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01534" w14:textId="77777777" w:rsidR="00101831" w:rsidRDefault="00101831">
      <w:pPr>
        <w:pStyle w:val="BodyText"/>
        <w:rPr>
          <w:rFonts w:ascii="Times New Roman"/>
          <w:sz w:val="80"/>
        </w:rPr>
      </w:pPr>
    </w:p>
    <w:p w14:paraId="512A6E6A" w14:textId="77777777" w:rsidR="00101831" w:rsidRDefault="00101831">
      <w:pPr>
        <w:pStyle w:val="BodyText"/>
        <w:rPr>
          <w:rFonts w:ascii="Times New Roman"/>
          <w:sz w:val="80"/>
        </w:rPr>
      </w:pPr>
    </w:p>
    <w:p w14:paraId="63DAC288" w14:textId="77777777" w:rsidR="00101831" w:rsidRDefault="00101831">
      <w:pPr>
        <w:pStyle w:val="BodyText"/>
        <w:rPr>
          <w:rFonts w:ascii="Times New Roman"/>
          <w:sz w:val="80"/>
        </w:rPr>
      </w:pPr>
    </w:p>
    <w:p w14:paraId="5A65B611" w14:textId="77777777" w:rsidR="00101831" w:rsidRDefault="00101831">
      <w:pPr>
        <w:pStyle w:val="BodyText"/>
        <w:spacing w:before="158"/>
        <w:rPr>
          <w:rFonts w:ascii="Times New Roman"/>
          <w:sz w:val="80"/>
        </w:rPr>
      </w:pPr>
    </w:p>
    <w:p w14:paraId="0B06A224" w14:textId="77777777" w:rsidR="00101831" w:rsidRDefault="00000000">
      <w:pPr>
        <w:pStyle w:val="Title"/>
      </w:pPr>
      <w:r>
        <w:rPr>
          <w:spacing w:val="-2"/>
        </w:rPr>
        <w:t>SENARAI</w:t>
      </w:r>
      <w:r>
        <w:rPr>
          <w:spacing w:val="-53"/>
        </w:rPr>
        <w:t xml:space="preserve"> </w:t>
      </w:r>
      <w:r>
        <w:rPr>
          <w:spacing w:val="-2"/>
        </w:rPr>
        <w:t>JADUAL</w:t>
      </w:r>
    </w:p>
    <w:p w14:paraId="1886EB24" w14:textId="77777777" w:rsidR="00101831" w:rsidRDefault="00101831">
      <w:pPr>
        <w:pStyle w:val="BodyText"/>
        <w:rPr>
          <w:rFonts w:ascii="Arial"/>
          <w:b/>
          <w:sz w:val="20"/>
        </w:rPr>
      </w:pPr>
    </w:p>
    <w:p w14:paraId="0AF77011" w14:textId="77777777" w:rsidR="00101831" w:rsidRDefault="00101831">
      <w:pPr>
        <w:pStyle w:val="BodyText"/>
        <w:rPr>
          <w:rFonts w:ascii="Arial"/>
          <w:b/>
          <w:sz w:val="20"/>
        </w:rPr>
      </w:pPr>
    </w:p>
    <w:p w14:paraId="5192E131" w14:textId="77777777" w:rsidR="00101831" w:rsidRDefault="00101831">
      <w:pPr>
        <w:pStyle w:val="BodyText"/>
        <w:rPr>
          <w:rFonts w:ascii="Arial"/>
          <w:b/>
          <w:sz w:val="20"/>
        </w:rPr>
      </w:pPr>
    </w:p>
    <w:p w14:paraId="0AD5E44E" w14:textId="77777777" w:rsidR="00101831" w:rsidRDefault="00101831">
      <w:pPr>
        <w:pStyle w:val="BodyText"/>
        <w:spacing w:before="80"/>
        <w:rPr>
          <w:rFonts w:ascii="Arial"/>
          <w:b/>
          <w:sz w:val="20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2"/>
      </w:tblGrid>
      <w:tr w:rsidR="00101831" w14:paraId="48D3C8D2" w14:textId="77777777">
        <w:trPr>
          <w:trHeight w:val="693"/>
        </w:trPr>
        <w:tc>
          <w:tcPr>
            <w:tcW w:w="6862" w:type="dxa"/>
          </w:tcPr>
          <w:p w14:paraId="4AA42D19" w14:textId="77777777" w:rsidR="00101831" w:rsidRDefault="00000000">
            <w:pPr>
              <w:pStyle w:val="TableParagraph"/>
              <w:tabs>
                <w:tab w:val="left" w:pos="409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I.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z w:val="24"/>
              </w:rPr>
              <w:t>Senarai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Semakan</w:t>
            </w:r>
          </w:p>
          <w:p w14:paraId="1762EABB" w14:textId="77777777" w:rsidR="00101831" w:rsidRDefault="00000000">
            <w:pPr>
              <w:pStyle w:val="TableParagraph"/>
              <w:spacing w:before="5"/>
              <w:ind w:left="4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(Jadual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8)</w:t>
            </w:r>
          </w:p>
        </w:tc>
      </w:tr>
      <w:tr w:rsidR="00101831" w14:paraId="510241BE" w14:textId="77777777">
        <w:trPr>
          <w:trHeight w:val="554"/>
        </w:trPr>
        <w:tc>
          <w:tcPr>
            <w:tcW w:w="6862" w:type="dxa"/>
          </w:tcPr>
          <w:p w14:paraId="7FCC05AA" w14:textId="77777777" w:rsidR="00101831" w:rsidRDefault="00000000">
            <w:pPr>
              <w:pStyle w:val="TableParagraph"/>
              <w:spacing w:before="136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II.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Senarai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Mengikut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(Jadual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12)</w:t>
            </w:r>
          </w:p>
        </w:tc>
      </w:tr>
      <w:tr w:rsidR="00101831" w14:paraId="70E05976" w14:textId="77777777">
        <w:trPr>
          <w:trHeight w:val="835"/>
        </w:trPr>
        <w:tc>
          <w:tcPr>
            <w:tcW w:w="6862" w:type="dxa"/>
          </w:tcPr>
          <w:p w14:paraId="5EA100F2" w14:textId="77777777" w:rsidR="00101831" w:rsidRDefault="0000000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III.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Pemetaan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  <w:p w14:paraId="61AE2578" w14:textId="77777777" w:rsidR="00101831" w:rsidRDefault="00000000">
            <w:pPr>
              <w:pStyle w:val="TableParagraph"/>
              <w:spacing w:before="5"/>
              <w:ind w:left="4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(Jadual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9)</w:t>
            </w:r>
          </w:p>
        </w:tc>
      </w:tr>
      <w:tr w:rsidR="00101831" w14:paraId="48C9E745" w14:textId="77777777">
        <w:trPr>
          <w:trHeight w:val="835"/>
        </w:trPr>
        <w:tc>
          <w:tcPr>
            <w:tcW w:w="6862" w:type="dxa"/>
          </w:tcPr>
          <w:p w14:paraId="69D50125" w14:textId="77777777" w:rsidR="00101831" w:rsidRDefault="00000000">
            <w:pPr>
              <w:pStyle w:val="TableParagraph"/>
              <w:tabs>
                <w:tab w:val="left" w:pos="1770"/>
                <w:tab w:val="left" w:pos="2779"/>
                <w:tab w:val="left" w:pos="3885"/>
                <w:tab w:val="left" w:pos="5321"/>
              </w:tabs>
              <w:spacing w:before="136"/>
              <w:ind w:left="5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IV.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Pemetaan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Kursus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Taksonomi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Pembelajaran</w:t>
            </w:r>
          </w:p>
          <w:p w14:paraId="2B99DD42" w14:textId="77777777" w:rsidR="00101831" w:rsidRDefault="00000000">
            <w:pPr>
              <w:pStyle w:val="TableParagraph"/>
              <w:spacing w:before="3"/>
              <w:ind w:left="4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(Jadual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10)</w:t>
            </w:r>
          </w:p>
        </w:tc>
      </w:tr>
      <w:tr w:rsidR="00101831" w14:paraId="749F1000" w14:textId="77777777">
        <w:trPr>
          <w:trHeight w:val="548"/>
        </w:trPr>
        <w:tc>
          <w:tcPr>
            <w:tcW w:w="6862" w:type="dxa"/>
          </w:tcPr>
          <w:p w14:paraId="04BA280C" w14:textId="77777777" w:rsidR="00101831" w:rsidRDefault="00000000">
            <w:pPr>
              <w:pStyle w:val="TableParagraph"/>
              <w:spacing w:before="136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V.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(JJPP)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(Jadual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11)</w:t>
            </w:r>
          </w:p>
        </w:tc>
      </w:tr>
      <w:tr w:rsidR="00101831" w14:paraId="4A1FC80E" w14:textId="77777777">
        <w:trPr>
          <w:trHeight w:val="713"/>
        </w:trPr>
        <w:tc>
          <w:tcPr>
            <w:tcW w:w="6862" w:type="dxa"/>
          </w:tcPr>
          <w:p w14:paraId="1535C052" w14:textId="77777777" w:rsidR="00101831" w:rsidRDefault="00000000">
            <w:pPr>
              <w:pStyle w:val="TableParagraph"/>
              <w:spacing w:before="73" w:line="310" w:lineRule="atLeast"/>
              <w:ind w:left="409" w:hanging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VI.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Senarai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Kursus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(Jadual 13, Jadual 14, Jadual 15)</w:t>
            </w:r>
          </w:p>
        </w:tc>
      </w:tr>
    </w:tbl>
    <w:p w14:paraId="404A98C1" w14:textId="77777777" w:rsidR="00101831" w:rsidRDefault="00101831">
      <w:pPr>
        <w:spacing w:line="310" w:lineRule="atLeast"/>
        <w:rPr>
          <w:rFonts w:ascii="Arial"/>
          <w:sz w:val="24"/>
        </w:rPr>
        <w:sectPr w:rsidR="00101831" w:rsidSect="001256BE">
          <w:footerReference w:type="default" r:id="rId7"/>
          <w:type w:val="continuous"/>
          <w:pgSz w:w="11940" w:h="16860"/>
          <w:pgMar w:top="1940" w:right="1680" w:bottom="1220" w:left="980" w:header="0" w:footer="1032" w:gutter="0"/>
          <w:pgNumType w:start="1"/>
          <w:cols w:space="720"/>
        </w:sectPr>
      </w:pPr>
    </w:p>
    <w:p w14:paraId="08D2EB86" w14:textId="77777777" w:rsidR="00101831" w:rsidRDefault="00000000">
      <w:pPr>
        <w:pStyle w:val="Heading1"/>
        <w:numPr>
          <w:ilvl w:val="0"/>
          <w:numId w:val="19"/>
        </w:numPr>
        <w:tabs>
          <w:tab w:val="left" w:pos="546"/>
        </w:tabs>
        <w:spacing w:before="82"/>
        <w:ind w:hanging="362"/>
        <w:jc w:val="left"/>
      </w:pPr>
      <w:r>
        <w:rPr>
          <w:spacing w:val="-4"/>
          <w:u w:val="thick"/>
        </w:rPr>
        <w:lastRenderedPageBreak/>
        <w:t>Senarai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Kursus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Program</w:t>
      </w:r>
      <w:r>
        <w:rPr>
          <w:spacing w:val="-14"/>
          <w:u w:val="thick"/>
        </w:rPr>
        <w:t xml:space="preserve"> </w:t>
      </w:r>
      <w:r>
        <w:rPr>
          <w:spacing w:val="-4"/>
          <w:u w:val="thick"/>
        </w:rPr>
        <w:t>Sedia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Ada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dan</w:t>
      </w:r>
      <w:r>
        <w:rPr>
          <w:spacing w:val="-11"/>
          <w:u w:val="thick"/>
        </w:rPr>
        <w:t xml:space="preserve"> </w:t>
      </w:r>
      <w:r>
        <w:rPr>
          <w:spacing w:val="-4"/>
          <w:u w:val="thick"/>
        </w:rPr>
        <w:t>Kurikulum</w:t>
      </w:r>
      <w:r>
        <w:rPr>
          <w:spacing w:val="-12"/>
          <w:u w:val="thick"/>
        </w:rPr>
        <w:t xml:space="preserve"> </w:t>
      </w:r>
      <w:r>
        <w:rPr>
          <w:spacing w:val="-4"/>
          <w:u w:val="thick"/>
        </w:rPr>
        <w:t>Semakan</w:t>
      </w:r>
      <w:r>
        <w:rPr>
          <w:spacing w:val="-11"/>
          <w:u w:val="thick"/>
        </w:rPr>
        <w:t xml:space="preserve"> </w:t>
      </w:r>
      <w:r>
        <w:rPr>
          <w:spacing w:val="-4"/>
          <w:u w:val="thick"/>
        </w:rPr>
        <w:t>(Jadual</w:t>
      </w:r>
      <w:r>
        <w:rPr>
          <w:spacing w:val="-3"/>
          <w:u w:val="thick"/>
        </w:rPr>
        <w:t xml:space="preserve"> </w:t>
      </w:r>
      <w:r>
        <w:rPr>
          <w:spacing w:val="-5"/>
          <w:u w:val="thick"/>
        </w:rPr>
        <w:t>8)</w:t>
      </w:r>
    </w:p>
    <w:p w14:paraId="1EA22B21" w14:textId="77777777" w:rsidR="00101831" w:rsidRDefault="00101831">
      <w:pPr>
        <w:pStyle w:val="BodyText"/>
        <w:rPr>
          <w:rFonts w:ascii="Arial"/>
          <w:b/>
        </w:rPr>
      </w:pPr>
    </w:p>
    <w:p w14:paraId="4E5D5459" w14:textId="77777777" w:rsidR="00101831" w:rsidRDefault="00101831">
      <w:pPr>
        <w:pStyle w:val="BodyText"/>
        <w:rPr>
          <w:rFonts w:ascii="Arial"/>
          <w:b/>
        </w:rPr>
      </w:pPr>
    </w:p>
    <w:p w14:paraId="404298B8" w14:textId="77777777" w:rsidR="00101831" w:rsidRDefault="00000000">
      <w:pPr>
        <w:spacing w:before="69"/>
        <w:ind w:left="100"/>
        <w:rPr>
          <w:rFonts w:ascii="Arial"/>
          <w:b/>
          <w:sz w:val="24"/>
        </w:rPr>
      </w:pPr>
      <w:r>
        <w:rPr>
          <w:rFonts w:ascii="Arial"/>
          <w:b/>
          <w:spacing w:val="-4"/>
          <w:sz w:val="24"/>
          <w:u w:val="thick"/>
        </w:rPr>
        <w:t>Jadual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8: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Senarai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Kursus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Program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Sedia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Ada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dan</w:t>
      </w:r>
      <w:r>
        <w:rPr>
          <w:rFonts w:ascii="Arial"/>
          <w:b/>
          <w:spacing w:val="-13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Kurikulum</w:t>
      </w:r>
      <w:r>
        <w:rPr>
          <w:rFonts w:ascii="Arial"/>
          <w:b/>
          <w:spacing w:val="-17"/>
          <w:sz w:val="24"/>
          <w:u w:val="thick"/>
        </w:rPr>
        <w:t xml:space="preserve"> </w:t>
      </w:r>
      <w:r>
        <w:rPr>
          <w:rFonts w:ascii="Arial"/>
          <w:b/>
          <w:spacing w:val="-4"/>
          <w:sz w:val="24"/>
          <w:u w:val="thick"/>
        </w:rPr>
        <w:t>Semakan</w:t>
      </w:r>
    </w:p>
    <w:p w14:paraId="55E9952C" w14:textId="77777777" w:rsidR="00101831" w:rsidRDefault="00101831">
      <w:pPr>
        <w:pStyle w:val="BodyText"/>
        <w:spacing w:before="101"/>
        <w:rPr>
          <w:rFonts w:ascii="Arial"/>
          <w:b/>
        </w:rPr>
      </w:pPr>
    </w:p>
    <w:p w14:paraId="7D0C9A03" w14:textId="77777777" w:rsidR="00101831" w:rsidRDefault="00000000">
      <w:pPr>
        <w:pStyle w:val="ListParagraph"/>
        <w:numPr>
          <w:ilvl w:val="0"/>
          <w:numId w:val="18"/>
        </w:numPr>
        <w:tabs>
          <w:tab w:val="left" w:pos="1101"/>
        </w:tabs>
        <w:ind w:left="1101" w:hanging="289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Kursus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Universiti</w:t>
      </w:r>
    </w:p>
    <w:p w14:paraId="677D6DE8" w14:textId="77777777" w:rsidR="00101831" w:rsidRDefault="00101831">
      <w:pPr>
        <w:pStyle w:val="BodyText"/>
        <w:spacing w:before="144"/>
        <w:rPr>
          <w:rFonts w:ascii="Arial"/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721"/>
        <w:gridCol w:w="2134"/>
        <w:gridCol w:w="1188"/>
        <w:gridCol w:w="1745"/>
        <w:gridCol w:w="2132"/>
        <w:gridCol w:w="1551"/>
        <w:gridCol w:w="3874"/>
      </w:tblGrid>
      <w:tr w:rsidR="00101831" w14:paraId="3A018C6B" w14:textId="77777777">
        <w:trPr>
          <w:trHeight w:val="441"/>
        </w:trPr>
        <w:tc>
          <w:tcPr>
            <w:tcW w:w="5842" w:type="dxa"/>
            <w:gridSpan w:val="4"/>
          </w:tcPr>
          <w:p w14:paraId="51EE5132" w14:textId="77777777" w:rsidR="00101831" w:rsidRDefault="00000000">
            <w:pPr>
              <w:pStyle w:val="TableParagraph"/>
              <w:spacing w:before="116"/>
              <w:ind w:lef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5428" w:type="dxa"/>
            <w:gridSpan w:val="3"/>
          </w:tcPr>
          <w:p w14:paraId="3EADC4EE" w14:textId="77777777" w:rsidR="00101831" w:rsidRDefault="00000000">
            <w:pPr>
              <w:pStyle w:val="TableParagraph"/>
              <w:spacing w:before="116"/>
              <w:ind w:left="19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3874" w:type="dxa"/>
            <w:vMerge w:val="restart"/>
          </w:tcPr>
          <w:p w14:paraId="2B68A92B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692E8DC4" w14:textId="77777777" w:rsidR="00101831" w:rsidRDefault="00000000">
            <w:pPr>
              <w:pStyle w:val="TableParagraph"/>
              <w:ind w:left="9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Catatan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Justifikasi</w:t>
            </w:r>
          </w:p>
        </w:tc>
      </w:tr>
      <w:tr w:rsidR="00101831" w14:paraId="015ABDB1" w14:textId="77777777">
        <w:trPr>
          <w:trHeight w:val="249"/>
        </w:trPr>
        <w:tc>
          <w:tcPr>
            <w:tcW w:w="799" w:type="dxa"/>
          </w:tcPr>
          <w:p w14:paraId="6874B425" w14:textId="77777777" w:rsidR="00101831" w:rsidRDefault="00000000">
            <w:pPr>
              <w:pStyle w:val="TableParagraph"/>
              <w:spacing w:before="23" w:line="206" w:lineRule="exact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721" w:type="dxa"/>
          </w:tcPr>
          <w:p w14:paraId="602FD006" w14:textId="77777777" w:rsidR="00101831" w:rsidRDefault="00000000">
            <w:pPr>
              <w:pStyle w:val="TableParagraph"/>
              <w:spacing w:before="23" w:line="206" w:lineRule="exact"/>
              <w:ind w:left="4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134" w:type="dxa"/>
          </w:tcPr>
          <w:p w14:paraId="254C5531" w14:textId="77777777" w:rsidR="00101831" w:rsidRDefault="00000000">
            <w:pPr>
              <w:pStyle w:val="TableParagraph"/>
              <w:spacing w:before="23" w:line="206" w:lineRule="exact"/>
              <w:ind w:left="5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188" w:type="dxa"/>
          </w:tcPr>
          <w:p w14:paraId="7C6CF890" w14:textId="77777777" w:rsidR="00101831" w:rsidRDefault="00000000">
            <w:pPr>
              <w:pStyle w:val="TableParagraph"/>
              <w:spacing w:before="23" w:line="206" w:lineRule="exact"/>
              <w:ind w:left="1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745" w:type="dxa"/>
          </w:tcPr>
          <w:p w14:paraId="7B889C41" w14:textId="77777777" w:rsidR="00101831" w:rsidRDefault="00000000">
            <w:pPr>
              <w:pStyle w:val="TableParagraph"/>
              <w:spacing w:before="23" w:line="206" w:lineRule="exact"/>
              <w:ind w:left="3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132" w:type="dxa"/>
          </w:tcPr>
          <w:p w14:paraId="42DF51D7" w14:textId="77777777" w:rsidR="00101831" w:rsidRDefault="00000000">
            <w:pPr>
              <w:pStyle w:val="TableParagraph"/>
              <w:spacing w:before="23" w:line="206" w:lineRule="exact"/>
              <w:ind w:left="5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551" w:type="dxa"/>
          </w:tcPr>
          <w:p w14:paraId="0C53720F" w14:textId="77777777" w:rsidR="00101831" w:rsidRDefault="00000000">
            <w:pPr>
              <w:pStyle w:val="TableParagraph"/>
              <w:spacing w:before="23" w:line="206" w:lineRule="exact"/>
              <w:ind w:lef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3874" w:type="dxa"/>
            <w:vMerge/>
            <w:tcBorders>
              <w:top w:val="nil"/>
            </w:tcBorders>
          </w:tcPr>
          <w:p w14:paraId="784B71D4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6F37EAA" w14:textId="77777777">
        <w:trPr>
          <w:trHeight w:val="251"/>
        </w:trPr>
        <w:tc>
          <w:tcPr>
            <w:tcW w:w="799" w:type="dxa"/>
          </w:tcPr>
          <w:p w14:paraId="112BE38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5BC47CA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14:paraId="1BEFB488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55ED7FB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348DC0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6D2CF45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14:paraId="70A7AA7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6B437BD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71D1C748" w14:textId="77777777">
        <w:trPr>
          <w:trHeight w:val="251"/>
        </w:trPr>
        <w:tc>
          <w:tcPr>
            <w:tcW w:w="799" w:type="dxa"/>
          </w:tcPr>
          <w:p w14:paraId="164F0E3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71E0E7E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14:paraId="5C2DBB9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6183A4D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1257C365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4BEFB3C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14:paraId="45D010E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5A25A90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0FA3D64E" w14:textId="77777777">
        <w:trPr>
          <w:trHeight w:val="252"/>
        </w:trPr>
        <w:tc>
          <w:tcPr>
            <w:tcW w:w="799" w:type="dxa"/>
          </w:tcPr>
          <w:p w14:paraId="17D7044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2ECBD9A8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14:paraId="5D69CEE8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3F33820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</w:tcPr>
          <w:p w14:paraId="361142E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4F3F8BE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14:paraId="53E5FDE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394B0FA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3B16F7BC" w14:textId="77777777">
        <w:trPr>
          <w:trHeight w:val="253"/>
        </w:trPr>
        <w:tc>
          <w:tcPr>
            <w:tcW w:w="4654" w:type="dxa"/>
            <w:gridSpan w:val="3"/>
          </w:tcPr>
          <w:p w14:paraId="1B612C01" w14:textId="77777777" w:rsidR="00101831" w:rsidRDefault="00000000">
            <w:pPr>
              <w:pStyle w:val="TableParagraph"/>
              <w:spacing w:before="23"/>
              <w:ind w:lef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188" w:type="dxa"/>
          </w:tcPr>
          <w:p w14:paraId="79E1E8A5" w14:textId="77777777" w:rsidR="00101831" w:rsidRDefault="00000000">
            <w:pPr>
              <w:pStyle w:val="TableParagraph"/>
              <w:spacing w:before="23"/>
              <w:ind w:left="135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3877" w:type="dxa"/>
            <w:gridSpan w:val="2"/>
          </w:tcPr>
          <w:p w14:paraId="6AA6EA50" w14:textId="77777777" w:rsidR="00101831" w:rsidRDefault="00000000">
            <w:pPr>
              <w:pStyle w:val="TableParagraph"/>
              <w:spacing w:before="23"/>
              <w:ind w:left="1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551" w:type="dxa"/>
          </w:tcPr>
          <w:p w14:paraId="20780051" w14:textId="77777777" w:rsidR="00101831" w:rsidRDefault="00000000">
            <w:pPr>
              <w:pStyle w:val="TableParagraph"/>
              <w:spacing w:before="23"/>
              <w:ind w:left="126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3874" w:type="dxa"/>
          </w:tcPr>
          <w:p w14:paraId="36B0E39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433E8AFE" w14:textId="77777777">
        <w:trPr>
          <w:trHeight w:val="1518"/>
        </w:trPr>
        <w:tc>
          <w:tcPr>
            <w:tcW w:w="4654" w:type="dxa"/>
            <w:gridSpan w:val="3"/>
          </w:tcPr>
          <w:p w14:paraId="7B2ABAC4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314BD861" w14:textId="77777777" w:rsidR="00101831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45B8DFB9" w14:textId="77777777" w:rsidR="00101831" w:rsidRDefault="00000000">
            <w:pPr>
              <w:pStyle w:val="TableParagraph"/>
              <w:spacing w:before="206"/>
              <w:ind w:left="112"/>
              <w:rPr>
                <w:sz w:val="18"/>
              </w:rPr>
            </w:pPr>
            <w:r>
              <w:rPr>
                <w:sz w:val="18"/>
              </w:rPr>
              <w:t>(Jumlah kredit kursus universiti 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jumlah kredit keseluruhan kurikulum sedia ada) x 100%</w:t>
            </w:r>
          </w:p>
        </w:tc>
        <w:tc>
          <w:tcPr>
            <w:tcW w:w="1188" w:type="dxa"/>
          </w:tcPr>
          <w:p w14:paraId="606B97EB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AFF8C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E88F8F" w14:textId="77777777" w:rsidR="00101831" w:rsidRDefault="00101831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</w:p>
          <w:p w14:paraId="53D85EE7" w14:textId="77777777" w:rsidR="00101831" w:rsidRDefault="00000000">
            <w:pPr>
              <w:pStyle w:val="TableParagraph"/>
              <w:spacing w:before="1"/>
              <w:ind w:left="135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3877" w:type="dxa"/>
            <w:gridSpan w:val="2"/>
          </w:tcPr>
          <w:p w14:paraId="2EBDAACC" w14:textId="77777777" w:rsidR="00101831" w:rsidRDefault="00101831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 w14:paraId="3D4E16A5" w14:textId="77777777" w:rsidR="00101831" w:rsidRDefault="00000000">
            <w:pPr>
              <w:pStyle w:val="TableParagraph"/>
              <w:spacing w:before="1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77C79D2B" w14:textId="77777777" w:rsidR="00101831" w:rsidRDefault="00000000">
            <w:pPr>
              <w:pStyle w:val="TableParagraph"/>
              <w:spacing w:before="205"/>
              <w:ind w:left="113" w:right="157"/>
              <w:jc w:val="both"/>
              <w:rPr>
                <w:sz w:val="18"/>
              </w:rPr>
            </w:pPr>
            <w:r>
              <w:rPr>
                <w:sz w:val="18"/>
              </w:rPr>
              <w:t>(Jumlah kredit kursus universiti ÷ jumlah kredit keseluruhan kurikulum semakan semula) x 100%</w:t>
            </w:r>
          </w:p>
        </w:tc>
        <w:tc>
          <w:tcPr>
            <w:tcW w:w="1551" w:type="dxa"/>
          </w:tcPr>
          <w:p w14:paraId="3FE563A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2D8A6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24B312" w14:textId="77777777" w:rsidR="00101831" w:rsidRDefault="00101831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</w:p>
          <w:p w14:paraId="5EF67ED9" w14:textId="77777777" w:rsidR="00101831" w:rsidRDefault="00000000">
            <w:pPr>
              <w:pStyle w:val="TableParagraph"/>
              <w:spacing w:before="1"/>
              <w:ind w:left="12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3874" w:type="dxa"/>
          </w:tcPr>
          <w:p w14:paraId="316D255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670CF0" w14:textId="77777777" w:rsidR="00101831" w:rsidRDefault="00101831">
      <w:pPr>
        <w:rPr>
          <w:rFonts w:ascii="Times New Roman"/>
          <w:sz w:val="18"/>
        </w:rPr>
        <w:sectPr w:rsidR="00101831" w:rsidSect="001256BE">
          <w:footerReference w:type="default" r:id="rId8"/>
          <w:pgSz w:w="16860" w:h="11940" w:orient="landscape"/>
          <w:pgMar w:top="1020" w:right="280" w:bottom="1280" w:left="620" w:header="0" w:footer="1083" w:gutter="0"/>
          <w:cols w:space="720"/>
        </w:sectPr>
      </w:pPr>
    </w:p>
    <w:p w14:paraId="796824C8" w14:textId="77777777" w:rsidR="00101831" w:rsidRDefault="00000000">
      <w:pPr>
        <w:pStyle w:val="ListParagraph"/>
        <w:numPr>
          <w:ilvl w:val="0"/>
          <w:numId w:val="18"/>
        </w:numPr>
        <w:tabs>
          <w:tab w:val="left" w:pos="1102"/>
        </w:tabs>
        <w:spacing w:before="81"/>
        <w:ind w:left="1102" w:hanging="28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lastRenderedPageBreak/>
        <w:t>Kursus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Teras</w:t>
      </w:r>
    </w:p>
    <w:p w14:paraId="2B580571" w14:textId="77777777" w:rsidR="00101831" w:rsidRDefault="00101831">
      <w:pPr>
        <w:pStyle w:val="BodyText"/>
        <w:spacing w:before="47" w:after="1"/>
        <w:rPr>
          <w:rFonts w:ascii="Arial"/>
          <w:b/>
          <w:sz w:val="20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02"/>
        <w:gridCol w:w="2410"/>
        <w:gridCol w:w="993"/>
        <w:gridCol w:w="1699"/>
        <w:gridCol w:w="2554"/>
        <w:gridCol w:w="991"/>
        <w:gridCol w:w="4678"/>
      </w:tblGrid>
      <w:tr w:rsidR="00101831" w14:paraId="1DDA60B9" w14:textId="77777777">
        <w:trPr>
          <w:trHeight w:val="381"/>
        </w:trPr>
        <w:tc>
          <w:tcPr>
            <w:tcW w:w="5530" w:type="dxa"/>
            <w:gridSpan w:val="4"/>
          </w:tcPr>
          <w:p w14:paraId="6AD59265" w14:textId="77777777" w:rsidR="00101831" w:rsidRDefault="00000000">
            <w:pPr>
              <w:pStyle w:val="TableParagraph"/>
              <w:spacing w:before="152"/>
              <w:ind w:left="17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5244" w:type="dxa"/>
            <w:gridSpan w:val="3"/>
          </w:tcPr>
          <w:p w14:paraId="1E5E1E6F" w14:textId="77777777" w:rsidR="00101831" w:rsidRDefault="00000000">
            <w:pPr>
              <w:pStyle w:val="TableParagraph"/>
              <w:spacing w:before="152"/>
              <w:ind w:left="1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4678" w:type="dxa"/>
            <w:vMerge w:val="restart"/>
          </w:tcPr>
          <w:p w14:paraId="1BC257FA" w14:textId="77777777" w:rsidR="00101831" w:rsidRDefault="00101831">
            <w:pPr>
              <w:pStyle w:val="TableParagraph"/>
              <w:spacing w:before="106"/>
              <w:rPr>
                <w:rFonts w:ascii="Arial"/>
                <w:b/>
                <w:sz w:val="18"/>
              </w:rPr>
            </w:pPr>
          </w:p>
          <w:p w14:paraId="09B5C886" w14:textId="77777777" w:rsidR="00101831" w:rsidRDefault="00000000">
            <w:pPr>
              <w:pStyle w:val="TableParagraph"/>
              <w:ind w:left="11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Justifikasi</w:t>
            </w:r>
          </w:p>
        </w:tc>
      </w:tr>
      <w:tr w:rsidR="00101831" w14:paraId="71384E45" w14:textId="77777777">
        <w:trPr>
          <w:trHeight w:val="268"/>
        </w:trPr>
        <w:tc>
          <w:tcPr>
            <w:tcW w:w="425" w:type="dxa"/>
          </w:tcPr>
          <w:p w14:paraId="5DBD5AD8" w14:textId="77777777" w:rsidR="00101831" w:rsidRDefault="00000000">
            <w:pPr>
              <w:pStyle w:val="TableParagraph"/>
              <w:spacing w:before="27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702" w:type="dxa"/>
          </w:tcPr>
          <w:p w14:paraId="4452EECE" w14:textId="77777777" w:rsidR="00101831" w:rsidRDefault="00000000">
            <w:pPr>
              <w:pStyle w:val="TableParagraph"/>
              <w:spacing w:before="27"/>
              <w:ind w:lef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Kod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410" w:type="dxa"/>
          </w:tcPr>
          <w:p w14:paraId="3CA0229D" w14:textId="77777777" w:rsidR="00101831" w:rsidRDefault="00000000">
            <w:pPr>
              <w:pStyle w:val="TableParagraph"/>
              <w:spacing w:before="27"/>
              <w:ind w:left="1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93" w:type="dxa"/>
          </w:tcPr>
          <w:p w14:paraId="665CA957" w14:textId="77777777" w:rsidR="00101831" w:rsidRDefault="00000000">
            <w:pPr>
              <w:pStyle w:val="TableParagraph"/>
              <w:spacing w:before="27"/>
              <w:ind w:lef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699" w:type="dxa"/>
          </w:tcPr>
          <w:p w14:paraId="0BD95350" w14:textId="77777777" w:rsidR="00101831" w:rsidRDefault="00000000">
            <w:pPr>
              <w:pStyle w:val="TableParagraph"/>
              <w:spacing w:before="27"/>
              <w:ind w:left="149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Kod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554" w:type="dxa"/>
          </w:tcPr>
          <w:p w14:paraId="2B5DDC56" w14:textId="77777777" w:rsidR="00101831" w:rsidRDefault="00000000">
            <w:pPr>
              <w:pStyle w:val="TableParagraph"/>
              <w:spacing w:before="27"/>
              <w:ind w:left="7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91" w:type="dxa"/>
          </w:tcPr>
          <w:p w14:paraId="4ADA9287" w14:textId="77777777" w:rsidR="00101831" w:rsidRDefault="00000000">
            <w:pPr>
              <w:pStyle w:val="TableParagraph"/>
              <w:spacing w:before="27"/>
              <w:ind w:right="2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3E34233A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44814D19" w14:textId="77777777">
        <w:trPr>
          <w:trHeight w:val="1334"/>
        </w:trPr>
        <w:tc>
          <w:tcPr>
            <w:tcW w:w="425" w:type="dxa"/>
          </w:tcPr>
          <w:p w14:paraId="181FA3FB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E291DA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5F021E7A" w14:textId="77777777" w:rsidR="00101831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702" w:type="dxa"/>
          </w:tcPr>
          <w:p w14:paraId="6F5816B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6B857B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34EC78DB" w14:textId="77777777" w:rsidR="00101831" w:rsidRDefault="00000000">
            <w:pPr>
              <w:pStyle w:val="TableParagraph"/>
              <w:ind w:left="138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MTH3003</w:t>
            </w:r>
          </w:p>
        </w:tc>
        <w:tc>
          <w:tcPr>
            <w:tcW w:w="2410" w:type="dxa"/>
          </w:tcPr>
          <w:p w14:paraId="6EE533B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FEACC1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6A3652E2" w14:textId="77777777" w:rsidR="00101831" w:rsidRDefault="00000000">
            <w:pPr>
              <w:pStyle w:val="TableParagraph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Statistik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Bagi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Gunaan</w:t>
            </w:r>
          </w:p>
        </w:tc>
        <w:tc>
          <w:tcPr>
            <w:tcW w:w="993" w:type="dxa"/>
          </w:tcPr>
          <w:p w14:paraId="4116A21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54F4BF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023DF332" w14:textId="77777777" w:rsidR="00101831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699" w:type="dxa"/>
          </w:tcPr>
          <w:p w14:paraId="1DA7744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2544C1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7CCB72FB" w14:textId="77777777" w:rsidR="00101831" w:rsidRDefault="00000000">
            <w:pPr>
              <w:pStyle w:val="TableParagraph"/>
              <w:ind w:lef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ESC3509</w:t>
            </w:r>
          </w:p>
        </w:tc>
        <w:tc>
          <w:tcPr>
            <w:tcW w:w="2554" w:type="dxa"/>
          </w:tcPr>
          <w:p w14:paraId="24070358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3C17F9B2" w14:textId="77777777" w:rsidR="00101831" w:rsidRDefault="00000000">
            <w:pPr>
              <w:pStyle w:val="TableParagraph"/>
              <w:ind w:left="127" w:right="97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Pengenalan kepada </w:t>
            </w:r>
            <w:r>
              <w:rPr>
                <w:spacing w:val="-4"/>
                <w:sz w:val="18"/>
              </w:rPr>
              <w:t>Envirometrik</w:t>
            </w:r>
          </w:p>
        </w:tc>
        <w:tc>
          <w:tcPr>
            <w:tcW w:w="991" w:type="dxa"/>
          </w:tcPr>
          <w:p w14:paraId="7ED2FA6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DC3779" w14:textId="77777777" w:rsidR="00101831" w:rsidRDefault="00101831">
            <w:pPr>
              <w:pStyle w:val="TableParagraph"/>
              <w:spacing w:before="149"/>
              <w:rPr>
                <w:rFonts w:ascii="Arial"/>
                <w:b/>
                <w:sz w:val="18"/>
              </w:rPr>
            </w:pPr>
          </w:p>
          <w:p w14:paraId="61490DDF" w14:textId="77777777" w:rsidR="00101831" w:rsidRDefault="00000000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4678" w:type="dxa"/>
          </w:tcPr>
          <w:p w14:paraId="4AA61A06" w14:textId="77777777" w:rsidR="00101831" w:rsidRDefault="00000000">
            <w:pPr>
              <w:pStyle w:val="TableParagraph"/>
              <w:spacing w:before="44"/>
              <w:ind w:left="12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Gugur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ganti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baharu.</w:t>
            </w:r>
          </w:p>
          <w:p w14:paraId="6141353D" w14:textId="77777777" w:rsidR="00101831" w:rsidRDefault="0010183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1DA455EE" w14:textId="77777777" w:rsidR="00101831" w:rsidRDefault="00000000">
            <w:pPr>
              <w:pStyle w:val="TableParagraph"/>
              <w:ind w:left="125" w:right="91"/>
              <w:jc w:val="both"/>
              <w:rPr>
                <w:sz w:val="18"/>
              </w:rPr>
            </w:pPr>
            <w:r>
              <w:rPr>
                <w:sz w:val="18"/>
              </w:rPr>
              <w:t>Kursus Baharu ESC3509 yang memfokus kepada analisis data alam sekitar untuk meningkatkan kemahiran menganalisis data berdasarkan cadangan pemeriksa luar.</w:t>
            </w:r>
          </w:p>
        </w:tc>
      </w:tr>
      <w:tr w:rsidR="00101831" w14:paraId="42F3CF32" w14:textId="77777777">
        <w:trPr>
          <w:trHeight w:val="897"/>
        </w:trPr>
        <w:tc>
          <w:tcPr>
            <w:tcW w:w="425" w:type="dxa"/>
          </w:tcPr>
          <w:p w14:paraId="2F77966B" w14:textId="77777777" w:rsidR="00101831" w:rsidRDefault="00101831">
            <w:pPr>
              <w:pStyle w:val="TableParagraph"/>
              <w:spacing w:before="137"/>
              <w:rPr>
                <w:rFonts w:ascii="Arial"/>
                <w:b/>
                <w:sz w:val="18"/>
              </w:rPr>
            </w:pPr>
          </w:p>
          <w:p w14:paraId="19D254A6" w14:textId="77777777" w:rsidR="00101831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2928" behindDoc="1" locked="0" layoutInCell="1" allowOverlap="1" wp14:anchorId="7724D6EA" wp14:editId="5B55C82A">
                      <wp:simplePos x="0" y="0"/>
                      <wp:positionH relativeFrom="column">
                        <wp:posOffset>272795</wp:posOffset>
                      </wp:positionH>
                      <wp:positionV relativeFrom="paragraph">
                        <wp:posOffset>-228766</wp:posOffset>
                      </wp:positionV>
                      <wp:extent cx="2605405" cy="122110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5405" cy="1221105"/>
                                <a:chOff x="0" y="0"/>
                                <a:chExt cx="2605405" cy="122110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9842"/>
                                  <a:ext cx="2605405" cy="1141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5405" h="1141730">
                                      <a:moveTo>
                                        <a:pt x="2605151" y="576072"/>
                                      </a:moveTo>
                                      <a:lnTo>
                                        <a:pt x="0" y="576072"/>
                                      </a:lnTo>
                                      <a:lnTo>
                                        <a:pt x="0" y="1141476"/>
                                      </a:lnTo>
                                      <a:lnTo>
                                        <a:pt x="2605151" y="1141476"/>
                                      </a:lnTo>
                                      <a:lnTo>
                                        <a:pt x="2605151" y="576072"/>
                                      </a:lnTo>
                                      <a:close/>
                                    </a:path>
                                    <a:path w="2605405" h="1141730">
                                      <a:moveTo>
                                        <a:pt x="26051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2605151" y="569976"/>
                                      </a:lnTo>
                                      <a:lnTo>
                                        <a:pt x="260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068197" y="587692"/>
                                  <a:ext cx="5715" cy="565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565150">
                                      <a:moveTo>
                                        <a:pt x="57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5150"/>
                                      </a:lnTo>
                                      <a:lnTo>
                                        <a:pt x="5714" y="565150"/>
                                      </a:lnTo>
                                      <a:lnTo>
                                        <a:pt x="5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583056" y="4762"/>
                                  <a:ext cx="1871980" cy="1211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1980" h="1211580">
                                      <a:moveTo>
                                        <a:pt x="1681479" y="0"/>
                                      </a:moveTo>
                                      <a:lnTo>
                                        <a:pt x="0" y="827405"/>
                                      </a:lnTo>
                                      <a:lnTo>
                                        <a:pt x="190500" y="1211580"/>
                                      </a:lnTo>
                                      <a:lnTo>
                                        <a:pt x="1871980" y="384175"/>
                                      </a:lnTo>
                                      <a:lnTo>
                                        <a:pt x="1681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583056" y="4762"/>
                                  <a:ext cx="1871980" cy="1211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71980" h="1211580">
                                      <a:moveTo>
                                        <a:pt x="0" y="827405"/>
                                      </a:moveTo>
                                      <a:lnTo>
                                        <a:pt x="1681479" y="0"/>
                                      </a:lnTo>
                                      <a:lnTo>
                                        <a:pt x="1871980" y="384175"/>
                                      </a:lnTo>
                                      <a:lnTo>
                                        <a:pt x="190500" y="1211580"/>
                                      </a:lnTo>
                                      <a:lnTo>
                                        <a:pt x="0" y="8274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727201" y="254317"/>
                                  <a:ext cx="1259205" cy="681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205" h="681990">
                                      <a:moveTo>
                                        <a:pt x="46355" y="577850"/>
                                      </a:moveTo>
                                      <a:lnTo>
                                        <a:pt x="6984" y="598804"/>
                                      </a:lnTo>
                                      <a:lnTo>
                                        <a:pt x="0" y="613410"/>
                                      </a:lnTo>
                                      <a:lnTo>
                                        <a:pt x="0" y="628650"/>
                                      </a:lnTo>
                                      <a:lnTo>
                                        <a:pt x="18415" y="666750"/>
                                      </a:lnTo>
                                      <a:lnTo>
                                        <a:pt x="46355" y="681354"/>
                                      </a:lnTo>
                                      <a:lnTo>
                                        <a:pt x="52070" y="681989"/>
                                      </a:lnTo>
                                      <a:lnTo>
                                        <a:pt x="81915" y="669925"/>
                                      </a:lnTo>
                                      <a:lnTo>
                                        <a:pt x="55245" y="669925"/>
                                      </a:lnTo>
                                      <a:lnTo>
                                        <a:pt x="42545" y="668654"/>
                                      </a:lnTo>
                                      <a:lnTo>
                                        <a:pt x="15875" y="637539"/>
                                      </a:lnTo>
                                      <a:lnTo>
                                        <a:pt x="12065" y="618489"/>
                                      </a:lnTo>
                                      <a:lnTo>
                                        <a:pt x="13334" y="612139"/>
                                      </a:lnTo>
                                      <a:lnTo>
                                        <a:pt x="42545" y="589279"/>
                                      </a:lnTo>
                                      <a:lnTo>
                                        <a:pt x="73025" y="589279"/>
                                      </a:lnTo>
                                      <a:lnTo>
                                        <a:pt x="70484" y="586739"/>
                                      </a:lnTo>
                                      <a:lnTo>
                                        <a:pt x="64770" y="582929"/>
                                      </a:lnTo>
                                      <a:lnTo>
                                        <a:pt x="59055" y="579754"/>
                                      </a:lnTo>
                                      <a:lnTo>
                                        <a:pt x="52705" y="578485"/>
                                      </a:lnTo>
                                      <a:lnTo>
                                        <a:pt x="46355" y="577850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95250" y="627379"/>
                                      </a:moveTo>
                                      <a:lnTo>
                                        <a:pt x="81915" y="629919"/>
                                      </a:lnTo>
                                      <a:lnTo>
                                        <a:pt x="83820" y="638810"/>
                                      </a:lnTo>
                                      <a:lnTo>
                                        <a:pt x="83184" y="645794"/>
                                      </a:lnTo>
                                      <a:lnTo>
                                        <a:pt x="55245" y="669925"/>
                                      </a:lnTo>
                                      <a:lnTo>
                                        <a:pt x="81915" y="669925"/>
                                      </a:lnTo>
                                      <a:lnTo>
                                        <a:pt x="96520" y="635635"/>
                                      </a:lnTo>
                                      <a:lnTo>
                                        <a:pt x="95250" y="62737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73025" y="589279"/>
                                      </a:moveTo>
                                      <a:lnTo>
                                        <a:pt x="42545" y="589279"/>
                                      </a:lnTo>
                                      <a:lnTo>
                                        <a:pt x="54609" y="591185"/>
                                      </a:lnTo>
                                      <a:lnTo>
                                        <a:pt x="59690" y="594360"/>
                                      </a:lnTo>
                                      <a:lnTo>
                                        <a:pt x="64770" y="600075"/>
                                      </a:lnTo>
                                      <a:lnTo>
                                        <a:pt x="75565" y="591185"/>
                                      </a:lnTo>
                                      <a:lnTo>
                                        <a:pt x="73025" y="58927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276225" y="462914"/>
                                      </a:moveTo>
                                      <a:lnTo>
                                        <a:pt x="241934" y="480060"/>
                                      </a:lnTo>
                                      <a:lnTo>
                                        <a:pt x="231140" y="504825"/>
                                      </a:lnTo>
                                      <a:lnTo>
                                        <a:pt x="231140" y="516254"/>
                                      </a:lnTo>
                                      <a:lnTo>
                                        <a:pt x="254000" y="558164"/>
                                      </a:lnTo>
                                      <a:lnTo>
                                        <a:pt x="277495" y="567054"/>
                                      </a:lnTo>
                                      <a:lnTo>
                                        <a:pt x="284479" y="567689"/>
                                      </a:lnTo>
                                      <a:lnTo>
                                        <a:pt x="297815" y="565150"/>
                                      </a:lnTo>
                                      <a:lnTo>
                                        <a:pt x="311784" y="558164"/>
                                      </a:lnTo>
                                      <a:lnTo>
                                        <a:pt x="314959" y="555625"/>
                                      </a:lnTo>
                                      <a:lnTo>
                                        <a:pt x="278129" y="555625"/>
                                      </a:lnTo>
                                      <a:lnTo>
                                        <a:pt x="271779" y="553719"/>
                                      </a:lnTo>
                                      <a:lnTo>
                                        <a:pt x="246379" y="521969"/>
                                      </a:lnTo>
                                      <a:lnTo>
                                        <a:pt x="243840" y="513079"/>
                                      </a:lnTo>
                                      <a:lnTo>
                                        <a:pt x="243840" y="504825"/>
                                      </a:lnTo>
                                      <a:lnTo>
                                        <a:pt x="262890" y="478789"/>
                                      </a:lnTo>
                                      <a:lnTo>
                                        <a:pt x="268604" y="475614"/>
                                      </a:lnTo>
                                      <a:lnTo>
                                        <a:pt x="274954" y="474344"/>
                                      </a:lnTo>
                                      <a:lnTo>
                                        <a:pt x="309879" y="474344"/>
                                      </a:lnTo>
                                      <a:lnTo>
                                        <a:pt x="307340" y="472439"/>
                                      </a:lnTo>
                                      <a:lnTo>
                                        <a:pt x="300354" y="467360"/>
                                      </a:lnTo>
                                      <a:lnTo>
                                        <a:pt x="291465" y="464185"/>
                                      </a:lnTo>
                                      <a:lnTo>
                                        <a:pt x="283209" y="463550"/>
                                      </a:lnTo>
                                      <a:lnTo>
                                        <a:pt x="276225" y="462914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309879" y="474344"/>
                                      </a:moveTo>
                                      <a:lnTo>
                                        <a:pt x="274954" y="474344"/>
                                      </a:lnTo>
                                      <a:lnTo>
                                        <a:pt x="280670" y="475614"/>
                                      </a:lnTo>
                                      <a:lnTo>
                                        <a:pt x="287020" y="476250"/>
                                      </a:lnTo>
                                      <a:lnTo>
                                        <a:pt x="293370" y="478154"/>
                                      </a:lnTo>
                                      <a:lnTo>
                                        <a:pt x="298450" y="482600"/>
                                      </a:lnTo>
                                      <a:lnTo>
                                        <a:pt x="304165" y="487044"/>
                                      </a:lnTo>
                                      <a:lnTo>
                                        <a:pt x="308609" y="492760"/>
                                      </a:lnTo>
                                      <a:lnTo>
                                        <a:pt x="311784" y="499744"/>
                                      </a:lnTo>
                                      <a:lnTo>
                                        <a:pt x="315595" y="508635"/>
                                      </a:lnTo>
                                      <a:lnTo>
                                        <a:pt x="317500" y="516254"/>
                                      </a:lnTo>
                                      <a:lnTo>
                                        <a:pt x="317500" y="523875"/>
                                      </a:lnTo>
                                      <a:lnTo>
                                        <a:pt x="291465" y="554354"/>
                                      </a:lnTo>
                                      <a:lnTo>
                                        <a:pt x="285115" y="555625"/>
                                      </a:lnTo>
                                      <a:lnTo>
                                        <a:pt x="314959" y="555625"/>
                                      </a:lnTo>
                                      <a:lnTo>
                                        <a:pt x="318134" y="553085"/>
                                      </a:lnTo>
                                      <a:lnTo>
                                        <a:pt x="328295" y="539114"/>
                                      </a:lnTo>
                                      <a:lnTo>
                                        <a:pt x="330834" y="530860"/>
                                      </a:lnTo>
                                      <a:lnTo>
                                        <a:pt x="330834" y="521335"/>
                                      </a:lnTo>
                                      <a:lnTo>
                                        <a:pt x="329565" y="507364"/>
                                      </a:lnTo>
                                      <a:lnTo>
                                        <a:pt x="327025" y="501014"/>
                                      </a:lnTo>
                                      <a:lnTo>
                                        <a:pt x="324484" y="494029"/>
                                      </a:lnTo>
                                      <a:lnTo>
                                        <a:pt x="320675" y="487679"/>
                                      </a:lnTo>
                                      <a:lnTo>
                                        <a:pt x="316865" y="481964"/>
                                      </a:lnTo>
                                      <a:lnTo>
                                        <a:pt x="311784" y="476885"/>
                                      </a:lnTo>
                                      <a:lnTo>
                                        <a:pt x="309879" y="474344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469900" y="366394"/>
                                      </a:moveTo>
                                      <a:lnTo>
                                        <a:pt x="457834" y="372110"/>
                                      </a:lnTo>
                                      <a:lnTo>
                                        <a:pt x="502284" y="462279"/>
                                      </a:lnTo>
                                      <a:lnTo>
                                        <a:pt x="513715" y="456564"/>
                                      </a:lnTo>
                                      <a:lnTo>
                                        <a:pt x="478790" y="386079"/>
                                      </a:lnTo>
                                      <a:lnTo>
                                        <a:pt x="504190" y="386079"/>
                                      </a:lnTo>
                                      <a:lnTo>
                                        <a:pt x="469900" y="366394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504190" y="386079"/>
                                      </a:moveTo>
                                      <a:lnTo>
                                        <a:pt x="478790" y="386079"/>
                                      </a:lnTo>
                                      <a:lnTo>
                                        <a:pt x="561340" y="433069"/>
                                      </a:lnTo>
                                      <a:lnTo>
                                        <a:pt x="574040" y="427354"/>
                                      </a:lnTo>
                                      <a:lnTo>
                                        <a:pt x="567054" y="413385"/>
                                      </a:lnTo>
                                      <a:lnTo>
                                        <a:pt x="553085" y="413385"/>
                                      </a:lnTo>
                                      <a:lnTo>
                                        <a:pt x="504190" y="38607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528954" y="337185"/>
                                      </a:moveTo>
                                      <a:lnTo>
                                        <a:pt x="517525" y="342900"/>
                                      </a:lnTo>
                                      <a:lnTo>
                                        <a:pt x="553085" y="413385"/>
                                      </a:lnTo>
                                      <a:lnTo>
                                        <a:pt x="567054" y="413385"/>
                                      </a:lnTo>
                                      <a:lnTo>
                                        <a:pt x="528954" y="337185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731520" y="258444"/>
                                      </a:moveTo>
                                      <a:lnTo>
                                        <a:pt x="716915" y="258444"/>
                                      </a:lnTo>
                                      <a:lnTo>
                                        <a:pt x="756285" y="337819"/>
                                      </a:lnTo>
                                      <a:lnTo>
                                        <a:pt x="768350" y="332104"/>
                                      </a:lnTo>
                                      <a:lnTo>
                                        <a:pt x="731520" y="258444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753110" y="227329"/>
                                      </a:moveTo>
                                      <a:lnTo>
                                        <a:pt x="681990" y="262254"/>
                                      </a:lnTo>
                                      <a:lnTo>
                                        <a:pt x="687070" y="273050"/>
                                      </a:lnTo>
                                      <a:lnTo>
                                        <a:pt x="716915" y="258444"/>
                                      </a:lnTo>
                                      <a:lnTo>
                                        <a:pt x="731520" y="258444"/>
                                      </a:lnTo>
                                      <a:lnTo>
                                        <a:pt x="728979" y="252729"/>
                                      </a:lnTo>
                                      <a:lnTo>
                                        <a:pt x="758825" y="237489"/>
                                      </a:lnTo>
                                      <a:lnTo>
                                        <a:pt x="753110" y="22732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970279" y="125729"/>
                                      </a:moveTo>
                                      <a:lnTo>
                                        <a:pt x="963929" y="125729"/>
                                      </a:lnTo>
                                      <a:lnTo>
                                        <a:pt x="957579" y="126364"/>
                                      </a:lnTo>
                                      <a:lnTo>
                                        <a:pt x="923925" y="149860"/>
                                      </a:lnTo>
                                      <a:lnTo>
                                        <a:pt x="918210" y="167639"/>
                                      </a:lnTo>
                                      <a:lnTo>
                                        <a:pt x="918210" y="178435"/>
                                      </a:lnTo>
                                      <a:lnTo>
                                        <a:pt x="936625" y="215264"/>
                                      </a:lnTo>
                                      <a:lnTo>
                                        <a:pt x="964565" y="229869"/>
                                      </a:lnTo>
                                      <a:lnTo>
                                        <a:pt x="971550" y="229869"/>
                                      </a:lnTo>
                                      <a:lnTo>
                                        <a:pt x="984250" y="227329"/>
                                      </a:lnTo>
                                      <a:lnTo>
                                        <a:pt x="990600" y="224789"/>
                                      </a:lnTo>
                                      <a:lnTo>
                                        <a:pt x="998220" y="220344"/>
                                      </a:lnTo>
                                      <a:lnTo>
                                        <a:pt x="1001395" y="217169"/>
                                      </a:lnTo>
                                      <a:lnTo>
                                        <a:pt x="965835" y="217169"/>
                                      </a:lnTo>
                                      <a:lnTo>
                                        <a:pt x="958850" y="215264"/>
                                      </a:lnTo>
                                      <a:lnTo>
                                        <a:pt x="933450" y="184150"/>
                                      </a:lnTo>
                                      <a:lnTo>
                                        <a:pt x="930910" y="167639"/>
                                      </a:lnTo>
                                      <a:lnTo>
                                        <a:pt x="932179" y="160654"/>
                                      </a:lnTo>
                                      <a:lnTo>
                                        <a:pt x="962025" y="137160"/>
                                      </a:lnTo>
                                      <a:lnTo>
                                        <a:pt x="996315" y="137160"/>
                                      </a:lnTo>
                                      <a:lnTo>
                                        <a:pt x="993775" y="134619"/>
                                      </a:lnTo>
                                      <a:lnTo>
                                        <a:pt x="986790" y="129539"/>
                                      </a:lnTo>
                                      <a:lnTo>
                                        <a:pt x="978535" y="126364"/>
                                      </a:lnTo>
                                      <a:lnTo>
                                        <a:pt x="970279" y="12572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996315" y="137160"/>
                                      </a:moveTo>
                                      <a:lnTo>
                                        <a:pt x="962025" y="137160"/>
                                      </a:lnTo>
                                      <a:lnTo>
                                        <a:pt x="974090" y="138429"/>
                                      </a:lnTo>
                                      <a:lnTo>
                                        <a:pt x="979804" y="140335"/>
                                      </a:lnTo>
                                      <a:lnTo>
                                        <a:pt x="985520" y="144779"/>
                                      </a:lnTo>
                                      <a:lnTo>
                                        <a:pt x="990600" y="149225"/>
                                      </a:lnTo>
                                      <a:lnTo>
                                        <a:pt x="995045" y="154939"/>
                                      </a:lnTo>
                                      <a:lnTo>
                                        <a:pt x="998220" y="162560"/>
                                      </a:lnTo>
                                      <a:lnTo>
                                        <a:pt x="1002029" y="170814"/>
                                      </a:lnTo>
                                      <a:lnTo>
                                        <a:pt x="1003935" y="178435"/>
                                      </a:lnTo>
                                      <a:lnTo>
                                        <a:pt x="1004570" y="186054"/>
                                      </a:lnTo>
                                      <a:lnTo>
                                        <a:pt x="1003300" y="193675"/>
                                      </a:lnTo>
                                      <a:lnTo>
                                        <a:pt x="972185" y="217169"/>
                                      </a:lnTo>
                                      <a:lnTo>
                                        <a:pt x="1001395" y="217169"/>
                                      </a:lnTo>
                                      <a:lnTo>
                                        <a:pt x="1004570" y="214629"/>
                                      </a:lnTo>
                                      <a:lnTo>
                                        <a:pt x="1014729" y="200660"/>
                                      </a:lnTo>
                                      <a:lnTo>
                                        <a:pt x="1017270" y="192404"/>
                                      </a:lnTo>
                                      <a:lnTo>
                                        <a:pt x="1017270" y="183514"/>
                                      </a:lnTo>
                                      <a:lnTo>
                                        <a:pt x="1016000" y="169544"/>
                                      </a:lnTo>
                                      <a:lnTo>
                                        <a:pt x="1013460" y="163194"/>
                                      </a:lnTo>
                                      <a:lnTo>
                                        <a:pt x="1010920" y="156210"/>
                                      </a:lnTo>
                                      <a:lnTo>
                                        <a:pt x="1007110" y="149860"/>
                                      </a:lnTo>
                                      <a:lnTo>
                                        <a:pt x="1003300" y="144144"/>
                                      </a:lnTo>
                                      <a:lnTo>
                                        <a:pt x="998854" y="139064"/>
                                      </a:lnTo>
                                      <a:lnTo>
                                        <a:pt x="996315" y="137160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1155700" y="29210"/>
                                      </a:moveTo>
                                      <a:lnTo>
                                        <a:pt x="1143635" y="34925"/>
                                      </a:lnTo>
                                      <a:lnTo>
                                        <a:pt x="1188720" y="125094"/>
                                      </a:lnTo>
                                      <a:lnTo>
                                        <a:pt x="1200150" y="119379"/>
                                      </a:lnTo>
                                      <a:lnTo>
                                        <a:pt x="1179830" y="76835"/>
                                      </a:lnTo>
                                      <a:lnTo>
                                        <a:pt x="1201420" y="66039"/>
                                      </a:lnTo>
                                      <a:lnTo>
                                        <a:pt x="1174115" y="66039"/>
                                      </a:lnTo>
                                      <a:lnTo>
                                        <a:pt x="1155700" y="29210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1240790" y="53339"/>
                                      </a:moveTo>
                                      <a:lnTo>
                                        <a:pt x="1226185" y="53339"/>
                                      </a:lnTo>
                                      <a:lnTo>
                                        <a:pt x="1247140" y="95885"/>
                                      </a:lnTo>
                                      <a:lnTo>
                                        <a:pt x="1259205" y="90169"/>
                                      </a:lnTo>
                                      <a:lnTo>
                                        <a:pt x="1240790" y="53339"/>
                                      </a:lnTo>
                                      <a:close/>
                                    </a:path>
                                    <a:path w="1259205" h="681990">
                                      <a:moveTo>
                                        <a:pt x="1214755" y="0"/>
                                      </a:moveTo>
                                      <a:lnTo>
                                        <a:pt x="1202690" y="5714"/>
                                      </a:lnTo>
                                      <a:lnTo>
                                        <a:pt x="1221105" y="43179"/>
                                      </a:lnTo>
                                      <a:lnTo>
                                        <a:pt x="1174115" y="66039"/>
                                      </a:lnTo>
                                      <a:lnTo>
                                        <a:pt x="1201420" y="66039"/>
                                      </a:lnTo>
                                      <a:lnTo>
                                        <a:pt x="1226185" y="53339"/>
                                      </a:lnTo>
                                      <a:lnTo>
                                        <a:pt x="1240790" y="53339"/>
                                      </a:lnTo>
                                      <a:lnTo>
                                        <a:pt x="1214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404238" id="Group 5" o:spid="_x0000_s1026" style="position:absolute;margin-left:21.5pt;margin-top:-18pt;width:205.15pt;height:96.15pt;z-index:-18903552;mso-wrap-distance-left:0;mso-wrap-distance-right:0" coordsize="26054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">
                      <v:shape id="Graphic 6" o:spid="_x0000_s1027" style="position:absolute;top:98;width:26054;height:11417;visibility:visible;mso-wrap-style:square;v-text-anchor:top" coordsize="2605405,114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" path="m2605151,576072l,576072r,565404l2605151,1141476r,-565404xem2605151,l,,,569976r2605151,l2605151,xe" fillcolor="#d9d9d9" stroked="f">
                        <v:path arrowok="t"/>
                      </v:shape>
                      <v:shape id="Graphic 7" o:spid="_x0000_s1028" style="position:absolute;left:10681;top:5876;width:58;height:5652;visibility:visible;mso-wrap-style:square;v-text-anchor:top" coordsize="5715,5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" path="m5714,l,,,565150r5714,l5714,xe" fillcolor="black" stroked="f">
                        <v:path arrowok="t"/>
                      </v:shape>
                      <v:shape id="Graphic 8" o:spid="_x0000_s1029" style="position:absolute;left:5830;top:47;width:18720;height:12116;visibility:visible;mso-wrap-style:square;v-text-anchor:top" coordsize="1871980,121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" path="m1681479,l,827405r190500,384175l1871980,384175,1681479,xe" stroked="f">
                        <v:path arrowok="t"/>
                      </v:shape>
                      <v:shape id="Graphic 9" o:spid="_x0000_s1030" style="position:absolute;left:5830;top:47;width:18720;height:12116;visibility:visible;mso-wrap-style:square;v-text-anchor:top" coordsize="1871980,121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" path="m,827405l1681479,r190501,384175l190500,1211580,,827405xe" filled="f">
                        <v:path arrowok="t"/>
                      </v:shape>
                      <v:shape id="Graphic 10" o:spid="_x0000_s1031" style="position:absolute;left:7272;top:2543;width:12592;height:6820;visibility:visible;mso-wrap-style:square;v-text-anchor:top" coordsize="1259205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" path="m46355,577850l6984,598804,,613410r,15240l18415,666750r27940,14604l52070,681989,81915,669925r-26670,l42545,668654,15875,637539,12065,618489r1269,-6350l42545,589279r30480,l70484,586739r-5714,-3810l59055,579754r-6350,-1269l46355,577850xem95250,627379r-13335,2540l83820,638810r-636,6984l55245,669925r26670,l96520,635635r-1270,-8256xem73025,589279r-30480,l54609,591185r5081,3175l64770,600075r10795,-8890l73025,589279xem276225,462914r-34291,17146l231140,504825r,11429l254000,558164r23495,8890l284479,567689r13336,-2539l311784,558164r3175,-2539l278129,555625r-6350,-1906l246379,521969r-2539,-8890l243840,504825r19050,-26036l268604,475614r6350,-1270l309879,474344r-2539,-1905l300354,467360r-8889,-3175l283209,463550r-6984,-636xem309879,474344r-34925,l280670,475614r6350,636l293370,478154r5080,4446l304165,487044r4444,5716l311784,499744r3811,8891l317500,516254r,7621l291465,554354r-6350,1271l314959,555625r3175,-2540l328295,539114r2539,-8254l330834,521335r-1269,-13971l327025,501014r-2541,-6985l320675,487679r-3810,-5715l311784,476885r-1905,-2541xem469900,366394r-12066,5716l502284,462279r11431,-5715l478790,386079r25400,l469900,366394xem504190,386079r-25400,l561340,433069r12700,-5715l567054,413385r-13969,l504190,386079xem528954,337185r-11429,5715l553085,413385r13969,l528954,337185xem731520,258444r-14605,l756285,337819r12065,-5715l731520,258444xem753110,227329r-71120,34925l687070,273050r29845,-14606l731520,258444r-2541,-5715l758825,237489r-5715,-10160xem970279,125729r-6350,l957579,126364r-33654,23496l918210,167639r,10796l936625,215264r27940,14605l971550,229869r12700,-2540l990600,224789r7620,-4445l1001395,217169r-35560,l958850,215264,933450,184150r-2540,-16511l932179,160654r29846,-23494l996315,137160r-2540,-2541l986790,129539r-8255,-3175l970279,125729xem996315,137160r-34290,l974090,138429r5714,1906l985520,144779r5080,4446l995045,154939r3175,7621l1002029,170814r1906,7621l1004570,186054r-1270,7621l972185,217169r29210,l1004570,214629r10159,-13969l1017270,192404r,-8890l1016000,169544r-2540,-6350l1010920,156210r-3810,-6350l1003300,144144r-4446,-5080l996315,137160xem1155700,29210r-12065,5715l1188720,125094r11430,-5715l1179830,76835r21590,-10796l1174115,66039,1155700,29210xem1240790,53339r-14605,l1247140,95885r12065,-5716l1240790,53339xem1214755,r-12065,5714l1221105,43179r-46990,22860l1201420,66039r24765,-12700l1240790,53339,121475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702" w:type="dxa"/>
            <w:tcBorders>
              <w:bottom w:val="nil"/>
            </w:tcBorders>
          </w:tcPr>
          <w:p w14:paraId="35062C9D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8EA416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14:paraId="5DDADE8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0970AE0" w14:textId="77777777" w:rsidR="00101831" w:rsidRDefault="00101831">
            <w:pPr>
              <w:pStyle w:val="TableParagraph"/>
              <w:spacing w:before="137"/>
              <w:rPr>
                <w:rFonts w:ascii="Arial"/>
                <w:b/>
                <w:sz w:val="18"/>
              </w:rPr>
            </w:pPr>
          </w:p>
          <w:p w14:paraId="2D891190" w14:textId="77777777" w:rsidR="00101831" w:rsidRDefault="00000000">
            <w:pPr>
              <w:pStyle w:val="TableParagraph"/>
              <w:ind w:left="14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ESC3401</w:t>
            </w:r>
          </w:p>
        </w:tc>
        <w:tc>
          <w:tcPr>
            <w:tcW w:w="2554" w:type="dxa"/>
          </w:tcPr>
          <w:p w14:paraId="7E738126" w14:textId="77777777" w:rsidR="00101831" w:rsidRDefault="00101831">
            <w:pPr>
              <w:pStyle w:val="TableParagraph"/>
              <w:spacing w:before="137"/>
              <w:rPr>
                <w:rFonts w:ascii="Arial"/>
                <w:b/>
                <w:sz w:val="18"/>
              </w:rPr>
            </w:pPr>
          </w:p>
          <w:p w14:paraId="302E85B8" w14:textId="77777777" w:rsidR="00101831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Geologi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Sekitar</w:t>
            </w:r>
          </w:p>
        </w:tc>
        <w:tc>
          <w:tcPr>
            <w:tcW w:w="991" w:type="dxa"/>
          </w:tcPr>
          <w:p w14:paraId="03CCA184" w14:textId="77777777" w:rsidR="00101831" w:rsidRDefault="00101831">
            <w:pPr>
              <w:pStyle w:val="TableParagraph"/>
              <w:spacing w:before="137"/>
              <w:rPr>
                <w:rFonts w:ascii="Arial"/>
                <w:b/>
                <w:sz w:val="18"/>
              </w:rPr>
            </w:pPr>
          </w:p>
          <w:p w14:paraId="5C5CE4DF" w14:textId="77777777" w:rsidR="00101831" w:rsidRDefault="00000000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4678" w:type="dxa"/>
          </w:tcPr>
          <w:p w14:paraId="72C52762" w14:textId="77777777" w:rsidR="00101831" w:rsidRDefault="00000000">
            <w:pPr>
              <w:pStyle w:val="TableParagraph"/>
              <w:spacing w:before="30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Baharu.</w:t>
            </w:r>
          </w:p>
          <w:p w14:paraId="1084DBC8" w14:textId="77777777" w:rsidR="00101831" w:rsidRDefault="00101831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53F040D3" w14:textId="77777777" w:rsidR="00101831" w:rsidRDefault="00000000">
            <w:pPr>
              <w:pStyle w:val="TableParagraph"/>
              <w:tabs>
                <w:tab w:val="left" w:pos="1237"/>
                <w:tab w:val="left" w:pos="2264"/>
                <w:tab w:val="left" w:pos="4098"/>
              </w:tabs>
              <w:ind w:left="125" w:right="342"/>
              <w:rPr>
                <w:sz w:val="18"/>
              </w:rPr>
            </w:pPr>
            <w:r>
              <w:rPr>
                <w:spacing w:val="-2"/>
                <w:sz w:val="18"/>
              </w:rPr>
              <w:t>Relevan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dengan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perkembangan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isu </w:t>
            </w:r>
            <w:r>
              <w:rPr>
                <w:sz w:val="18"/>
              </w:rPr>
              <w:t>semasa tentang bencana geologi.</w:t>
            </w:r>
          </w:p>
        </w:tc>
      </w:tr>
      <w:tr w:rsidR="00101831" w14:paraId="51B97429" w14:textId="77777777">
        <w:trPr>
          <w:trHeight w:val="889"/>
        </w:trPr>
        <w:tc>
          <w:tcPr>
            <w:tcW w:w="425" w:type="dxa"/>
          </w:tcPr>
          <w:p w14:paraId="1E608443" w14:textId="77777777" w:rsidR="00101831" w:rsidRDefault="00101831">
            <w:pPr>
              <w:pStyle w:val="TableParagraph"/>
              <w:spacing w:before="132"/>
              <w:rPr>
                <w:rFonts w:ascii="Arial"/>
                <w:b/>
                <w:sz w:val="18"/>
              </w:rPr>
            </w:pPr>
          </w:p>
          <w:p w14:paraId="77BEC2AC" w14:textId="77777777" w:rsidR="00101831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112" w:type="dxa"/>
            <w:gridSpan w:val="2"/>
            <w:tcBorders>
              <w:top w:val="nil"/>
            </w:tcBorders>
          </w:tcPr>
          <w:p w14:paraId="6C3F337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14:paraId="4FA7887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92A5A3F" w14:textId="77777777" w:rsidR="00101831" w:rsidRDefault="00101831">
            <w:pPr>
              <w:pStyle w:val="TableParagraph"/>
              <w:spacing w:before="132"/>
              <w:rPr>
                <w:rFonts w:ascii="Arial"/>
                <w:b/>
                <w:sz w:val="18"/>
              </w:rPr>
            </w:pPr>
          </w:p>
          <w:p w14:paraId="18D5251D" w14:textId="77777777" w:rsidR="00101831" w:rsidRDefault="00000000">
            <w:pPr>
              <w:pStyle w:val="TableParagraph"/>
              <w:ind w:left="14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EMG3302</w:t>
            </w:r>
          </w:p>
        </w:tc>
        <w:tc>
          <w:tcPr>
            <w:tcW w:w="2554" w:type="dxa"/>
          </w:tcPr>
          <w:p w14:paraId="43FD9789" w14:textId="77777777" w:rsidR="00101831" w:rsidRDefault="00000000">
            <w:pPr>
              <w:pStyle w:val="TableParagraph"/>
              <w:spacing w:before="133"/>
              <w:ind w:left="127" w:right="979"/>
              <w:rPr>
                <w:sz w:val="18"/>
              </w:rPr>
            </w:pPr>
            <w:r>
              <w:rPr>
                <w:sz w:val="18"/>
              </w:rPr>
              <w:t>Ekonomi dan Pengurusan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Alam </w:t>
            </w:r>
            <w:r>
              <w:rPr>
                <w:spacing w:val="-2"/>
                <w:sz w:val="18"/>
              </w:rPr>
              <w:t>Sekitar</w:t>
            </w:r>
          </w:p>
        </w:tc>
        <w:tc>
          <w:tcPr>
            <w:tcW w:w="991" w:type="dxa"/>
          </w:tcPr>
          <w:p w14:paraId="72AB3FFA" w14:textId="77777777" w:rsidR="00101831" w:rsidRDefault="00101831">
            <w:pPr>
              <w:pStyle w:val="TableParagraph"/>
              <w:spacing w:before="132"/>
              <w:rPr>
                <w:rFonts w:ascii="Arial"/>
                <w:b/>
                <w:sz w:val="18"/>
              </w:rPr>
            </w:pPr>
          </w:p>
          <w:p w14:paraId="2EC25887" w14:textId="77777777" w:rsidR="00101831" w:rsidRDefault="00000000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4678" w:type="dxa"/>
          </w:tcPr>
          <w:p w14:paraId="70CAEC83" w14:textId="77777777" w:rsidR="00101831" w:rsidRDefault="00000000">
            <w:pPr>
              <w:pStyle w:val="TableParagraph"/>
              <w:spacing w:before="25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Sedia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baharu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dalam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program.</w:t>
            </w:r>
          </w:p>
          <w:p w14:paraId="33E043A5" w14:textId="77777777" w:rsidR="00101831" w:rsidRDefault="0010183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D8FD3B4" w14:textId="77777777" w:rsidR="00101831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Kandungan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melengkapkan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pengetahuan dalam pengurusan alam sekitar.</w:t>
            </w:r>
          </w:p>
        </w:tc>
      </w:tr>
      <w:tr w:rsidR="00101831" w14:paraId="675DB020" w14:textId="77777777">
        <w:trPr>
          <w:trHeight w:val="890"/>
        </w:trPr>
        <w:tc>
          <w:tcPr>
            <w:tcW w:w="425" w:type="dxa"/>
          </w:tcPr>
          <w:p w14:paraId="52AA2594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6470930D" w14:textId="77777777" w:rsidR="00101831" w:rsidRDefault="00000000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702" w:type="dxa"/>
          </w:tcPr>
          <w:p w14:paraId="4DC65654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4CEAB0FA" w14:textId="77777777" w:rsidR="00101831" w:rsidRDefault="00000000">
            <w:pPr>
              <w:pStyle w:val="TableParagraph"/>
              <w:ind w:left="138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ESC4511</w:t>
            </w:r>
          </w:p>
        </w:tc>
        <w:tc>
          <w:tcPr>
            <w:tcW w:w="2410" w:type="dxa"/>
          </w:tcPr>
          <w:p w14:paraId="62944634" w14:textId="77777777" w:rsidR="00101831" w:rsidRDefault="00101831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 w14:paraId="6D561B7E" w14:textId="77777777" w:rsidR="00101831" w:rsidRDefault="00000000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Penderiaan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Jauh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Alam Sekitar</w:t>
            </w:r>
          </w:p>
        </w:tc>
        <w:tc>
          <w:tcPr>
            <w:tcW w:w="993" w:type="dxa"/>
          </w:tcPr>
          <w:p w14:paraId="1B69B27A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40F0B5FB" w14:textId="77777777" w:rsidR="00101831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699" w:type="dxa"/>
          </w:tcPr>
          <w:p w14:paraId="6D8238D8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37CBAE6E" w14:textId="77777777" w:rsidR="00101831" w:rsidRDefault="00000000">
            <w:pPr>
              <w:pStyle w:val="TableParagraph"/>
              <w:ind w:left="149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ESC4511</w:t>
            </w:r>
          </w:p>
        </w:tc>
        <w:tc>
          <w:tcPr>
            <w:tcW w:w="2554" w:type="dxa"/>
          </w:tcPr>
          <w:p w14:paraId="1BEF8476" w14:textId="77777777" w:rsidR="00101831" w:rsidRDefault="00101831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 w14:paraId="4EB955D1" w14:textId="77777777" w:rsidR="00101831" w:rsidRDefault="00000000">
            <w:pPr>
              <w:pStyle w:val="TableParagraph"/>
              <w:spacing w:before="1"/>
              <w:ind w:left="127" w:right="1032"/>
              <w:rPr>
                <w:sz w:val="18"/>
              </w:rPr>
            </w:pPr>
            <w:r>
              <w:rPr>
                <w:sz w:val="18"/>
              </w:rPr>
              <w:t>Penderiaan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Jauh Alam Sekitar</w:t>
            </w:r>
          </w:p>
        </w:tc>
        <w:tc>
          <w:tcPr>
            <w:tcW w:w="991" w:type="dxa"/>
          </w:tcPr>
          <w:p w14:paraId="371E208C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19D36ABC" w14:textId="77777777" w:rsidR="00101831" w:rsidRDefault="00000000">
            <w:pPr>
              <w:pStyle w:val="TableParagraph"/>
              <w:ind w:right="3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4678" w:type="dxa"/>
          </w:tcPr>
          <w:p w14:paraId="5EB279E6" w14:textId="77777777" w:rsidR="00101831" w:rsidRDefault="00101831">
            <w:pPr>
              <w:pStyle w:val="TableParagraph"/>
              <w:spacing w:before="135"/>
              <w:rPr>
                <w:rFonts w:ascii="Arial"/>
                <w:b/>
                <w:sz w:val="18"/>
              </w:rPr>
            </w:pPr>
          </w:p>
          <w:p w14:paraId="7FFB50F4" w14:textId="77777777" w:rsidR="00101831" w:rsidRDefault="00000000">
            <w:pPr>
              <w:pStyle w:val="TableParagraph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Kekal.</w:t>
            </w:r>
          </w:p>
        </w:tc>
      </w:tr>
    </w:tbl>
    <w:p w14:paraId="103AB5D6" w14:textId="77777777" w:rsidR="00101831" w:rsidRDefault="00101831">
      <w:pPr>
        <w:pStyle w:val="BodyText"/>
        <w:spacing w:before="9"/>
        <w:rPr>
          <w:rFonts w:ascii="Arial"/>
          <w:b/>
          <w:sz w:val="18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621"/>
        <w:gridCol w:w="2413"/>
        <w:gridCol w:w="1059"/>
        <w:gridCol w:w="1582"/>
        <w:gridCol w:w="2614"/>
        <w:gridCol w:w="1070"/>
        <w:gridCol w:w="4609"/>
      </w:tblGrid>
      <w:tr w:rsidR="00101831" w14:paraId="63CE9FC1" w14:textId="77777777">
        <w:trPr>
          <w:trHeight w:val="417"/>
        </w:trPr>
        <w:tc>
          <w:tcPr>
            <w:tcW w:w="5590" w:type="dxa"/>
            <w:gridSpan w:val="4"/>
          </w:tcPr>
          <w:p w14:paraId="375E9009" w14:textId="77777777" w:rsidR="00101831" w:rsidRDefault="00000000">
            <w:pPr>
              <w:pStyle w:val="TableParagraph"/>
              <w:spacing w:before="186"/>
              <w:ind w:left="17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5266" w:type="dxa"/>
            <w:gridSpan w:val="3"/>
          </w:tcPr>
          <w:p w14:paraId="41C87313" w14:textId="77777777" w:rsidR="00101831" w:rsidRDefault="00000000">
            <w:pPr>
              <w:pStyle w:val="TableParagraph"/>
              <w:spacing w:before="186"/>
              <w:ind w:left="1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4609" w:type="dxa"/>
            <w:vMerge w:val="restart"/>
          </w:tcPr>
          <w:p w14:paraId="41F37685" w14:textId="77777777" w:rsidR="00101831" w:rsidRDefault="00101831">
            <w:pPr>
              <w:pStyle w:val="TableParagraph"/>
              <w:spacing w:before="159"/>
              <w:rPr>
                <w:rFonts w:ascii="Arial"/>
                <w:b/>
                <w:sz w:val="18"/>
              </w:rPr>
            </w:pPr>
          </w:p>
          <w:p w14:paraId="3416A542" w14:textId="77777777" w:rsidR="00101831" w:rsidRDefault="00000000">
            <w:pPr>
              <w:pStyle w:val="TableParagraph"/>
              <w:ind w:left="1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Justifikasi</w:t>
            </w:r>
          </w:p>
        </w:tc>
      </w:tr>
      <w:tr w:rsidR="00101831" w14:paraId="22FD3D2C" w14:textId="77777777">
        <w:trPr>
          <w:trHeight w:val="340"/>
        </w:trPr>
        <w:tc>
          <w:tcPr>
            <w:tcW w:w="497" w:type="dxa"/>
          </w:tcPr>
          <w:p w14:paraId="08D39399" w14:textId="77777777" w:rsidR="00101831" w:rsidRDefault="00000000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621" w:type="dxa"/>
          </w:tcPr>
          <w:p w14:paraId="37D1F7F3" w14:textId="77777777" w:rsidR="00101831" w:rsidRDefault="00000000">
            <w:pPr>
              <w:pStyle w:val="TableParagraph"/>
              <w:spacing w:line="20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Kod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413" w:type="dxa"/>
          </w:tcPr>
          <w:p w14:paraId="0D21F4EE" w14:textId="77777777" w:rsidR="00101831" w:rsidRDefault="00000000">
            <w:pPr>
              <w:pStyle w:val="TableParagraph"/>
              <w:spacing w:before="66"/>
              <w:ind w:left="6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59" w:type="dxa"/>
          </w:tcPr>
          <w:p w14:paraId="6ABE0528" w14:textId="77777777" w:rsidR="00101831" w:rsidRDefault="00000000">
            <w:pPr>
              <w:pStyle w:val="TableParagraph"/>
              <w:spacing w:before="66"/>
              <w:ind w:left="3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582" w:type="dxa"/>
          </w:tcPr>
          <w:p w14:paraId="16D8C04D" w14:textId="77777777" w:rsidR="00101831" w:rsidRDefault="00000000">
            <w:pPr>
              <w:pStyle w:val="TableParagraph"/>
              <w:spacing w:before="66"/>
              <w:ind w:left="3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Kod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614" w:type="dxa"/>
          </w:tcPr>
          <w:p w14:paraId="14560B9D" w14:textId="77777777" w:rsidR="00101831" w:rsidRDefault="00000000">
            <w:pPr>
              <w:pStyle w:val="TableParagraph"/>
              <w:spacing w:before="66"/>
              <w:ind w:left="7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70" w:type="dxa"/>
          </w:tcPr>
          <w:p w14:paraId="44083E02" w14:textId="77777777" w:rsidR="00101831" w:rsidRDefault="00000000">
            <w:pPr>
              <w:pStyle w:val="TableParagraph"/>
              <w:spacing w:before="66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14:paraId="0B3FA081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724D8CBB" w14:textId="77777777">
        <w:trPr>
          <w:trHeight w:val="1505"/>
        </w:trPr>
        <w:tc>
          <w:tcPr>
            <w:tcW w:w="497" w:type="dxa"/>
          </w:tcPr>
          <w:p w14:paraId="68207F53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C171C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3715AB" w14:textId="77777777" w:rsidR="00101831" w:rsidRDefault="00101831">
            <w:pPr>
              <w:pStyle w:val="TableParagraph"/>
              <w:spacing w:before="26"/>
              <w:rPr>
                <w:rFonts w:ascii="Arial"/>
                <w:b/>
                <w:sz w:val="18"/>
              </w:rPr>
            </w:pPr>
          </w:p>
          <w:p w14:paraId="1D471F4F" w14:textId="77777777" w:rsidR="00101831" w:rsidRDefault="00000000"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621" w:type="dxa"/>
          </w:tcPr>
          <w:p w14:paraId="4C88D98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0E53A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AD1E2A" w14:textId="77777777" w:rsidR="00101831" w:rsidRDefault="00101831">
            <w:pPr>
              <w:pStyle w:val="TableParagraph"/>
              <w:spacing w:before="26"/>
              <w:rPr>
                <w:rFonts w:ascii="Arial"/>
                <w:b/>
                <w:sz w:val="18"/>
              </w:rPr>
            </w:pPr>
          </w:p>
          <w:p w14:paraId="0D6B16F0" w14:textId="77777777" w:rsidR="00101831" w:rsidRDefault="00000000">
            <w:pPr>
              <w:pStyle w:val="TableParagraph"/>
              <w:ind w:left="484"/>
              <w:rPr>
                <w:sz w:val="18"/>
              </w:rPr>
            </w:pPr>
            <w:r>
              <w:rPr>
                <w:spacing w:val="-2"/>
                <w:sz w:val="18"/>
              </w:rPr>
              <w:t>ESC4301</w:t>
            </w:r>
          </w:p>
        </w:tc>
        <w:tc>
          <w:tcPr>
            <w:tcW w:w="2413" w:type="dxa"/>
          </w:tcPr>
          <w:p w14:paraId="605BBB65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30F319" w14:textId="77777777" w:rsidR="00101831" w:rsidRDefault="00101831">
            <w:pPr>
              <w:pStyle w:val="TableParagraph"/>
              <w:spacing w:before="129"/>
              <w:rPr>
                <w:rFonts w:ascii="Arial"/>
                <w:b/>
                <w:sz w:val="18"/>
              </w:rPr>
            </w:pPr>
          </w:p>
          <w:p w14:paraId="02EAE505" w14:textId="77777777" w:rsidR="00101831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Pemencilan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Karbon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dan Perubahan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Iklim</w:t>
            </w:r>
          </w:p>
        </w:tc>
        <w:tc>
          <w:tcPr>
            <w:tcW w:w="1059" w:type="dxa"/>
          </w:tcPr>
          <w:p w14:paraId="0860A99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57B9B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7D5FFD" w14:textId="77777777" w:rsidR="00101831" w:rsidRDefault="00101831">
            <w:pPr>
              <w:pStyle w:val="TableParagraph"/>
              <w:spacing w:before="26"/>
              <w:rPr>
                <w:rFonts w:ascii="Arial"/>
                <w:b/>
                <w:sz w:val="18"/>
              </w:rPr>
            </w:pPr>
          </w:p>
          <w:p w14:paraId="5BD863D2" w14:textId="77777777" w:rsidR="00101831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582" w:type="dxa"/>
            <w:shd w:val="clear" w:color="auto" w:fill="D9D9D9"/>
          </w:tcPr>
          <w:p w14:paraId="177A533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shd w:val="clear" w:color="auto" w:fill="D9D9D9"/>
          </w:tcPr>
          <w:p w14:paraId="4AD8573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D9D9D9"/>
          </w:tcPr>
          <w:p w14:paraId="68962C05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6423BC9E" w14:textId="77777777" w:rsidR="00101831" w:rsidRDefault="00000000">
            <w:pPr>
              <w:pStyle w:val="TableParagraph"/>
              <w:spacing w:before="30"/>
              <w:ind w:left="11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Ubah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taraf.</w:t>
            </w:r>
          </w:p>
          <w:p w14:paraId="4A07DC74" w14:textId="77777777" w:rsidR="00101831" w:rsidRDefault="00101831">
            <w:pPr>
              <w:pStyle w:val="TableParagraph"/>
              <w:spacing w:before="85"/>
              <w:rPr>
                <w:rFonts w:ascii="Arial"/>
                <w:b/>
                <w:sz w:val="18"/>
              </w:rPr>
            </w:pPr>
          </w:p>
          <w:p w14:paraId="2AA12CED" w14:textId="77777777" w:rsidR="00101831" w:rsidRDefault="00000000">
            <w:pPr>
              <w:pStyle w:val="TableParagraph"/>
              <w:spacing w:line="290" w:lineRule="auto"/>
              <w:ind w:left="115" w:right="-29"/>
              <w:jc w:val="both"/>
              <w:rPr>
                <w:sz w:val="18"/>
              </w:rPr>
            </w:pPr>
            <w:r>
              <w:rPr>
                <w:sz w:val="18"/>
              </w:rPr>
              <w:t>Diubah ke elektif. Kandungan kursus menjurus kepada aplikasi teknologi yang merupakan pengetahuan tambahan dalam bidang</w:t>
            </w:r>
          </w:p>
          <w:p w14:paraId="04455153" w14:textId="77777777" w:rsidR="00101831" w:rsidRDefault="00000000">
            <w:pPr>
              <w:pStyle w:val="TableParagraph"/>
              <w:spacing w:line="200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alam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sekitar.</w:t>
            </w:r>
          </w:p>
        </w:tc>
      </w:tr>
      <w:tr w:rsidR="00101831" w14:paraId="34257275" w14:textId="77777777">
        <w:trPr>
          <w:trHeight w:val="385"/>
        </w:trPr>
        <w:tc>
          <w:tcPr>
            <w:tcW w:w="4531" w:type="dxa"/>
            <w:gridSpan w:val="3"/>
          </w:tcPr>
          <w:p w14:paraId="241CC8E3" w14:textId="77777777" w:rsidR="00101831" w:rsidRDefault="00000000">
            <w:pPr>
              <w:pStyle w:val="TableParagraph"/>
              <w:spacing w:before="90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059" w:type="dxa"/>
          </w:tcPr>
          <w:p w14:paraId="7F53761E" w14:textId="77777777" w:rsidR="00101831" w:rsidRDefault="00000000">
            <w:pPr>
              <w:pStyle w:val="TableParagraph"/>
              <w:spacing w:before="90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4196" w:type="dxa"/>
            <w:gridSpan w:val="2"/>
          </w:tcPr>
          <w:p w14:paraId="3FE74BF1" w14:textId="77777777" w:rsidR="00101831" w:rsidRDefault="00000000">
            <w:pPr>
              <w:pStyle w:val="TableParagraph"/>
              <w:spacing w:before="90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070" w:type="dxa"/>
          </w:tcPr>
          <w:p w14:paraId="27593DE2" w14:textId="77777777" w:rsidR="00101831" w:rsidRDefault="00000000">
            <w:pPr>
              <w:pStyle w:val="TableParagraph"/>
              <w:spacing w:before="90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4609" w:type="dxa"/>
          </w:tcPr>
          <w:p w14:paraId="25A7DF1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7AFCA50B" w14:textId="77777777">
        <w:trPr>
          <w:trHeight w:val="957"/>
        </w:trPr>
        <w:tc>
          <w:tcPr>
            <w:tcW w:w="4531" w:type="dxa"/>
            <w:gridSpan w:val="3"/>
          </w:tcPr>
          <w:p w14:paraId="1BA4BFD5" w14:textId="77777777" w:rsidR="00101831" w:rsidRDefault="00000000">
            <w:pPr>
              <w:pStyle w:val="TableParagraph"/>
              <w:spacing w:line="204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1A60133E" w14:textId="77777777" w:rsidR="00101831" w:rsidRDefault="00000000">
            <w:pPr>
              <w:pStyle w:val="TableParagraph"/>
              <w:tabs>
                <w:tab w:val="left" w:pos="972"/>
                <w:tab w:val="left" w:pos="1615"/>
                <w:tab w:val="left" w:pos="2352"/>
                <w:tab w:val="left" w:pos="2956"/>
                <w:tab w:val="left" w:pos="4000"/>
              </w:tabs>
              <w:spacing w:before="193" w:line="270" w:lineRule="atLeast"/>
              <w:ind w:left="127" w:right="81"/>
              <w:rPr>
                <w:sz w:val="18"/>
              </w:rPr>
            </w:pPr>
            <w:r>
              <w:rPr>
                <w:spacing w:val="-2"/>
                <w:sz w:val="18"/>
              </w:rPr>
              <w:t>(Jumlah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kredit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kursus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teras</w:t>
            </w:r>
            <w:r>
              <w:rPr>
                <w:sz w:val="18"/>
              </w:rPr>
              <w:tab/>
              <w:t>÷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jumlah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kredit </w:t>
            </w:r>
            <w:r>
              <w:rPr>
                <w:sz w:val="18"/>
              </w:rPr>
              <w:t>keseluruhan kurikulum sedia ada) x100%</w:t>
            </w:r>
          </w:p>
        </w:tc>
        <w:tc>
          <w:tcPr>
            <w:tcW w:w="1059" w:type="dxa"/>
          </w:tcPr>
          <w:p w14:paraId="72CEE239" w14:textId="77777777" w:rsidR="00101831" w:rsidRDefault="00101831">
            <w:pPr>
              <w:pStyle w:val="TableParagraph"/>
              <w:spacing w:before="163"/>
              <w:rPr>
                <w:rFonts w:ascii="Arial"/>
                <w:b/>
                <w:sz w:val="18"/>
              </w:rPr>
            </w:pPr>
          </w:p>
          <w:p w14:paraId="05C9A776" w14:textId="77777777" w:rsidR="00101831" w:rsidRDefault="00000000">
            <w:pPr>
              <w:pStyle w:val="TableParagraph"/>
              <w:spacing w:before="1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4196" w:type="dxa"/>
            <w:gridSpan w:val="2"/>
          </w:tcPr>
          <w:p w14:paraId="242A0BFF" w14:textId="77777777" w:rsidR="00101831" w:rsidRDefault="00000000">
            <w:pPr>
              <w:pStyle w:val="TableParagraph"/>
              <w:spacing w:line="204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7C1AFCF7" w14:textId="77777777" w:rsidR="00101831" w:rsidRDefault="00000000">
            <w:pPr>
              <w:pStyle w:val="TableParagraph"/>
              <w:spacing w:before="193" w:line="270" w:lineRule="atLeast"/>
              <w:ind w:left="122"/>
              <w:rPr>
                <w:sz w:val="18"/>
              </w:rPr>
            </w:pPr>
            <w:r>
              <w:rPr>
                <w:sz w:val="18"/>
              </w:rPr>
              <w:t xml:space="preserve">(Jumlah kredit kursus teras ÷ jumlah kredit </w:t>
            </w:r>
            <w:r>
              <w:rPr>
                <w:spacing w:val="-2"/>
                <w:sz w:val="18"/>
              </w:rPr>
              <w:t>keseluruhan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kurikulum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semakansemula)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 100%</w:t>
            </w:r>
          </w:p>
        </w:tc>
        <w:tc>
          <w:tcPr>
            <w:tcW w:w="1070" w:type="dxa"/>
          </w:tcPr>
          <w:p w14:paraId="32678CF0" w14:textId="77777777" w:rsidR="00101831" w:rsidRDefault="00101831">
            <w:pPr>
              <w:pStyle w:val="TableParagraph"/>
              <w:spacing w:before="163"/>
              <w:rPr>
                <w:rFonts w:ascii="Arial"/>
                <w:b/>
                <w:sz w:val="18"/>
              </w:rPr>
            </w:pPr>
          </w:p>
          <w:p w14:paraId="49969ABE" w14:textId="77777777" w:rsidR="00101831" w:rsidRDefault="00000000">
            <w:pPr>
              <w:pStyle w:val="TableParagraph"/>
              <w:spacing w:before="1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4609" w:type="dxa"/>
          </w:tcPr>
          <w:p w14:paraId="31BB56C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54A343" w14:textId="77777777" w:rsidR="00101831" w:rsidRDefault="00101831">
      <w:pPr>
        <w:rPr>
          <w:rFonts w:ascii="Times New Roman"/>
          <w:sz w:val="18"/>
        </w:rPr>
        <w:sectPr w:rsidR="00101831" w:rsidSect="001256BE">
          <w:footerReference w:type="default" r:id="rId9"/>
          <w:pgSz w:w="16860" w:h="11940" w:orient="landscape"/>
          <w:pgMar w:top="1100" w:right="280" w:bottom="1280" w:left="620" w:header="0" w:footer="1083" w:gutter="0"/>
          <w:pgNumType w:start="92"/>
          <w:cols w:space="720"/>
        </w:sectPr>
      </w:pPr>
    </w:p>
    <w:p w14:paraId="4F081C61" w14:textId="77777777" w:rsidR="00101831" w:rsidRDefault="00000000">
      <w:pPr>
        <w:pStyle w:val="ListParagraph"/>
        <w:numPr>
          <w:ilvl w:val="0"/>
          <w:numId w:val="18"/>
        </w:numPr>
        <w:tabs>
          <w:tab w:val="left" w:pos="1102"/>
        </w:tabs>
        <w:spacing w:before="208"/>
        <w:ind w:left="1102" w:hanging="282"/>
        <w:rPr>
          <w:rFonts w:ascii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413440" behindDoc="1" locked="0" layoutInCell="1" allowOverlap="1" wp14:anchorId="04ECE886" wp14:editId="0FA11A6D">
                <wp:simplePos x="0" y="0"/>
                <wp:positionH relativeFrom="page">
                  <wp:posOffset>7596505</wp:posOffset>
                </wp:positionH>
                <wp:positionV relativeFrom="page">
                  <wp:posOffset>4683760</wp:posOffset>
                </wp:positionV>
                <wp:extent cx="1861820" cy="120840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820" cy="120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820" h="1208405">
                              <a:moveTo>
                                <a:pt x="0" y="825500"/>
                              </a:moveTo>
                              <a:lnTo>
                                <a:pt x="1673225" y="0"/>
                              </a:lnTo>
                              <a:lnTo>
                                <a:pt x="1861820" y="383540"/>
                              </a:lnTo>
                              <a:lnTo>
                                <a:pt x="188595" y="1208405"/>
                              </a:lnTo>
                              <a:lnTo>
                                <a:pt x="0" y="825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04C6" id="Graphic 11" o:spid="_x0000_s1026" style="position:absolute;margin-left:598.15pt;margin-top:368.8pt;width:146.6pt;height:95.15pt;z-index:-189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1820,120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" path="m,825500l1673225,r188595,383540l188595,1208405,,825500xe" fill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  <w:b/>
          <w:spacing w:val="-2"/>
          <w:sz w:val="24"/>
        </w:rPr>
        <w:t>Kursus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Elektif</w:t>
      </w:r>
    </w:p>
    <w:p w14:paraId="05358351" w14:textId="77777777" w:rsidR="00101831" w:rsidRDefault="00101831">
      <w:pPr>
        <w:pStyle w:val="BodyText"/>
        <w:spacing w:before="139"/>
        <w:rPr>
          <w:rFonts w:ascii="Arial"/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675"/>
        <w:gridCol w:w="2386"/>
        <w:gridCol w:w="761"/>
        <w:gridCol w:w="1699"/>
        <w:gridCol w:w="2551"/>
        <w:gridCol w:w="993"/>
        <w:gridCol w:w="5103"/>
      </w:tblGrid>
      <w:tr w:rsidR="00101831" w14:paraId="251168FC" w14:textId="77777777">
        <w:trPr>
          <w:trHeight w:val="481"/>
        </w:trPr>
        <w:tc>
          <w:tcPr>
            <w:tcW w:w="5388" w:type="dxa"/>
            <w:gridSpan w:val="4"/>
          </w:tcPr>
          <w:p w14:paraId="70FB783D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7A40B6BD" w14:textId="77777777" w:rsidR="00101831" w:rsidRDefault="00000000">
            <w:pPr>
              <w:pStyle w:val="TableParagraph"/>
              <w:ind w:left="16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5243" w:type="dxa"/>
            <w:gridSpan w:val="3"/>
          </w:tcPr>
          <w:p w14:paraId="1FAF7729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297B152C" w14:textId="77777777" w:rsidR="00101831" w:rsidRDefault="00000000">
            <w:pPr>
              <w:pStyle w:val="TableParagraph"/>
              <w:ind w:left="10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5103" w:type="dxa"/>
            <w:vMerge w:val="restart"/>
          </w:tcPr>
          <w:p w14:paraId="71E7F21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3ED2D6" w14:textId="77777777" w:rsidR="00101831" w:rsidRDefault="00101831">
            <w:pPr>
              <w:pStyle w:val="TableParagraph"/>
              <w:spacing w:before="55"/>
              <w:rPr>
                <w:rFonts w:ascii="Arial"/>
                <w:b/>
                <w:sz w:val="18"/>
              </w:rPr>
            </w:pPr>
          </w:p>
          <w:p w14:paraId="072B5967" w14:textId="77777777" w:rsidR="00101831" w:rsidRDefault="00000000">
            <w:pPr>
              <w:pStyle w:val="TableParagraph"/>
              <w:ind w:left="12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Justifkasi</w:t>
            </w:r>
          </w:p>
        </w:tc>
      </w:tr>
      <w:tr w:rsidR="00101831" w14:paraId="5690E4E2" w14:textId="77777777">
        <w:trPr>
          <w:trHeight w:val="486"/>
        </w:trPr>
        <w:tc>
          <w:tcPr>
            <w:tcW w:w="566" w:type="dxa"/>
          </w:tcPr>
          <w:p w14:paraId="27F5579A" w14:textId="77777777" w:rsidR="00101831" w:rsidRDefault="00000000">
            <w:pPr>
              <w:pStyle w:val="TableParagraph"/>
              <w:spacing w:before="138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675" w:type="dxa"/>
          </w:tcPr>
          <w:p w14:paraId="0A2E7070" w14:textId="77777777" w:rsidR="00101831" w:rsidRDefault="00000000">
            <w:pPr>
              <w:pStyle w:val="TableParagraph"/>
              <w:spacing w:line="238" w:lineRule="exact"/>
              <w:ind w:left="595" w:right="446" w:firstLine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386" w:type="dxa"/>
          </w:tcPr>
          <w:p w14:paraId="329C22B9" w14:textId="77777777" w:rsidR="00101831" w:rsidRDefault="00000000">
            <w:pPr>
              <w:pStyle w:val="TableParagraph"/>
              <w:spacing w:before="200"/>
              <w:ind w:left="6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761" w:type="dxa"/>
          </w:tcPr>
          <w:p w14:paraId="2AECE93A" w14:textId="77777777" w:rsidR="00101831" w:rsidRDefault="00000000">
            <w:pPr>
              <w:pStyle w:val="TableParagraph"/>
              <w:spacing w:before="200"/>
              <w:ind w:left="1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699" w:type="dxa"/>
          </w:tcPr>
          <w:p w14:paraId="5DBC1DA0" w14:textId="77777777" w:rsidR="00101831" w:rsidRDefault="00000000">
            <w:pPr>
              <w:pStyle w:val="TableParagraph"/>
              <w:spacing w:line="238" w:lineRule="exact"/>
              <w:ind w:left="605" w:right="455" w:firstLine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551" w:type="dxa"/>
          </w:tcPr>
          <w:p w14:paraId="14C96EE0" w14:textId="77777777" w:rsidR="00101831" w:rsidRDefault="00000000">
            <w:pPr>
              <w:pStyle w:val="TableParagraph"/>
              <w:spacing w:before="200"/>
              <w:ind w:left="7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93" w:type="dxa"/>
          </w:tcPr>
          <w:p w14:paraId="0EAF427F" w14:textId="77777777" w:rsidR="00101831" w:rsidRDefault="00000000">
            <w:pPr>
              <w:pStyle w:val="TableParagraph"/>
              <w:spacing w:before="200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14:paraId="7496C1AC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5B885F05" w14:textId="77777777">
        <w:trPr>
          <w:trHeight w:val="1245"/>
        </w:trPr>
        <w:tc>
          <w:tcPr>
            <w:tcW w:w="566" w:type="dxa"/>
          </w:tcPr>
          <w:p w14:paraId="0FA9A69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69C02E" w14:textId="77777777" w:rsidR="00101831" w:rsidRDefault="00101831">
            <w:pPr>
              <w:pStyle w:val="TableParagraph"/>
              <w:spacing w:before="101"/>
              <w:rPr>
                <w:rFonts w:ascii="Arial"/>
                <w:b/>
                <w:sz w:val="18"/>
              </w:rPr>
            </w:pPr>
          </w:p>
          <w:p w14:paraId="45FE9B2C" w14:textId="77777777" w:rsidR="00101831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675" w:type="dxa"/>
            <w:shd w:val="clear" w:color="auto" w:fill="D9D9D9"/>
          </w:tcPr>
          <w:p w14:paraId="5393C79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shd w:val="clear" w:color="auto" w:fill="D9D9D9"/>
          </w:tcPr>
          <w:p w14:paraId="675BE4A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D9D9D9"/>
          </w:tcPr>
          <w:p w14:paraId="4B60F3B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17209F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F5572B" w14:textId="77777777" w:rsidR="00101831" w:rsidRDefault="00101831">
            <w:pPr>
              <w:pStyle w:val="TableParagraph"/>
              <w:spacing w:before="106"/>
              <w:rPr>
                <w:rFonts w:ascii="Arial"/>
                <w:b/>
                <w:sz w:val="18"/>
              </w:rPr>
            </w:pPr>
          </w:p>
          <w:p w14:paraId="551DF1EC" w14:textId="77777777" w:rsidR="00101831" w:rsidRDefault="00000000">
            <w:pPr>
              <w:pStyle w:val="TableParagraph"/>
              <w:ind w:left="528"/>
              <w:rPr>
                <w:sz w:val="18"/>
              </w:rPr>
            </w:pPr>
            <w:r>
              <w:rPr>
                <w:spacing w:val="-2"/>
                <w:sz w:val="18"/>
              </w:rPr>
              <w:t>ESC4301</w:t>
            </w:r>
          </w:p>
        </w:tc>
        <w:tc>
          <w:tcPr>
            <w:tcW w:w="2551" w:type="dxa"/>
          </w:tcPr>
          <w:p w14:paraId="78D6DAC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92E6CB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ACDB14" w14:textId="77777777" w:rsidR="00101831" w:rsidRDefault="00000000">
            <w:pPr>
              <w:pStyle w:val="TableParagraph"/>
              <w:ind w:left="125" w:right="541"/>
              <w:rPr>
                <w:sz w:val="18"/>
              </w:rPr>
            </w:pPr>
            <w:r>
              <w:rPr>
                <w:sz w:val="18"/>
              </w:rPr>
              <w:t>Pemencilan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Karbondan Perubahan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Iklim</w:t>
            </w:r>
          </w:p>
        </w:tc>
        <w:tc>
          <w:tcPr>
            <w:tcW w:w="993" w:type="dxa"/>
          </w:tcPr>
          <w:p w14:paraId="355D663B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27C8B6" w14:textId="77777777" w:rsidR="00101831" w:rsidRDefault="00101831">
            <w:pPr>
              <w:pStyle w:val="TableParagraph"/>
              <w:spacing w:before="106"/>
              <w:rPr>
                <w:rFonts w:ascii="Arial"/>
                <w:b/>
                <w:sz w:val="18"/>
              </w:rPr>
            </w:pPr>
          </w:p>
          <w:p w14:paraId="204BE1CF" w14:textId="77777777" w:rsidR="00101831" w:rsidRDefault="00000000">
            <w:pPr>
              <w:pStyle w:val="TableParagraph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5103" w:type="dxa"/>
          </w:tcPr>
          <w:p w14:paraId="1A228710" w14:textId="77777777" w:rsidR="00101831" w:rsidRDefault="00000000">
            <w:pPr>
              <w:pStyle w:val="TableParagraph"/>
              <w:spacing w:before="131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Ubah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taraf.</w:t>
            </w:r>
          </w:p>
          <w:p w14:paraId="39A42184" w14:textId="77777777" w:rsidR="00101831" w:rsidRDefault="0010183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68A6A156" w14:textId="77777777" w:rsidR="00101831" w:rsidRDefault="00000000">
            <w:pPr>
              <w:pStyle w:val="TableParagraph"/>
              <w:spacing w:line="216" w:lineRule="auto"/>
              <w:ind w:left="127"/>
              <w:rPr>
                <w:sz w:val="18"/>
              </w:rPr>
            </w:pPr>
            <w:r>
              <w:rPr>
                <w:sz w:val="18"/>
              </w:rPr>
              <w:t>Diubah ke elektif. Kandungan kursus menjurus kepada aplikasiteknologi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merupakan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pengetahuan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tambahan dalam bidang alam sekitar</w:t>
            </w:r>
          </w:p>
        </w:tc>
      </w:tr>
    </w:tbl>
    <w:p w14:paraId="19B2298C" w14:textId="77777777" w:rsidR="00101831" w:rsidRDefault="00101831">
      <w:pPr>
        <w:pStyle w:val="BodyText"/>
        <w:spacing w:before="110"/>
        <w:rPr>
          <w:rFonts w:ascii="Arial"/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510"/>
        <w:gridCol w:w="2386"/>
        <w:gridCol w:w="986"/>
        <w:gridCol w:w="1665"/>
        <w:gridCol w:w="2556"/>
        <w:gridCol w:w="998"/>
        <w:gridCol w:w="5036"/>
      </w:tblGrid>
      <w:tr w:rsidR="00101831" w14:paraId="5AB96F38" w14:textId="77777777">
        <w:trPr>
          <w:trHeight w:val="429"/>
        </w:trPr>
        <w:tc>
          <w:tcPr>
            <w:tcW w:w="5482" w:type="dxa"/>
            <w:gridSpan w:val="4"/>
          </w:tcPr>
          <w:p w14:paraId="62F09475" w14:textId="77777777" w:rsidR="00101831" w:rsidRDefault="00000000">
            <w:pPr>
              <w:pStyle w:val="TableParagraph"/>
              <w:spacing w:before="195"/>
              <w:ind w:left="16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5219" w:type="dxa"/>
            <w:gridSpan w:val="3"/>
          </w:tcPr>
          <w:p w14:paraId="427C39F9" w14:textId="77777777" w:rsidR="00101831" w:rsidRDefault="00000000">
            <w:pPr>
              <w:pStyle w:val="TableParagraph"/>
              <w:spacing w:before="195"/>
              <w:ind w:left="10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5036" w:type="dxa"/>
            <w:vMerge w:val="restart"/>
          </w:tcPr>
          <w:p w14:paraId="32C8EDC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55FF52" w14:textId="77777777" w:rsidR="00101831" w:rsidRDefault="00101831">
            <w:pPr>
              <w:pStyle w:val="TableParagraph"/>
              <w:spacing w:before="38"/>
              <w:rPr>
                <w:rFonts w:ascii="Arial"/>
                <w:b/>
                <w:sz w:val="18"/>
              </w:rPr>
            </w:pPr>
          </w:p>
          <w:p w14:paraId="3B30D072" w14:textId="77777777" w:rsidR="00101831" w:rsidRDefault="00000000">
            <w:pPr>
              <w:pStyle w:val="TableParagraph"/>
              <w:ind w:left="1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Justifikasi</w:t>
            </w:r>
          </w:p>
        </w:tc>
      </w:tr>
      <w:tr w:rsidR="00101831" w14:paraId="32EB5A34" w14:textId="77777777">
        <w:trPr>
          <w:trHeight w:val="503"/>
        </w:trPr>
        <w:tc>
          <w:tcPr>
            <w:tcW w:w="600" w:type="dxa"/>
          </w:tcPr>
          <w:p w14:paraId="16EC8DF7" w14:textId="77777777" w:rsidR="00101831" w:rsidRDefault="00000000">
            <w:pPr>
              <w:pStyle w:val="TableParagraph"/>
              <w:spacing w:before="147"/>
              <w:ind w:left="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510" w:type="dxa"/>
          </w:tcPr>
          <w:p w14:paraId="0C0EEF50" w14:textId="77777777" w:rsidR="00101831" w:rsidRDefault="00000000">
            <w:pPr>
              <w:pStyle w:val="TableParagraph"/>
              <w:spacing w:line="242" w:lineRule="exact"/>
              <w:ind w:left="237" w:right="634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386" w:type="dxa"/>
          </w:tcPr>
          <w:p w14:paraId="33FF747B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A2450CC" w14:textId="77777777" w:rsidR="00101831" w:rsidRDefault="00000000">
            <w:pPr>
              <w:pStyle w:val="TableParagraph"/>
              <w:ind w:left="6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86" w:type="dxa"/>
          </w:tcPr>
          <w:p w14:paraId="0E3C9235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4C1A48A" w14:textId="77777777" w:rsidR="00101831" w:rsidRDefault="00000000">
            <w:pPr>
              <w:pStyle w:val="TableParagraph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665" w:type="dxa"/>
          </w:tcPr>
          <w:p w14:paraId="53D21F31" w14:textId="77777777" w:rsidR="00101831" w:rsidRDefault="00000000">
            <w:pPr>
              <w:pStyle w:val="TableParagraph"/>
              <w:spacing w:line="242" w:lineRule="exact"/>
              <w:ind w:left="237" w:right="789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2556" w:type="dxa"/>
          </w:tcPr>
          <w:p w14:paraId="3F038B91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60E21AE" w14:textId="77777777" w:rsidR="00101831" w:rsidRDefault="00000000">
            <w:pPr>
              <w:pStyle w:val="TableParagraph"/>
              <w:ind w:left="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98" w:type="dxa"/>
          </w:tcPr>
          <w:p w14:paraId="672EC82E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8C280DA" w14:textId="77777777" w:rsidR="00101831" w:rsidRDefault="00000000">
            <w:pPr>
              <w:pStyle w:val="TableParagraph"/>
              <w:ind w:left="2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5036" w:type="dxa"/>
            <w:vMerge/>
            <w:tcBorders>
              <w:top w:val="nil"/>
            </w:tcBorders>
          </w:tcPr>
          <w:p w14:paraId="28D5F381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A3C25BD" w14:textId="77777777">
        <w:trPr>
          <w:trHeight w:val="767"/>
        </w:trPr>
        <w:tc>
          <w:tcPr>
            <w:tcW w:w="600" w:type="dxa"/>
          </w:tcPr>
          <w:p w14:paraId="09F05B87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64F40D54" w14:textId="77777777" w:rsidR="00101831" w:rsidRDefault="00000000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510" w:type="dxa"/>
          </w:tcPr>
          <w:p w14:paraId="01B02DB4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5ED6123A" w14:textId="77777777" w:rsidR="00101831" w:rsidRDefault="00000000">
            <w:pPr>
              <w:pStyle w:val="TableParagraph"/>
              <w:ind w:left="432"/>
              <w:rPr>
                <w:sz w:val="18"/>
              </w:rPr>
            </w:pPr>
            <w:r>
              <w:rPr>
                <w:spacing w:val="-2"/>
                <w:sz w:val="18"/>
              </w:rPr>
              <w:t>ESC4303</w:t>
            </w:r>
          </w:p>
        </w:tc>
        <w:tc>
          <w:tcPr>
            <w:tcW w:w="2386" w:type="dxa"/>
          </w:tcPr>
          <w:p w14:paraId="558631FC" w14:textId="77777777" w:rsidR="00101831" w:rsidRDefault="00000000">
            <w:pPr>
              <w:pStyle w:val="TableParagraph"/>
              <w:spacing w:before="200" w:line="223" w:lineRule="auto"/>
              <w:ind w:left="124" w:right="423"/>
              <w:rPr>
                <w:sz w:val="18"/>
              </w:rPr>
            </w:pPr>
            <w:r>
              <w:rPr>
                <w:sz w:val="18"/>
              </w:rPr>
              <w:t>Teknologi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Pengawalan Pencemaran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Udara</w:t>
            </w:r>
          </w:p>
        </w:tc>
        <w:tc>
          <w:tcPr>
            <w:tcW w:w="986" w:type="dxa"/>
          </w:tcPr>
          <w:p w14:paraId="18386525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468CF2B0" w14:textId="77777777" w:rsidR="00101831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665" w:type="dxa"/>
          </w:tcPr>
          <w:p w14:paraId="28473742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4F1FB957" w14:textId="77777777" w:rsidR="00101831" w:rsidRDefault="00000000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ESC4303</w:t>
            </w:r>
          </w:p>
        </w:tc>
        <w:tc>
          <w:tcPr>
            <w:tcW w:w="2556" w:type="dxa"/>
          </w:tcPr>
          <w:p w14:paraId="0F161AB2" w14:textId="77777777" w:rsidR="00101831" w:rsidRDefault="00000000">
            <w:pPr>
              <w:pStyle w:val="TableParagraph"/>
              <w:spacing w:before="176"/>
              <w:ind w:left="118" w:right="602"/>
              <w:rPr>
                <w:sz w:val="18"/>
              </w:rPr>
            </w:pPr>
            <w:r>
              <w:rPr>
                <w:sz w:val="18"/>
              </w:rPr>
              <w:t>Teknologi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Pengawalan Pencemaran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Udara</w:t>
            </w:r>
          </w:p>
        </w:tc>
        <w:tc>
          <w:tcPr>
            <w:tcW w:w="998" w:type="dxa"/>
          </w:tcPr>
          <w:p w14:paraId="5E0ADB34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6188511A" w14:textId="77777777" w:rsidR="00101831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5036" w:type="dxa"/>
          </w:tcPr>
          <w:p w14:paraId="459C2BE9" w14:textId="77777777" w:rsidR="00101831" w:rsidRDefault="00101831"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 w14:paraId="134D5ED7" w14:textId="77777777" w:rsidR="00101831" w:rsidRDefault="00000000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Kekal.</w:t>
            </w:r>
          </w:p>
        </w:tc>
      </w:tr>
      <w:tr w:rsidR="00101831" w14:paraId="4A9FC598" w14:textId="77777777">
        <w:trPr>
          <w:trHeight w:val="1122"/>
        </w:trPr>
        <w:tc>
          <w:tcPr>
            <w:tcW w:w="600" w:type="dxa"/>
          </w:tcPr>
          <w:p w14:paraId="1080900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21A074" w14:textId="77777777" w:rsidR="00101831" w:rsidRDefault="00101831"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</w:p>
          <w:p w14:paraId="3815420E" w14:textId="77777777" w:rsidR="00101831" w:rsidRDefault="00000000">
            <w:pPr>
              <w:pStyle w:val="TableParagraph"/>
              <w:ind w:left="22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510" w:type="dxa"/>
          </w:tcPr>
          <w:p w14:paraId="2293EA9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2"/>
          </w:tcPr>
          <w:p w14:paraId="1F9BF5C8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14:paraId="3D30B95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434DF2" w14:textId="77777777" w:rsidR="00101831" w:rsidRDefault="00101831"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</w:p>
          <w:p w14:paraId="5E1202BF" w14:textId="77777777" w:rsidR="00101831" w:rsidRDefault="00000000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ESC4515</w:t>
            </w:r>
          </w:p>
        </w:tc>
        <w:tc>
          <w:tcPr>
            <w:tcW w:w="2556" w:type="dxa"/>
          </w:tcPr>
          <w:p w14:paraId="74003E50" w14:textId="77777777" w:rsidR="00101831" w:rsidRDefault="00101831">
            <w:pPr>
              <w:pStyle w:val="TableParagraph"/>
              <w:spacing w:before="147"/>
              <w:rPr>
                <w:rFonts w:ascii="Arial"/>
                <w:b/>
                <w:sz w:val="18"/>
              </w:rPr>
            </w:pPr>
          </w:p>
          <w:p w14:paraId="4863769A" w14:textId="77777777" w:rsidR="00101831" w:rsidRDefault="00000000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Kesihatan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dan Keselamatan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Industri</w:t>
            </w:r>
          </w:p>
        </w:tc>
        <w:tc>
          <w:tcPr>
            <w:tcW w:w="998" w:type="dxa"/>
          </w:tcPr>
          <w:p w14:paraId="2AC9CF6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25A97C" w14:textId="77777777" w:rsidR="00101831" w:rsidRDefault="00101831">
            <w:pPr>
              <w:pStyle w:val="TableParagraph"/>
              <w:spacing w:before="43"/>
              <w:rPr>
                <w:rFonts w:ascii="Arial"/>
                <w:b/>
                <w:sz w:val="18"/>
              </w:rPr>
            </w:pPr>
          </w:p>
          <w:p w14:paraId="0EE3CD72" w14:textId="77777777" w:rsidR="00101831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2(2+0)</w:t>
            </w:r>
          </w:p>
        </w:tc>
        <w:tc>
          <w:tcPr>
            <w:tcW w:w="5036" w:type="dxa"/>
          </w:tcPr>
          <w:p w14:paraId="544D4842" w14:textId="77777777" w:rsidR="00101831" w:rsidRDefault="00000000">
            <w:pPr>
              <w:pStyle w:val="TableParagraph"/>
              <w:spacing w:before="44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Baharu.</w:t>
            </w:r>
          </w:p>
          <w:p w14:paraId="33D9EE82" w14:textId="77777777" w:rsidR="00101831" w:rsidRDefault="00000000">
            <w:pPr>
              <w:pStyle w:val="TableParagraph"/>
              <w:spacing w:before="206"/>
              <w:ind w:left="11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3952" behindDoc="1" locked="0" layoutInCell="1" allowOverlap="1" wp14:anchorId="327F6E7D" wp14:editId="5DBE6F4D">
                      <wp:simplePos x="0" y="0"/>
                      <wp:positionH relativeFrom="column">
                        <wp:posOffset>678561</wp:posOffset>
                      </wp:positionH>
                      <wp:positionV relativeFrom="paragraph">
                        <wp:posOffset>613941</wp:posOffset>
                      </wp:positionV>
                      <wp:extent cx="1252855" cy="6807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2855" cy="680720"/>
                                <a:chOff x="0" y="0"/>
                                <a:chExt cx="1252855" cy="6807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1252855" cy="680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2855" h="680720">
                                      <a:moveTo>
                                        <a:pt x="46355" y="576579"/>
                                      </a:moveTo>
                                      <a:lnTo>
                                        <a:pt x="40005" y="577214"/>
                                      </a:lnTo>
                                      <a:lnTo>
                                        <a:pt x="33020" y="578484"/>
                                      </a:lnTo>
                                      <a:lnTo>
                                        <a:pt x="26670" y="581659"/>
                                      </a:lnTo>
                                      <a:lnTo>
                                        <a:pt x="18415" y="585469"/>
                                      </a:lnTo>
                                      <a:lnTo>
                                        <a:pt x="12065" y="590549"/>
                                      </a:lnTo>
                                      <a:lnTo>
                                        <a:pt x="2540" y="604519"/>
                                      </a:lnTo>
                                      <a:lnTo>
                                        <a:pt x="0" y="612139"/>
                                      </a:lnTo>
                                      <a:lnTo>
                                        <a:pt x="0" y="621029"/>
                                      </a:lnTo>
                                      <a:lnTo>
                                        <a:pt x="13970" y="660399"/>
                                      </a:lnTo>
                                      <a:lnTo>
                                        <a:pt x="23495" y="669924"/>
                                      </a:lnTo>
                                      <a:lnTo>
                                        <a:pt x="30480" y="676274"/>
                                      </a:lnTo>
                                      <a:lnTo>
                                        <a:pt x="37465" y="679449"/>
                                      </a:lnTo>
                                      <a:lnTo>
                                        <a:pt x="45720" y="680719"/>
                                      </a:lnTo>
                                      <a:lnTo>
                                        <a:pt x="52070" y="680719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55245" y="668654"/>
                                      </a:lnTo>
                                      <a:lnTo>
                                        <a:pt x="42545" y="668019"/>
                                      </a:lnTo>
                                      <a:lnTo>
                                        <a:pt x="37465" y="665479"/>
                                      </a:lnTo>
                                      <a:lnTo>
                                        <a:pt x="32385" y="660399"/>
                                      </a:lnTo>
                                      <a:lnTo>
                                        <a:pt x="27305" y="655954"/>
                                      </a:lnTo>
                                      <a:lnTo>
                                        <a:pt x="22860" y="649604"/>
                                      </a:lnTo>
                                      <a:lnTo>
                                        <a:pt x="19050" y="641984"/>
                                      </a:lnTo>
                                      <a:lnTo>
                                        <a:pt x="15875" y="636269"/>
                                      </a:lnTo>
                                      <a:lnTo>
                                        <a:pt x="13970" y="629919"/>
                                      </a:lnTo>
                                      <a:lnTo>
                                        <a:pt x="12065" y="617219"/>
                                      </a:lnTo>
                                      <a:lnTo>
                                        <a:pt x="13335" y="610869"/>
                                      </a:lnTo>
                                      <a:lnTo>
                                        <a:pt x="19685" y="599439"/>
                                      </a:lnTo>
                                      <a:lnTo>
                                        <a:pt x="24130" y="594994"/>
                                      </a:lnTo>
                                      <a:lnTo>
                                        <a:pt x="37465" y="588644"/>
                                      </a:lnTo>
                                      <a:lnTo>
                                        <a:pt x="43180" y="588009"/>
                                      </a:lnTo>
                                      <a:lnTo>
                                        <a:pt x="72390" y="588009"/>
                                      </a:lnTo>
                                      <a:lnTo>
                                        <a:pt x="69850" y="585469"/>
                                      </a:lnTo>
                                      <a:lnTo>
                                        <a:pt x="64770" y="581659"/>
                                      </a:lnTo>
                                      <a:lnTo>
                                        <a:pt x="59055" y="579119"/>
                                      </a:lnTo>
                                      <a:lnTo>
                                        <a:pt x="52705" y="577214"/>
                                      </a:lnTo>
                                      <a:lnTo>
                                        <a:pt x="46355" y="57657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4615" y="626109"/>
                                      </a:moveTo>
                                      <a:lnTo>
                                        <a:pt x="81280" y="629284"/>
                                      </a:lnTo>
                                      <a:lnTo>
                                        <a:pt x="83185" y="637539"/>
                                      </a:lnTo>
                                      <a:lnTo>
                                        <a:pt x="83185" y="644524"/>
                                      </a:lnTo>
                                      <a:lnTo>
                                        <a:pt x="55245" y="668654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95885" y="641984"/>
                                      </a:lnTo>
                                      <a:lnTo>
                                        <a:pt x="95885" y="634364"/>
                                      </a:lnTo>
                                      <a:lnTo>
                                        <a:pt x="94615" y="6261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390" y="588009"/>
                                      </a:moveTo>
                                      <a:lnTo>
                                        <a:pt x="43180" y="588009"/>
                                      </a:lnTo>
                                      <a:lnTo>
                                        <a:pt x="53975" y="589914"/>
                                      </a:lnTo>
                                      <a:lnTo>
                                        <a:pt x="59055" y="593089"/>
                                      </a:lnTo>
                                      <a:lnTo>
                                        <a:pt x="64770" y="598804"/>
                                      </a:lnTo>
                                      <a:lnTo>
                                        <a:pt x="74930" y="589914"/>
                                      </a:lnTo>
                                      <a:lnTo>
                                        <a:pt x="72390" y="5880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281940" y="462914"/>
                                      </a:moveTo>
                                      <a:lnTo>
                                        <a:pt x="275590" y="462914"/>
                                      </a:lnTo>
                                      <a:lnTo>
                                        <a:pt x="269240" y="463549"/>
                                      </a:lnTo>
                                      <a:lnTo>
                                        <a:pt x="235585" y="487044"/>
                                      </a:lnTo>
                                      <a:lnTo>
                                        <a:pt x="229870" y="504824"/>
                                      </a:lnTo>
                                      <a:lnTo>
                                        <a:pt x="229870" y="507999"/>
                                      </a:lnTo>
                                      <a:lnTo>
                                        <a:pt x="243840" y="548004"/>
                                      </a:lnTo>
                                      <a:lnTo>
                                        <a:pt x="276860" y="566419"/>
                                      </a:lnTo>
                                      <a:lnTo>
                                        <a:pt x="283210" y="566419"/>
                                      </a:lnTo>
                                      <a:lnTo>
                                        <a:pt x="295910" y="563879"/>
                                      </a:lnTo>
                                      <a:lnTo>
                                        <a:pt x="302260" y="561339"/>
                                      </a:lnTo>
                                      <a:lnTo>
                                        <a:pt x="310515" y="557529"/>
                                      </a:lnTo>
                                      <a:lnTo>
                                        <a:pt x="313690" y="554354"/>
                                      </a:lnTo>
                                      <a:lnTo>
                                        <a:pt x="277495" y="554354"/>
                                      </a:lnTo>
                                      <a:lnTo>
                                        <a:pt x="270510" y="552449"/>
                                      </a:lnTo>
                                      <a:lnTo>
                                        <a:pt x="245110" y="521334"/>
                                      </a:lnTo>
                                      <a:lnTo>
                                        <a:pt x="242570" y="504824"/>
                                      </a:lnTo>
                                      <a:lnTo>
                                        <a:pt x="244475" y="497839"/>
                                      </a:lnTo>
                                      <a:lnTo>
                                        <a:pt x="273685" y="474344"/>
                                      </a:lnTo>
                                      <a:lnTo>
                                        <a:pt x="307975" y="474344"/>
                                      </a:lnTo>
                                      <a:lnTo>
                                        <a:pt x="305435" y="471804"/>
                                      </a:lnTo>
                                      <a:lnTo>
                                        <a:pt x="298450" y="466724"/>
                                      </a:lnTo>
                                      <a:lnTo>
                                        <a:pt x="290830" y="463549"/>
                                      </a:lnTo>
                                      <a:lnTo>
                                        <a:pt x="281940" y="46291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16230" y="482599"/>
                                      </a:moveTo>
                                      <a:lnTo>
                                        <a:pt x="316230" y="523239"/>
                                      </a:lnTo>
                                      <a:lnTo>
                                        <a:pt x="314960" y="530859"/>
                                      </a:lnTo>
                                      <a:lnTo>
                                        <a:pt x="283845" y="554354"/>
                                      </a:lnTo>
                                      <a:lnTo>
                                        <a:pt x="313690" y="554354"/>
                                      </a:lnTo>
                                      <a:lnTo>
                                        <a:pt x="316865" y="551814"/>
                                      </a:lnTo>
                                      <a:lnTo>
                                        <a:pt x="321310" y="544829"/>
                                      </a:lnTo>
                                      <a:lnTo>
                                        <a:pt x="326390" y="537844"/>
                                      </a:lnTo>
                                      <a:lnTo>
                                        <a:pt x="328930" y="529589"/>
                                      </a:lnTo>
                                      <a:lnTo>
                                        <a:pt x="328930" y="513714"/>
                                      </a:lnTo>
                                      <a:lnTo>
                                        <a:pt x="327660" y="507364"/>
                                      </a:lnTo>
                                      <a:lnTo>
                                        <a:pt x="325755" y="500379"/>
                                      </a:lnTo>
                                      <a:lnTo>
                                        <a:pt x="322580" y="493394"/>
                                      </a:lnTo>
                                      <a:lnTo>
                                        <a:pt x="318770" y="487044"/>
                                      </a:lnTo>
                                      <a:lnTo>
                                        <a:pt x="316230" y="48259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07975" y="474344"/>
                                      </a:moveTo>
                                      <a:lnTo>
                                        <a:pt x="273685" y="474344"/>
                                      </a:lnTo>
                                      <a:lnTo>
                                        <a:pt x="286385" y="475614"/>
                                      </a:lnTo>
                                      <a:lnTo>
                                        <a:pt x="292100" y="478154"/>
                                      </a:lnTo>
                                      <a:lnTo>
                                        <a:pt x="315595" y="515619"/>
                                      </a:lnTo>
                                      <a:lnTo>
                                        <a:pt x="316230" y="523239"/>
                                      </a:lnTo>
                                      <a:lnTo>
                                        <a:pt x="316230" y="482599"/>
                                      </a:lnTo>
                                      <a:lnTo>
                                        <a:pt x="314960" y="481329"/>
                                      </a:lnTo>
                                      <a:lnTo>
                                        <a:pt x="310515" y="476249"/>
                                      </a:lnTo>
                                      <a:lnTo>
                                        <a:pt x="307975" y="47434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467995" y="365759"/>
                                      </a:moveTo>
                                      <a:lnTo>
                                        <a:pt x="455295" y="371474"/>
                                      </a:lnTo>
                                      <a:lnTo>
                                        <a:pt x="499745" y="461644"/>
                                      </a:lnTo>
                                      <a:lnTo>
                                        <a:pt x="511175" y="455929"/>
                                      </a:lnTo>
                                      <a:lnTo>
                                        <a:pt x="476250" y="385444"/>
                                      </a:lnTo>
                                      <a:lnTo>
                                        <a:pt x="501650" y="385444"/>
                                      </a:lnTo>
                                      <a:lnTo>
                                        <a:pt x="467995" y="36575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01650" y="385444"/>
                                      </a:moveTo>
                                      <a:lnTo>
                                        <a:pt x="476250" y="385444"/>
                                      </a:lnTo>
                                      <a:lnTo>
                                        <a:pt x="558800" y="433069"/>
                                      </a:lnTo>
                                      <a:lnTo>
                                        <a:pt x="570865" y="426719"/>
                                      </a:lnTo>
                                      <a:lnTo>
                                        <a:pt x="563880" y="413384"/>
                                      </a:lnTo>
                                      <a:lnTo>
                                        <a:pt x="549910" y="413384"/>
                                      </a:lnTo>
                                      <a:lnTo>
                                        <a:pt x="501650" y="38544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26415" y="336549"/>
                                      </a:moveTo>
                                      <a:lnTo>
                                        <a:pt x="514985" y="342264"/>
                                      </a:lnTo>
                                      <a:lnTo>
                                        <a:pt x="549910" y="413384"/>
                                      </a:lnTo>
                                      <a:lnTo>
                                        <a:pt x="563880" y="413384"/>
                                      </a:lnTo>
                                      <a:lnTo>
                                        <a:pt x="526415" y="33654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8345" y="257809"/>
                                      </a:moveTo>
                                      <a:lnTo>
                                        <a:pt x="713740" y="257809"/>
                                      </a:lnTo>
                                      <a:lnTo>
                                        <a:pt x="752475" y="337184"/>
                                      </a:lnTo>
                                      <a:lnTo>
                                        <a:pt x="764540" y="331469"/>
                                      </a:lnTo>
                                      <a:lnTo>
                                        <a:pt x="728345" y="2578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49935" y="226694"/>
                                      </a:moveTo>
                                      <a:lnTo>
                                        <a:pt x="678815" y="261619"/>
                                      </a:lnTo>
                                      <a:lnTo>
                                        <a:pt x="683895" y="272414"/>
                                      </a:lnTo>
                                      <a:lnTo>
                                        <a:pt x="713740" y="257809"/>
                                      </a:lnTo>
                                      <a:lnTo>
                                        <a:pt x="728345" y="257809"/>
                                      </a:lnTo>
                                      <a:lnTo>
                                        <a:pt x="725170" y="252094"/>
                                      </a:lnTo>
                                      <a:lnTo>
                                        <a:pt x="755015" y="237489"/>
                                      </a:lnTo>
                                      <a:lnTo>
                                        <a:pt x="749935" y="22669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65200" y="125729"/>
                                      </a:moveTo>
                                      <a:lnTo>
                                        <a:pt x="958850" y="125729"/>
                                      </a:lnTo>
                                      <a:lnTo>
                                        <a:pt x="952500" y="126364"/>
                                      </a:lnTo>
                                      <a:lnTo>
                                        <a:pt x="918845" y="149859"/>
                                      </a:lnTo>
                                      <a:lnTo>
                                        <a:pt x="913130" y="167639"/>
                                      </a:lnTo>
                                      <a:lnTo>
                                        <a:pt x="913130" y="170814"/>
                                      </a:lnTo>
                                      <a:lnTo>
                                        <a:pt x="927100" y="210819"/>
                                      </a:lnTo>
                                      <a:lnTo>
                                        <a:pt x="960120" y="229234"/>
                                      </a:lnTo>
                                      <a:lnTo>
                                        <a:pt x="966470" y="229234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960755" y="217169"/>
                                      </a:lnTo>
                                      <a:lnTo>
                                        <a:pt x="954405" y="215264"/>
                                      </a:lnTo>
                                      <a:lnTo>
                                        <a:pt x="929005" y="184149"/>
                                      </a:lnTo>
                                      <a:lnTo>
                                        <a:pt x="925830" y="167639"/>
                                      </a:lnTo>
                                      <a:lnTo>
                                        <a:pt x="927735" y="160654"/>
                                      </a:lnTo>
                                      <a:lnTo>
                                        <a:pt x="956945" y="137159"/>
                                      </a:lnTo>
                                      <a:lnTo>
                                        <a:pt x="991235" y="137159"/>
                                      </a:lnTo>
                                      <a:lnTo>
                                        <a:pt x="988695" y="134619"/>
                                      </a:lnTo>
                                      <a:lnTo>
                                        <a:pt x="981710" y="129539"/>
                                      </a:lnTo>
                                      <a:lnTo>
                                        <a:pt x="974090" y="126364"/>
                                      </a:lnTo>
                                      <a:lnTo>
                                        <a:pt x="965200" y="12572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9490" y="145414"/>
                                      </a:moveTo>
                                      <a:lnTo>
                                        <a:pt x="999490" y="186054"/>
                                      </a:lnTo>
                                      <a:lnTo>
                                        <a:pt x="998220" y="193674"/>
                                      </a:lnTo>
                                      <a:lnTo>
                                        <a:pt x="967740" y="217169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1000125" y="214629"/>
                                      </a:lnTo>
                                      <a:lnTo>
                                        <a:pt x="1009650" y="200659"/>
                                      </a:lnTo>
                                      <a:lnTo>
                                        <a:pt x="1012190" y="192404"/>
                                      </a:lnTo>
                                      <a:lnTo>
                                        <a:pt x="1012825" y="183514"/>
                                      </a:lnTo>
                                      <a:lnTo>
                                        <a:pt x="1012190" y="176529"/>
                                      </a:lnTo>
                                      <a:lnTo>
                                        <a:pt x="1010920" y="170179"/>
                                      </a:lnTo>
                                      <a:lnTo>
                                        <a:pt x="1009015" y="163194"/>
                                      </a:lnTo>
                                      <a:lnTo>
                                        <a:pt x="1005840" y="156209"/>
                                      </a:lnTo>
                                      <a:lnTo>
                                        <a:pt x="1002665" y="149859"/>
                                      </a:lnTo>
                                      <a:lnTo>
                                        <a:pt x="999490" y="14541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1235" y="137159"/>
                                      </a:moveTo>
                                      <a:lnTo>
                                        <a:pt x="956945" y="137159"/>
                                      </a:lnTo>
                                      <a:lnTo>
                                        <a:pt x="969645" y="138429"/>
                                      </a:lnTo>
                                      <a:lnTo>
                                        <a:pt x="975360" y="140969"/>
                                      </a:lnTo>
                                      <a:lnTo>
                                        <a:pt x="998855" y="179069"/>
                                      </a:lnTo>
                                      <a:lnTo>
                                        <a:pt x="999490" y="186054"/>
                                      </a:lnTo>
                                      <a:lnTo>
                                        <a:pt x="999490" y="145414"/>
                                      </a:lnTo>
                                      <a:lnTo>
                                        <a:pt x="998220" y="144144"/>
                                      </a:lnTo>
                                      <a:lnTo>
                                        <a:pt x="993775" y="139064"/>
                                      </a:lnTo>
                                      <a:lnTo>
                                        <a:pt x="991235" y="13715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149985" y="29209"/>
                                      </a:moveTo>
                                      <a:lnTo>
                                        <a:pt x="1137920" y="34924"/>
                                      </a:lnTo>
                                      <a:lnTo>
                                        <a:pt x="1182370" y="125094"/>
                                      </a:lnTo>
                                      <a:lnTo>
                                        <a:pt x="1194435" y="119379"/>
                                      </a:lnTo>
                                      <a:lnTo>
                                        <a:pt x="1173480" y="76834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168400" y="66039"/>
                                      </a:lnTo>
                                      <a:lnTo>
                                        <a:pt x="1149985" y="292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35075" y="53974"/>
                                      </a:moveTo>
                                      <a:lnTo>
                                        <a:pt x="1220470" y="53974"/>
                                      </a:lnTo>
                                      <a:lnTo>
                                        <a:pt x="1241425" y="95884"/>
                                      </a:lnTo>
                                      <a:lnTo>
                                        <a:pt x="1252855" y="90169"/>
                                      </a:lnTo>
                                      <a:lnTo>
                                        <a:pt x="1235075" y="5397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08405" y="0"/>
                                      </a:moveTo>
                                      <a:lnTo>
                                        <a:pt x="1196975" y="6349"/>
                                      </a:lnTo>
                                      <a:lnTo>
                                        <a:pt x="1214755" y="43179"/>
                                      </a:lnTo>
                                      <a:lnTo>
                                        <a:pt x="1168400" y="66039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220470" y="53974"/>
                                      </a:lnTo>
                                      <a:lnTo>
                                        <a:pt x="1235075" y="53974"/>
                                      </a:lnTo>
                                      <a:lnTo>
                                        <a:pt x="1208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7EA90" id="Group 12" o:spid="_x0000_s1026" style="position:absolute;margin-left:53.45pt;margin-top:48.35pt;width:98.65pt;height:53.6pt;z-index:-18902528;mso-wrap-distance-left:0;mso-wrap-distance-right:0" coordsize="12528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">
                      <v:shape id="Graphic 13" o:spid="_x0000_s1027" style="position:absolute;width:12528;height:6807;visibility:visible;mso-wrap-style:square;v-text-anchor:top" coordsize="1252855,6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" path="m46355,576579r-6350,635l33020,578484r-6350,3175l18415,585469r-6350,5080l2540,604519,,612139r,8890l13970,660399r9525,9525l30480,676274r6985,3175l45720,680719r6350,l81280,668654r-26035,l42545,668019r-5080,-2540l32385,660399r-5080,-4445l22860,649604r-3810,-7620l15875,636269r-1905,-6350l12065,617219r1270,-6350l19685,599439r4445,-4445l37465,588644r5715,-635l72390,588009r-2540,-2540l64770,581659r-5715,-2540l52705,577214r-6350,-635xem94615,626109r-13335,3175l83185,637539r,6985l55245,668654r26035,l95885,641984r,-7620l94615,626109xem72390,588009r-29210,l53975,589914r5080,3175l64770,598804r10160,-8890l72390,588009xem281940,462914r-6350,l269240,463549r-33655,23495l229870,504824r,3175l243840,548004r33020,18415l283210,566419r12700,-2540l302260,561339r8255,-3810l313690,554354r-36195,l270510,552449,245110,521334r-2540,-16510l244475,497839r29210,-23495l307975,474344r-2540,-2540l298450,466724r-7620,-3175l281940,462914xem316230,482599r,40640l314960,530859r-31115,23495l313690,554354r3175,-2540l321310,544829r5080,-6985l328930,529589r,-15875l327660,507364r-1905,-6985l322580,493394r-3810,-6350l316230,482599xem307975,474344r-34290,l286385,475614r5715,2540l315595,515619r635,7620l316230,482599r-1270,-1270l310515,476249r-2540,-1905xem467995,365759r-12700,5715l499745,461644r11430,-5715l476250,385444r25400,l467995,365759xem501650,385444r-25400,l558800,433069r12065,-6350l563880,413384r-13970,l501650,385444xem526415,336549r-11430,5715l549910,413384r13970,l526415,336549xem728345,257809r-14605,l752475,337184r12065,-5715l728345,257809xem749935,226694r-71120,34925l683895,272414r29845,-14605l728345,257809r-3175,-5715l755015,237489r-5080,-10795xem965200,125729r-6350,l952500,126364r-33655,23495l913130,167639r,3175l927100,210819r33020,18415l966470,229234r30480,-12065l960755,217169r-6350,-1905l929005,184149r-3175,-16510l927735,160654r29210,-23495l991235,137159r-2540,-2540l981710,129539r-7620,-3175l965200,125729xem999490,145414r,40640l998220,193674r-30480,23495l996950,217169r3175,-2540l1009650,200659r2540,-8255l1012825,183514r-635,-6985l1010920,170179r-1905,-6985l1005840,156209r-3175,-6350l999490,145414xem991235,137159r-34290,l969645,138429r5715,2540l998855,179069r635,6985l999490,145414r-1270,-1270l993775,139064r-2540,-1905xem1149985,29209r-12065,5715l1182370,125094r12065,-5715l1173480,76834r21590,-10795l1168400,66039,1149985,29209xem1235075,53974r-14605,l1241425,95884r11430,-5715l1235075,53974xem1208405,r-11430,6349l1214755,43179r-46355,22860l1195070,66039r25400,-12065l1235075,53974,120840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Dibentuk selaras dengan kajian pasaran danpermintaan industri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memantapkan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pelajar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aplikasi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teknologi alam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sekitar</w:t>
            </w:r>
          </w:p>
        </w:tc>
      </w:tr>
      <w:tr w:rsidR="00101831" w14:paraId="3D55E1B5" w14:textId="77777777">
        <w:trPr>
          <w:trHeight w:val="328"/>
        </w:trPr>
        <w:tc>
          <w:tcPr>
            <w:tcW w:w="4496" w:type="dxa"/>
            <w:gridSpan w:val="3"/>
          </w:tcPr>
          <w:p w14:paraId="6E6C4649" w14:textId="77777777" w:rsidR="00101831" w:rsidRDefault="00000000">
            <w:pPr>
              <w:pStyle w:val="TableParagraph"/>
              <w:spacing w:before="99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986" w:type="dxa"/>
          </w:tcPr>
          <w:p w14:paraId="4AD15834" w14:textId="77777777" w:rsidR="00101831" w:rsidRDefault="00000000">
            <w:pPr>
              <w:pStyle w:val="TableParagraph"/>
              <w:spacing w:before="99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4221" w:type="dxa"/>
            <w:gridSpan w:val="2"/>
          </w:tcPr>
          <w:p w14:paraId="5C319C21" w14:textId="77777777" w:rsidR="00101831" w:rsidRDefault="00000000">
            <w:pPr>
              <w:pStyle w:val="TableParagraph"/>
              <w:spacing w:before="99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998" w:type="dxa"/>
          </w:tcPr>
          <w:p w14:paraId="763F84A3" w14:textId="77777777" w:rsidR="00101831" w:rsidRDefault="00000000">
            <w:pPr>
              <w:pStyle w:val="TableParagraph"/>
              <w:spacing w:before="99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</w:t>
            </w:r>
          </w:p>
        </w:tc>
        <w:tc>
          <w:tcPr>
            <w:tcW w:w="5036" w:type="dxa"/>
          </w:tcPr>
          <w:p w14:paraId="7DD05B9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5E18706C" w14:textId="77777777">
        <w:trPr>
          <w:trHeight w:val="1058"/>
        </w:trPr>
        <w:tc>
          <w:tcPr>
            <w:tcW w:w="4496" w:type="dxa"/>
            <w:gridSpan w:val="3"/>
          </w:tcPr>
          <w:p w14:paraId="22C0A55D" w14:textId="77777777" w:rsidR="00101831" w:rsidRDefault="00000000">
            <w:pPr>
              <w:pStyle w:val="TableParagraph"/>
              <w:spacing w:before="114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539494A2" w14:textId="77777777" w:rsidR="00101831" w:rsidRDefault="00000000">
            <w:pPr>
              <w:pStyle w:val="TableParagraph"/>
              <w:spacing w:before="206"/>
              <w:ind w:left="129"/>
              <w:rPr>
                <w:sz w:val="18"/>
              </w:rPr>
            </w:pPr>
            <w:r>
              <w:rPr>
                <w:sz w:val="18"/>
              </w:rPr>
              <w:t>(Jumlah kredit kursus elektif ÷ jumlah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kredit keseluruhan kurikulum sedia ada)x 100%</w:t>
            </w:r>
          </w:p>
        </w:tc>
        <w:tc>
          <w:tcPr>
            <w:tcW w:w="986" w:type="dxa"/>
          </w:tcPr>
          <w:p w14:paraId="0616FF5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4F7DEF" w14:textId="77777777" w:rsidR="00101831" w:rsidRDefault="0010183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39F09EB" w14:textId="77777777" w:rsidR="00101831" w:rsidRDefault="00000000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4221" w:type="dxa"/>
            <w:gridSpan w:val="2"/>
          </w:tcPr>
          <w:p w14:paraId="374C833E" w14:textId="77777777" w:rsidR="00101831" w:rsidRDefault="00000000">
            <w:pPr>
              <w:pStyle w:val="TableParagraph"/>
              <w:spacing w:before="114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</w:p>
          <w:p w14:paraId="0D53B991" w14:textId="77777777" w:rsidR="00101831" w:rsidRDefault="00000000">
            <w:pPr>
              <w:pStyle w:val="TableParagraph"/>
              <w:spacing w:before="206"/>
              <w:ind w:left="134"/>
              <w:rPr>
                <w:sz w:val="18"/>
              </w:rPr>
            </w:pPr>
            <w:r>
              <w:rPr>
                <w:sz w:val="18"/>
              </w:rPr>
              <w:t>(Jumlah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kredit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kursus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elektif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jumlah kredit keseluruhan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kurikulum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semakan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semula)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</w:tc>
        <w:tc>
          <w:tcPr>
            <w:tcW w:w="998" w:type="dxa"/>
          </w:tcPr>
          <w:p w14:paraId="6002B38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AF6484" w14:textId="77777777" w:rsidR="00101831" w:rsidRDefault="0010183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DB0078C" w14:textId="77777777" w:rsidR="00101831" w:rsidRDefault="00000000">
            <w:pPr>
              <w:pStyle w:val="TableParagraph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YY%</w:t>
            </w:r>
          </w:p>
        </w:tc>
        <w:tc>
          <w:tcPr>
            <w:tcW w:w="5036" w:type="dxa"/>
          </w:tcPr>
          <w:p w14:paraId="651E7FC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DC07D" w14:textId="77777777" w:rsidR="00101831" w:rsidRDefault="00101831">
      <w:pPr>
        <w:rPr>
          <w:rFonts w:ascii="Times New Roman"/>
          <w:sz w:val="18"/>
        </w:rPr>
        <w:sectPr w:rsidR="00101831" w:rsidSect="001256BE">
          <w:pgSz w:w="16860" w:h="11940" w:orient="landscape"/>
          <w:pgMar w:top="1340" w:right="280" w:bottom="1280" w:left="620" w:header="0" w:footer="1083" w:gutter="0"/>
          <w:cols w:space="720"/>
        </w:sectPr>
      </w:pPr>
    </w:p>
    <w:p w14:paraId="40EE72C5" w14:textId="77777777" w:rsidR="00101831" w:rsidRDefault="00000000">
      <w:pPr>
        <w:pStyle w:val="ListParagraph"/>
        <w:numPr>
          <w:ilvl w:val="0"/>
          <w:numId w:val="19"/>
        </w:numPr>
        <w:tabs>
          <w:tab w:val="left" w:pos="606"/>
        </w:tabs>
        <w:spacing w:before="70"/>
        <w:ind w:left="606" w:hanging="359"/>
        <w:jc w:val="left"/>
        <w:rPr>
          <w:rFonts w:ascii="Arial"/>
          <w:b/>
          <w:sz w:val="24"/>
        </w:rPr>
      </w:pPr>
      <w:r>
        <w:rPr>
          <w:rFonts w:ascii="Arial"/>
          <w:b/>
          <w:spacing w:val="-8"/>
          <w:sz w:val="24"/>
          <w:u w:val="thick"/>
        </w:rPr>
        <w:lastRenderedPageBreak/>
        <w:t>Senarai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Perubahan</w:t>
      </w:r>
      <w:r>
        <w:rPr>
          <w:rFonts w:ascii="Arial"/>
          <w:b/>
          <w:spacing w:val="-17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Kursus</w:t>
      </w:r>
      <w:r>
        <w:rPr>
          <w:rFonts w:ascii="Arial"/>
          <w:b/>
          <w:spacing w:val="-14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Mengikut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Komponen</w:t>
      </w:r>
      <w:r>
        <w:rPr>
          <w:rFonts w:ascii="Arial"/>
          <w:b/>
          <w:spacing w:val="-16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(Jadual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pacing w:val="-8"/>
          <w:sz w:val="24"/>
          <w:u w:val="thick"/>
        </w:rPr>
        <w:t>12)</w:t>
      </w:r>
    </w:p>
    <w:p w14:paraId="16B5D6F8" w14:textId="77777777" w:rsidR="00101831" w:rsidRDefault="00101831">
      <w:pPr>
        <w:pStyle w:val="BodyText"/>
        <w:rPr>
          <w:rFonts w:ascii="Arial"/>
          <w:b/>
        </w:rPr>
      </w:pPr>
    </w:p>
    <w:p w14:paraId="5904B50B" w14:textId="77777777" w:rsidR="00101831" w:rsidRDefault="00101831">
      <w:pPr>
        <w:pStyle w:val="BodyText"/>
        <w:rPr>
          <w:rFonts w:ascii="Arial"/>
          <w:b/>
        </w:rPr>
      </w:pPr>
    </w:p>
    <w:p w14:paraId="24E648DB" w14:textId="77777777" w:rsidR="00101831" w:rsidRDefault="00000000">
      <w:pPr>
        <w:pStyle w:val="Heading1"/>
        <w:spacing w:before="81"/>
        <w:ind w:left="1267"/>
      </w:pPr>
      <w:r>
        <w:t>Jadual</w:t>
      </w:r>
      <w:r>
        <w:rPr>
          <w:spacing w:val="-17"/>
        </w:rPr>
        <w:t xml:space="preserve"> </w:t>
      </w:r>
      <w:r>
        <w:t>12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-17"/>
        </w:rPr>
        <w:t xml:space="preserve"> </w:t>
      </w:r>
      <w:r>
        <w:t>Senarai</w:t>
      </w:r>
      <w:r>
        <w:rPr>
          <w:spacing w:val="-16"/>
        </w:rPr>
        <w:t xml:space="preserve"> </w:t>
      </w:r>
      <w:r>
        <w:t>Perubahan</w:t>
      </w:r>
      <w:r>
        <w:rPr>
          <w:spacing w:val="-14"/>
        </w:rPr>
        <w:t xml:space="preserve"> </w:t>
      </w:r>
      <w:r>
        <w:t>Kursus</w:t>
      </w:r>
      <w:r>
        <w:rPr>
          <w:spacing w:val="-11"/>
        </w:rPr>
        <w:t xml:space="preserve"> </w:t>
      </w:r>
      <w:r>
        <w:t>Mengikut</w:t>
      </w:r>
      <w:r>
        <w:rPr>
          <w:spacing w:val="-14"/>
        </w:rPr>
        <w:t xml:space="preserve"> </w:t>
      </w:r>
      <w:r>
        <w:rPr>
          <w:spacing w:val="-2"/>
        </w:rPr>
        <w:t>Komponen</w:t>
      </w:r>
    </w:p>
    <w:p w14:paraId="3185B85A" w14:textId="77777777" w:rsidR="00101831" w:rsidRDefault="00000000">
      <w:pPr>
        <w:pStyle w:val="ListParagraph"/>
        <w:numPr>
          <w:ilvl w:val="2"/>
          <w:numId w:val="17"/>
        </w:numPr>
        <w:tabs>
          <w:tab w:val="left" w:pos="1691"/>
        </w:tabs>
        <w:spacing w:before="276"/>
        <w:ind w:left="1691" w:hanging="359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Kursus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Universiti</w:t>
      </w:r>
    </w:p>
    <w:p w14:paraId="71FE1069" w14:textId="77777777" w:rsidR="00101831" w:rsidRDefault="00101831">
      <w:pPr>
        <w:pStyle w:val="BodyText"/>
        <w:spacing w:before="45"/>
        <w:rPr>
          <w:rFonts w:ascii="Arial"/>
          <w:b/>
          <w:sz w:val="20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265"/>
        <w:gridCol w:w="1484"/>
        <w:gridCol w:w="941"/>
        <w:gridCol w:w="1335"/>
        <w:gridCol w:w="1618"/>
        <w:gridCol w:w="945"/>
        <w:gridCol w:w="1560"/>
      </w:tblGrid>
      <w:tr w:rsidR="00101831" w14:paraId="49629572" w14:textId="77777777">
        <w:trPr>
          <w:trHeight w:val="484"/>
        </w:trPr>
        <w:tc>
          <w:tcPr>
            <w:tcW w:w="4369" w:type="dxa"/>
            <w:gridSpan w:val="4"/>
            <w:shd w:val="clear" w:color="auto" w:fill="D9D9D9"/>
          </w:tcPr>
          <w:p w14:paraId="3AC8836E" w14:textId="77777777" w:rsidR="00101831" w:rsidRDefault="00000000">
            <w:pPr>
              <w:pStyle w:val="TableParagraph"/>
              <w:spacing w:before="114"/>
              <w:ind w:left="1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3898" w:type="dxa"/>
            <w:gridSpan w:val="3"/>
            <w:shd w:val="clear" w:color="auto" w:fill="D9D9D9"/>
          </w:tcPr>
          <w:p w14:paraId="3966F365" w14:textId="77777777" w:rsidR="00101831" w:rsidRDefault="00000000">
            <w:pPr>
              <w:pStyle w:val="TableParagraph"/>
              <w:spacing w:before="114"/>
              <w:ind w:left="4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3D943AC4" w14:textId="77777777" w:rsidR="00101831" w:rsidRDefault="0010183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A9F3935" w14:textId="77777777" w:rsidR="00101831" w:rsidRDefault="00000000">
            <w:pPr>
              <w:pStyle w:val="TableParagraph"/>
              <w:ind w:lef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1E6BC689" w14:textId="77777777">
        <w:trPr>
          <w:trHeight w:val="503"/>
        </w:trPr>
        <w:tc>
          <w:tcPr>
            <w:tcW w:w="679" w:type="dxa"/>
            <w:shd w:val="clear" w:color="auto" w:fill="D9D9D9"/>
          </w:tcPr>
          <w:p w14:paraId="660C2588" w14:textId="77777777" w:rsidR="00101831" w:rsidRDefault="00000000">
            <w:pPr>
              <w:pStyle w:val="TableParagraph"/>
              <w:spacing w:line="204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265" w:type="dxa"/>
            <w:shd w:val="clear" w:color="auto" w:fill="D9D9D9"/>
          </w:tcPr>
          <w:p w14:paraId="7B08BA8E" w14:textId="77777777" w:rsidR="00101831" w:rsidRDefault="00000000">
            <w:pPr>
              <w:pStyle w:val="TableParagraph"/>
              <w:spacing w:line="252" w:lineRule="exact"/>
              <w:ind w:left="266" w:right="372" w:firstLine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484" w:type="dxa"/>
            <w:shd w:val="clear" w:color="auto" w:fill="D9D9D9"/>
          </w:tcPr>
          <w:p w14:paraId="18E9C5DC" w14:textId="77777777" w:rsidR="00101831" w:rsidRDefault="00000000">
            <w:pPr>
              <w:pStyle w:val="TableParagraph"/>
              <w:spacing w:line="252" w:lineRule="exact"/>
              <w:ind w:left="377" w:right="480" w:firstLine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 Kursus</w:t>
            </w:r>
          </w:p>
        </w:tc>
        <w:tc>
          <w:tcPr>
            <w:tcW w:w="941" w:type="dxa"/>
            <w:shd w:val="clear" w:color="auto" w:fill="D9D9D9"/>
          </w:tcPr>
          <w:p w14:paraId="5B584E87" w14:textId="77777777" w:rsidR="00101831" w:rsidRDefault="00000000">
            <w:pPr>
              <w:pStyle w:val="TableParagraph"/>
              <w:spacing w:line="204" w:lineRule="exact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335" w:type="dxa"/>
            <w:shd w:val="clear" w:color="auto" w:fill="D9D9D9"/>
          </w:tcPr>
          <w:p w14:paraId="65C9876D" w14:textId="77777777" w:rsidR="00101831" w:rsidRDefault="00000000">
            <w:pPr>
              <w:pStyle w:val="TableParagraph"/>
              <w:spacing w:line="252" w:lineRule="exact"/>
              <w:ind w:left="316" w:right="422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618" w:type="dxa"/>
            <w:shd w:val="clear" w:color="auto" w:fill="D9D9D9"/>
          </w:tcPr>
          <w:p w14:paraId="7F5D607F" w14:textId="77777777" w:rsidR="00101831" w:rsidRDefault="00000000">
            <w:pPr>
              <w:pStyle w:val="TableParagraph"/>
              <w:spacing w:line="204" w:lineRule="exact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45" w:type="dxa"/>
            <w:shd w:val="clear" w:color="auto" w:fill="D9D9D9"/>
          </w:tcPr>
          <w:p w14:paraId="3C4BEAAA" w14:textId="77777777" w:rsidR="00101831" w:rsidRDefault="00000000">
            <w:pPr>
              <w:pStyle w:val="TableParagraph"/>
              <w:spacing w:line="204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47763F6B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22A98A6" w14:textId="77777777">
        <w:trPr>
          <w:trHeight w:val="1329"/>
        </w:trPr>
        <w:tc>
          <w:tcPr>
            <w:tcW w:w="679" w:type="dxa"/>
          </w:tcPr>
          <w:p w14:paraId="27AC475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3AB393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4207BA63" w14:textId="77777777" w:rsidR="00101831" w:rsidRDefault="00000000">
            <w:pPr>
              <w:pStyle w:val="TableParagraph"/>
              <w:ind w:left="17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265" w:type="dxa"/>
          </w:tcPr>
          <w:p w14:paraId="3D86335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6C8677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3E6F78B8" w14:textId="77777777" w:rsidR="00101831" w:rsidRDefault="00000000">
            <w:pPr>
              <w:pStyle w:val="TableParagraph"/>
              <w:ind w:left="314"/>
              <w:rPr>
                <w:sz w:val="18"/>
              </w:rPr>
            </w:pPr>
            <w:r>
              <w:rPr>
                <w:spacing w:val="-2"/>
                <w:sz w:val="18"/>
              </w:rPr>
              <w:t>SKP2102</w:t>
            </w:r>
          </w:p>
        </w:tc>
        <w:tc>
          <w:tcPr>
            <w:tcW w:w="1484" w:type="dxa"/>
          </w:tcPr>
          <w:p w14:paraId="5576FD7D" w14:textId="77777777" w:rsidR="00101831" w:rsidRDefault="00101831">
            <w:pPr>
              <w:pStyle w:val="TableParagraph"/>
              <w:spacing w:before="144"/>
              <w:rPr>
                <w:rFonts w:ascii="Arial"/>
                <w:b/>
                <w:sz w:val="18"/>
              </w:rPr>
            </w:pPr>
          </w:p>
          <w:p w14:paraId="50E78BA9" w14:textId="77777777" w:rsidR="00101831" w:rsidRDefault="00000000">
            <w:pPr>
              <w:pStyle w:val="TableParagraph"/>
              <w:ind w:left="124" w:right="26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Pengantar </w:t>
            </w:r>
            <w:r>
              <w:rPr>
                <w:sz w:val="18"/>
              </w:rPr>
              <w:t>Sosiologi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dan </w:t>
            </w:r>
            <w:r>
              <w:rPr>
                <w:spacing w:val="-2"/>
                <w:sz w:val="18"/>
              </w:rPr>
              <w:t>Antropologi</w:t>
            </w:r>
          </w:p>
        </w:tc>
        <w:tc>
          <w:tcPr>
            <w:tcW w:w="941" w:type="dxa"/>
          </w:tcPr>
          <w:p w14:paraId="5DE5B7C5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C7F78D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2270C726" w14:textId="77777777" w:rsidR="00101831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335" w:type="dxa"/>
          </w:tcPr>
          <w:p w14:paraId="5B94B7F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639E81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4FC4B825" w14:textId="77777777" w:rsidR="00101831" w:rsidRDefault="00000000">
            <w:pPr>
              <w:pStyle w:val="TableParagraph"/>
              <w:ind w:left="1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KOM3403</w:t>
            </w:r>
          </w:p>
        </w:tc>
        <w:tc>
          <w:tcPr>
            <w:tcW w:w="1618" w:type="dxa"/>
          </w:tcPr>
          <w:p w14:paraId="48D931E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5BD87C" w14:textId="77777777" w:rsidR="00101831" w:rsidRDefault="00101831">
            <w:pPr>
              <w:pStyle w:val="TableParagraph"/>
              <w:spacing w:before="38"/>
              <w:rPr>
                <w:rFonts w:ascii="Arial"/>
                <w:b/>
                <w:sz w:val="18"/>
              </w:rPr>
            </w:pPr>
          </w:p>
          <w:p w14:paraId="118CF307" w14:textId="77777777" w:rsidR="00101831" w:rsidRDefault="00000000">
            <w:pPr>
              <w:pStyle w:val="TableParagraph"/>
              <w:ind w:left="121" w:right="128"/>
              <w:rPr>
                <w:sz w:val="18"/>
              </w:rPr>
            </w:pPr>
            <w:r>
              <w:rPr>
                <w:spacing w:val="-4"/>
                <w:sz w:val="18"/>
              </w:rPr>
              <w:t>Pengucapan Awam</w:t>
            </w:r>
          </w:p>
        </w:tc>
        <w:tc>
          <w:tcPr>
            <w:tcW w:w="945" w:type="dxa"/>
          </w:tcPr>
          <w:p w14:paraId="67540F2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D76E65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49B2D6E2" w14:textId="77777777" w:rsidR="00101831" w:rsidRDefault="00000000">
            <w:pPr>
              <w:pStyle w:val="TableParagraph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560" w:type="dxa"/>
          </w:tcPr>
          <w:p w14:paraId="6CEA6CC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5CBFFF" w14:textId="77777777" w:rsidR="00101831" w:rsidRDefault="00101831">
            <w:pPr>
              <w:pStyle w:val="TableParagraph"/>
              <w:spacing w:before="155"/>
              <w:rPr>
                <w:rFonts w:ascii="Arial"/>
                <w:b/>
                <w:sz w:val="18"/>
              </w:rPr>
            </w:pPr>
          </w:p>
          <w:p w14:paraId="193E9D70" w14:textId="77777777" w:rsidR="00101831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Digugurkan</w:t>
            </w:r>
          </w:p>
        </w:tc>
      </w:tr>
      <w:tr w:rsidR="00101831" w14:paraId="69FFE9B8" w14:textId="77777777">
        <w:trPr>
          <w:trHeight w:val="1519"/>
        </w:trPr>
        <w:tc>
          <w:tcPr>
            <w:tcW w:w="679" w:type="dxa"/>
          </w:tcPr>
          <w:p w14:paraId="072ECC4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60A86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2A1A23" w14:textId="77777777" w:rsidR="00101831" w:rsidRDefault="00101831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 w14:paraId="7639A7EC" w14:textId="77777777" w:rsidR="00101831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4976" behindDoc="1" locked="0" layoutInCell="1" allowOverlap="1" wp14:anchorId="7F3F1837" wp14:editId="3290F150">
                      <wp:simplePos x="0" y="0"/>
                      <wp:positionH relativeFrom="column">
                        <wp:posOffset>378472</wp:posOffset>
                      </wp:positionH>
                      <wp:positionV relativeFrom="paragraph">
                        <wp:posOffset>-175807</wp:posOffset>
                      </wp:positionV>
                      <wp:extent cx="1871345" cy="121793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1345" cy="1217930"/>
                                <a:chOff x="0" y="0"/>
                                <a:chExt cx="1871345" cy="12179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762" y="4762"/>
                                  <a:ext cx="1861820" cy="120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820" h="1208405">
                                      <a:moveTo>
                                        <a:pt x="0" y="825500"/>
                                      </a:moveTo>
                                      <a:lnTo>
                                        <a:pt x="1673225" y="0"/>
                                      </a:lnTo>
                                      <a:lnTo>
                                        <a:pt x="1861820" y="383540"/>
                                      </a:lnTo>
                                      <a:lnTo>
                                        <a:pt x="188594" y="1208405"/>
                                      </a:lnTo>
                                      <a:lnTo>
                                        <a:pt x="0" y="825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9567" y="245427"/>
                                  <a:ext cx="1252855" cy="680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2855" h="680720">
                                      <a:moveTo>
                                        <a:pt x="46355" y="576579"/>
                                      </a:moveTo>
                                      <a:lnTo>
                                        <a:pt x="40005" y="577215"/>
                                      </a:lnTo>
                                      <a:lnTo>
                                        <a:pt x="33019" y="578484"/>
                                      </a:lnTo>
                                      <a:lnTo>
                                        <a:pt x="26669" y="581659"/>
                                      </a:lnTo>
                                      <a:lnTo>
                                        <a:pt x="18415" y="585470"/>
                                      </a:lnTo>
                                      <a:lnTo>
                                        <a:pt x="12065" y="590550"/>
                                      </a:lnTo>
                                      <a:lnTo>
                                        <a:pt x="2540" y="604520"/>
                                      </a:lnTo>
                                      <a:lnTo>
                                        <a:pt x="0" y="612139"/>
                                      </a:lnTo>
                                      <a:lnTo>
                                        <a:pt x="0" y="621029"/>
                                      </a:lnTo>
                                      <a:lnTo>
                                        <a:pt x="13969" y="660400"/>
                                      </a:lnTo>
                                      <a:lnTo>
                                        <a:pt x="23494" y="669925"/>
                                      </a:lnTo>
                                      <a:lnTo>
                                        <a:pt x="30480" y="676275"/>
                                      </a:lnTo>
                                      <a:lnTo>
                                        <a:pt x="37465" y="679450"/>
                                      </a:lnTo>
                                      <a:lnTo>
                                        <a:pt x="45719" y="680719"/>
                                      </a:lnTo>
                                      <a:lnTo>
                                        <a:pt x="52069" y="680719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55244" y="668654"/>
                                      </a:lnTo>
                                      <a:lnTo>
                                        <a:pt x="42544" y="668019"/>
                                      </a:lnTo>
                                      <a:lnTo>
                                        <a:pt x="37465" y="665479"/>
                                      </a:lnTo>
                                      <a:lnTo>
                                        <a:pt x="32385" y="660400"/>
                                      </a:lnTo>
                                      <a:lnTo>
                                        <a:pt x="27305" y="655954"/>
                                      </a:lnTo>
                                      <a:lnTo>
                                        <a:pt x="22860" y="649604"/>
                                      </a:lnTo>
                                      <a:lnTo>
                                        <a:pt x="19050" y="641985"/>
                                      </a:lnTo>
                                      <a:lnTo>
                                        <a:pt x="15875" y="636269"/>
                                      </a:lnTo>
                                      <a:lnTo>
                                        <a:pt x="13969" y="629919"/>
                                      </a:lnTo>
                                      <a:lnTo>
                                        <a:pt x="12065" y="617219"/>
                                      </a:lnTo>
                                      <a:lnTo>
                                        <a:pt x="13335" y="610869"/>
                                      </a:lnTo>
                                      <a:lnTo>
                                        <a:pt x="19685" y="599440"/>
                                      </a:lnTo>
                                      <a:lnTo>
                                        <a:pt x="24130" y="594995"/>
                                      </a:lnTo>
                                      <a:lnTo>
                                        <a:pt x="37465" y="588645"/>
                                      </a:lnTo>
                                      <a:lnTo>
                                        <a:pt x="43180" y="588009"/>
                                      </a:lnTo>
                                      <a:lnTo>
                                        <a:pt x="72390" y="588009"/>
                                      </a:lnTo>
                                      <a:lnTo>
                                        <a:pt x="69850" y="585470"/>
                                      </a:lnTo>
                                      <a:lnTo>
                                        <a:pt x="64769" y="581659"/>
                                      </a:lnTo>
                                      <a:lnTo>
                                        <a:pt x="59055" y="579120"/>
                                      </a:lnTo>
                                      <a:lnTo>
                                        <a:pt x="52705" y="577215"/>
                                      </a:lnTo>
                                      <a:lnTo>
                                        <a:pt x="46355" y="57657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4615" y="626110"/>
                                      </a:moveTo>
                                      <a:lnTo>
                                        <a:pt x="81280" y="629285"/>
                                      </a:lnTo>
                                      <a:lnTo>
                                        <a:pt x="83185" y="637539"/>
                                      </a:lnTo>
                                      <a:lnTo>
                                        <a:pt x="83185" y="644525"/>
                                      </a:lnTo>
                                      <a:lnTo>
                                        <a:pt x="55244" y="668654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95885" y="641985"/>
                                      </a:lnTo>
                                      <a:lnTo>
                                        <a:pt x="95885" y="634364"/>
                                      </a:lnTo>
                                      <a:lnTo>
                                        <a:pt x="94615" y="62611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390" y="588009"/>
                                      </a:moveTo>
                                      <a:lnTo>
                                        <a:pt x="43180" y="588009"/>
                                      </a:lnTo>
                                      <a:lnTo>
                                        <a:pt x="53975" y="589915"/>
                                      </a:lnTo>
                                      <a:lnTo>
                                        <a:pt x="59055" y="593090"/>
                                      </a:lnTo>
                                      <a:lnTo>
                                        <a:pt x="64769" y="598804"/>
                                      </a:lnTo>
                                      <a:lnTo>
                                        <a:pt x="74930" y="589915"/>
                                      </a:lnTo>
                                      <a:lnTo>
                                        <a:pt x="72390" y="5880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281940" y="462915"/>
                                      </a:moveTo>
                                      <a:lnTo>
                                        <a:pt x="275590" y="462915"/>
                                      </a:lnTo>
                                      <a:lnTo>
                                        <a:pt x="269240" y="463550"/>
                                      </a:lnTo>
                                      <a:lnTo>
                                        <a:pt x="235585" y="487045"/>
                                      </a:lnTo>
                                      <a:lnTo>
                                        <a:pt x="229869" y="504825"/>
                                      </a:lnTo>
                                      <a:lnTo>
                                        <a:pt x="229869" y="508000"/>
                                      </a:lnTo>
                                      <a:lnTo>
                                        <a:pt x="243840" y="548004"/>
                                      </a:lnTo>
                                      <a:lnTo>
                                        <a:pt x="276860" y="566420"/>
                                      </a:lnTo>
                                      <a:lnTo>
                                        <a:pt x="283210" y="566420"/>
                                      </a:lnTo>
                                      <a:lnTo>
                                        <a:pt x="295910" y="563879"/>
                                      </a:lnTo>
                                      <a:lnTo>
                                        <a:pt x="302260" y="561340"/>
                                      </a:lnTo>
                                      <a:lnTo>
                                        <a:pt x="310515" y="557529"/>
                                      </a:lnTo>
                                      <a:lnTo>
                                        <a:pt x="313690" y="554354"/>
                                      </a:lnTo>
                                      <a:lnTo>
                                        <a:pt x="277494" y="554354"/>
                                      </a:lnTo>
                                      <a:lnTo>
                                        <a:pt x="270510" y="552450"/>
                                      </a:lnTo>
                                      <a:lnTo>
                                        <a:pt x="245110" y="521334"/>
                                      </a:lnTo>
                                      <a:lnTo>
                                        <a:pt x="242569" y="504825"/>
                                      </a:lnTo>
                                      <a:lnTo>
                                        <a:pt x="244475" y="497840"/>
                                      </a:lnTo>
                                      <a:lnTo>
                                        <a:pt x="273685" y="474345"/>
                                      </a:lnTo>
                                      <a:lnTo>
                                        <a:pt x="307975" y="474345"/>
                                      </a:lnTo>
                                      <a:lnTo>
                                        <a:pt x="305435" y="471804"/>
                                      </a:lnTo>
                                      <a:lnTo>
                                        <a:pt x="298450" y="466725"/>
                                      </a:lnTo>
                                      <a:lnTo>
                                        <a:pt x="290830" y="463550"/>
                                      </a:lnTo>
                                      <a:lnTo>
                                        <a:pt x="281940" y="46291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16230" y="482600"/>
                                      </a:moveTo>
                                      <a:lnTo>
                                        <a:pt x="316230" y="523240"/>
                                      </a:lnTo>
                                      <a:lnTo>
                                        <a:pt x="314960" y="530859"/>
                                      </a:lnTo>
                                      <a:lnTo>
                                        <a:pt x="283844" y="554354"/>
                                      </a:lnTo>
                                      <a:lnTo>
                                        <a:pt x="313690" y="554354"/>
                                      </a:lnTo>
                                      <a:lnTo>
                                        <a:pt x="316865" y="551815"/>
                                      </a:lnTo>
                                      <a:lnTo>
                                        <a:pt x="321310" y="544829"/>
                                      </a:lnTo>
                                      <a:lnTo>
                                        <a:pt x="326390" y="537845"/>
                                      </a:lnTo>
                                      <a:lnTo>
                                        <a:pt x="328930" y="529590"/>
                                      </a:lnTo>
                                      <a:lnTo>
                                        <a:pt x="328930" y="513715"/>
                                      </a:lnTo>
                                      <a:lnTo>
                                        <a:pt x="327660" y="507365"/>
                                      </a:lnTo>
                                      <a:lnTo>
                                        <a:pt x="325755" y="500379"/>
                                      </a:lnTo>
                                      <a:lnTo>
                                        <a:pt x="322580" y="493395"/>
                                      </a:lnTo>
                                      <a:lnTo>
                                        <a:pt x="318769" y="487045"/>
                                      </a:lnTo>
                                      <a:lnTo>
                                        <a:pt x="316230" y="48260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07975" y="474345"/>
                                      </a:moveTo>
                                      <a:lnTo>
                                        <a:pt x="273685" y="474345"/>
                                      </a:lnTo>
                                      <a:lnTo>
                                        <a:pt x="286385" y="475615"/>
                                      </a:lnTo>
                                      <a:lnTo>
                                        <a:pt x="292100" y="478154"/>
                                      </a:lnTo>
                                      <a:lnTo>
                                        <a:pt x="315594" y="515620"/>
                                      </a:lnTo>
                                      <a:lnTo>
                                        <a:pt x="316230" y="523240"/>
                                      </a:lnTo>
                                      <a:lnTo>
                                        <a:pt x="316230" y="482600"/>
                                      </a:lnTo>
                                      <a:lnTo>
                                        <a:pt x="314960" y="481329"/>
                                      </a:lnTo>
                                      <a:lnTo>
                                        <a:pt x="310515" y="476250"/>
                                      </a:lnTo>
                                      <a:lnTo>
                                        <a:pt x="307975" y="47434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467994" y="365759"/>
                                      </a:moveTo>
                                      <a:lnTo>
                                        <a:pt x="455294" y="371475"/>
                                      </a:lnTo>
                                      <a:lnTo>
                                        <a:pt x="499744" y="461645"/>
                                      </a:lnTo>
                                      <a:lnTo>
                                        <a:pt x="511175" y="455929"/>
                                      </a:lnTo>
                                      <a:lnTo>
                                        <a:pt x="476250" y="385445"/>
                                      </a:lnTo>
                                      <a:lnTo>
                                        <a:pt x="501650" y="385445"/>
                                      </a:lnTo>
                                      <a:lnTo>
                                        <a:pt x="467994" y="36575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01650" y="385445"/>
                                      </a:moveTo>
                                      <a:lnTo>
                                        <a:pt x="476250" y="385445"/>
                                      </a:lnTo>
                                      <a:lnTo>
                                        <a:pt x="558800" y="433070"/>
                                      </a:lnTo>
                                      <a:lnTo>
                                        <a:pt x="570865" y="426720"/>
                                      </a:lnTo>
                                      <a:lnTo>
                                        <a:pt x="563880" y="413384"/>
                                      </a:lnTo>
                                      <a:lnTo>
                                        <a:pt x="549910" y="413384"/>
                                      </a:lnTo>
                                      <a:lnTo>
                                        <a:pt x="501650" y="38544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26415" y="336550"/>
                                      </a:moveTo>
                                      <a:lnTo>
                                        <a:pt x="514985" y="342265"/>
                                      </a:lnTo>
                                      <a:lnTo>
                                        <a:pt x="549910" y="413384"/>
                                      </a:lnTo>
                                      <a:lnTo>
                                        <a:pt x="563880" y="413384"/>
                                      </a:lnTo>
                                      <a:lnTo>
                                        <a:pt x="526415" y="33655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8344" y="257809"/>
                                      </a:moveTo>
                                      <a:lnTo>
                                        <a:pt x="713740" y="257809"/>
                                      </a:lnTo>
                                      <a:lnTo>
                                        <a:pt x="752475" y="337184"/>
                                      </a:lnTo>
                                      <a:lnTo>
                                        <a:pt x="764540" y="331470"/>
                                      </a:lnTo>
                                      <a:lnTo>
                                        <a:pt x="728344" y="2578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49935" y="226695"/>
                                      </a:moveTo>
                                      <a:lnTo>
                                        <a:pt x="678815" y="261620"/>
                                      </a:lnTo>
                                      <a:lnTo>
                                        <a:pt x="683894" y="272415"/>
                                      </a:lnTo>
                                      <a:lnTo>
                                        <a:pt x="713740" y="257809"/>
                                      </a:lnTo>
                                      <a:lnTo>
                                        <a:pt x="728344" y="257809"/>
                                      </a:lnTo>
                                      <a:lnTo>
                                        <a:pt x="725169" y="252095"/>
                                      </a:lnTo>
                                      <a:lnTo>
                                        <a:pt x="755015" y="237490"/>
                                      </a:lnTo>
                                      <a:lnTo>
                                        <a:pt x="749935" y="22669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65200" y="125729"/>
                                      </a:moveTo>
                                      <a:lnTo>
                                        <a:pt x="958850" y="125729"/>
                                      </a:lnTo>
                                      <a:lnTo>
                                        <a:pt x="952500" y="126365"/>
                                      </a:lnTo>
                                      <a:lnTo>
                                        <a:pt x="918844" y="149859"/>
                                      </a:lnTo>
                                      <a:lnTo>
                                        <a:pt x="913130" y="167640"/>
                                      </a:lnTo>
                                      <a:lnTo>
                                        <a:pt x="913130" y="170815"/>
                                      </a:lnTo>
                                      <a:lnTo>
                                        <a:pt x="927100" y="210820"/>
                                      </a:lnTo>
                                      <a:lnTo>
                                        <a:pt x="960119" y="229234"/>
                                      </a:lnTo>
                                      <a:lnTo>
                                        <a:pt x="966469" y="229234"/>
                                      </a:lnTo>
                                      <a:lnTo>
                                        <a:pt x="996950" y="217170"/>
                                      </a:lnTo>
                                      <a:lnTo>
                                        <a:pt x="960755" y="217170"/>
                                      </a:lnTo>
                                      <a:lnTo>
                                        <a:pt x="954405" y="215265"/>
                                      </a:lnTo>
                                      <a:lnTo>
                                        <a:pt x="929005" y="184150"/>
                                      </a:lnTo>
                                      <a:lnTo>
                                        <a:pt x="925830" y="167640"/>
                                      </a:lnTo>
                                      <a:lnTo>
                                        <a:pt x="927735" y="160654"/>
                                      </a:lnTo>
                                      <a:lnTo>
                                        <a:pt x="956944" y="137159"/>
                                      </a:lnTo>
                                      <a:lnTo>
                                        <a:pt x="991235" y="137159"/>
                                      </a:lnTo>
                                      <a:lnTo>
                                        <a:pt x="988694" y="134620"/>
                                      </a:lnTo>
                                      <a:lnTo>
                                        <a:pt x="981710" y="129540"/>
                                      </a:lnTo>
                                      <a:lnTo>
                                        <a:pt x="974090" y="126365"/>
                                      </a:lnTo>
                                      <a:lnTo>
                                        <a:pt x="965200" y="12572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9490" y="145415"/>
                                      </a:moveTo>
                                      <a:lnTo>
                                        <a:pt x="999490" y="186054"/>
                                      </a:lnTo>
                                      <a:lnTo>
                                        <a:pt x="998219" y="193675"/>
                                      </a:lnTo>
                                      <a:lnTo>
                                        <a:pt x="967740" y="217170"/>
                                      </a:lnTo>
                                      <a:lnTo>
                                        <a:pt x="996950" y="217170"/>
                                      </a:lnTo>
                                      <a:lnTo>
                                        <a:pt x="1000125" y="214629"/>
                                      </a:lnTo>
                                      <a:lnTo>
                                        <a:pt x="1009650" y="200659"/>
                                      </a:lnTo>
                                      <a:lnTo>
                                        <a:pt x="1012190" y="192404"/>
                                      </a:lnTo>
                                      <a:lnTo>
                                        <a:pt x="1012825" y="183515"/>
                                      </a:lnTo>
                                      <a:lnTo>
                                        <a:pt x="1012190" y="176529"/>
                                      </a:lnTo>
                                      <a:lnTo>
                                        <a:pt x="1010919" y="170179"/>
                                      </a:lnTo>
                                      <a:lnTo>
                                        <a:pt x="1009015" y="163195"/>
                                      </a:lnTo>
                                      <a:lnTo>
                                        <a:pt x="1005840" y="156209"/>
                                      </a:lnTo>
                                      <a:lnTo>
                                        <a:pt x="1002665" y="149859"/>
                                      </a:lnTo>
                                      <a:lnTo>
                                        <a:pt x="999490" y="14541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1235" y="137159"/>
                                      </a:moveTo>
                                      <a:lnTo>
                                        <a:pt x="956944" y="137159"/>
                                      </a:lnTo>
                                      <a:lnTo>
                                        <a:pt x="969644" y="138429"/>
                                      </a:lnTo>
                                      <a:lnTo>
                                        <a:pt x="975360" y="140970"/>
                                      </a:lnTo>
                                      <a:lnTo>
                                        <a:pt x="998855" y="179070"/>
                                      </a:lnTo>
                                      <a:lnTo>
                                        <a:pt x="999490" y="186054"/>
                                      </a:lnTo>
                                      <a:lnTo>
                                        <a:pt x="999490" y="145415"/>
                                      </a:lnTo>
                                      <a:lnTo>
                                        <a:pt x="998219" y="144145"/>
                                      </a:lnTo>
                                      <a:lnTo>
                                        <a:pt x="993775" y="139065"/>
                                      </a:lnTo>
                                      <a:lnTo>
                                        <a:pt x="991235" y="13715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149985" y="29209"/>
                                      </a:moveTo>
                                      <a:lnTo>
                                        <a:pt x="1137920" y="34925"/>
                                      </a:lnTo>
                                      <a:lnTo>
                                        <a:pt x="1182370" y="125095"/>
                                      </a:lnTo>
                                      <a:lnTo>
                                        <a:pt x="1194435" y="119379"/>
                                      </a:lnTo>
                                      <a:lnTo>
                                        <a:pt x="1173480" y="76834"/>
                                      </a:lnTo>
                                      <a:lnTo>
                                        <a:pt x="1195070" y="66040"/>
                                      </a:lnTo>
                                      <a:lnTo>
                                        <a:pt x="1168400" y="66040"/>
                                      </a:lnTo>
                                      <a:lnTo>
                                        <a:pt x="1149985" y="29209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35075" y="53975"/>
                                      </a:moveTo>
                                      <a:lnTo>
                                        <a:pt x="1220470" y="53975"/>
                                      </a:lnTo>
                                      <a:lnTo>
                                        <a:pt x="1241425" y="95884"/>
                                      </a:lnTo>
                                      <a:lnTo>
                                        <a:pt x="1252855" y="90170"/>
                                      </a:lnTo>
                                      <a:lnTo>
                                        <a:pt x="1235075" y="5397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08405" y="0"/>
                                      </a:moveTo>
                                      <a:lnTo>
                                        <a:pt x="1196975" y="6350"/>
                                      </a:lnTo>
                                      <a:lnTo>
                                        <a:pt x="1214755" y="43179"/>
                                      </a:lnTo>
                                      <a:lnTo>
                                        <a:pt x="1168400" y="66040"/>
                                      </a:lnTo>
                                      <a:lnTo>
                                        <a:pt x="1195070" y="66040"/>
                                      </a:lnTo>
                                      <a:lnTo>
                                        <a:pt x="1220470" y="53975"/>
                                      </a:lnTo>
                                      <a:lnTo>
                                        <a:pt x="1235075" y="53975"/>
                                      </a:lnTo>
                                      <a:lnTo>
                                        <a:pt x="1208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D06EF" id="Group 22" o:spid="_x0000_s1026" style="position:absolute;margin-left:29.8pt;margin-top:-13.85pt;width:147.35pt;height:95.9pt;z-index:-18901504;mso-wrap-distance-left:0;mso-wrap-distance-right:0" coordsize="18713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">
                      <v:shape id="Graphic 23" o:spid="_x0000_s1027" style="position:absolute;left:47;top:47;width:18618;height:12084;visibility:visible;mso-wrap-style:square;v-text-anchor:top" coordsize="186182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" path="m,825500l1673225,r188595,383540l188594,1208405,,825500xe" filled="f">
                        <v:path arrowok="t"/>
                      </v:shape>
                      <v:shape id="Graphic 24" o:spid="_x0000_s1028" style="position:absolute;left:3495;top:2454;width:12529;height:6807;visibility:visible;mso-wrap-style:square;v-text-anchor:top" coordsize="1252855,6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" path="m46355,576579r-6350,636l33019,578484r-6350,3175l18415,585470r-6350,5080l2540,604520,,612139r,8890l13969,660400r9525,9525l30480,676275r6985,3175l45719,680719r6350,l81280,668654r-26036,l42544,668019r-5079,-2540l32385,660400r-5080,-4446l22860,649604r-3810,-7619l15875,636269r-1906,-6350l12065,617219r1270,-6350l19685,599440r4445,-4445l37465,588645r5715,-636l72390,588009r-2540,-2539l64769,581659r-5714,-2539l52705,577215r-6350,-636xem94615,626110r-13335,3175l83185,637539r,6986l55244,668654r26036,l95885,641985r,-7621l94615,626110xem72390,588009r-29210,l53975,589915r5080,3175l64769,598804r10161,-8889l72390,588009xem281940,462915r-6350,l269240,463550r-33655,23495l229869,504825r,3175l243840,548004r33020,18416l283210,566420r12700,-2541l302260,561340r8255,-3811l313690,554354r-36196,l270510,552450,245110,521334r-2541,-16509l244475,497840r29210,-23495l307975,474345r-2540,-2541l298450,466725r-7620,-3175l281940,462915xem316230,482600r,40640l314960,530859r-31116,23495l313690,554354r3175,-2539l321310,544829r5080,-6984l328930,529590r,-15875l327660,507365r-1905,-6986l322580,493395r-3811,-6350l316230,482600xem307975,474345r-34290,l286385,475615r5715,2539l315594,515620r636,7620l316230,482600r-1270,-1271l310515,476250r-2540,-1905xem467994,365759r-12700,5716l499744,461645r11431,-5716l476250,385445r25400,l467994,365759xem501650,385445r-25400,l558800,433070r12065,-6350l563880,413384r-13970,l501650,385445xem526415,336550r-11430,5715l549910,413384r13970,l526415,336550xem728344,257809r-14604,l752475,337184r12065,-5714l728344,257809xem749935,226695r-71120,34925l683894,272415r29846,-14606l728344,257809r-3175,-5714l755015,237490r-5080,-10795xem965200,125729r-6350,l952500,126365r-33656,23494l913130,167640r,3175l927100,210820r33019,18414l966469,229234r30481,-12064l960755,217170r-6350,-1905l929005,184150r-3175,-16510l927735,160654r29209,-23495l991235,137159r-2541,-2539l981710,129540r-7620,-3175l965200,125729xem999490,145415r,40639l998219,193675r-30479,23495l996950,217170r3175,-2541l1009650,200659r2540,-8255l1012825,183515r-635,-6986l1010919,170179r-1904,-6984l1005840,156209r-3175,-6350l999490,145415xem991235,137159r-34291,l969644,138429r5716,2541l998855,179070r635,6984l999490,145415r-1271,-1270l993775,139065r-2540,-1906xem1149985,29209r-12065,5716l1182370,125095r12065,-5716l1173480,76834r21590,-10794l1168400,66040,1149985,29209xem1235075,53975r-14605,l1241425,95884r11430,-5714l1235075,53975xem1208405,r-11430,6350l1214755,43179r-46355,22861l1195070,66040r25400,-12065l1235075,53975,120840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265" w:type="dxa"/>
          </w:tcPr>
          <w:p w14:paraId="1CEC08A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14:paraId="2614317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FB9F99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4CAA115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691D7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9B26CE" w14:textId="77777777" w:rsidR="00101831" w:rsidRDefault="00101831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 w14:paraId="752C93DC" w14:textId="77777777" w:rsidR="00101831" w:rsidRDefault="00000000">
            <w:pPr>
              <w:pStyle w:val="TableParagraph"/>
              <w:spacing w:before="1"/>
              <w:ind w:left="13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FCE3204</w:t>
            </w:r>
          </w:p>
        </w:tc>
        <w:tc>
          <w:tcPr>
            <w:tcW w:w="1618" w:type="dxa"/>
          </w:tcPr>
          <w:p w14:paraId="4A3155C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B3D09C" w14:textId="77777777" w:rsidR="00101831" w:rsidRDefault="00101831">
            <w:pPr>
              <w:pStyle w:val="TableParagraph"/>
              <w:spacing w:before="137"/>
              <w:rPr>
                <w:rFonts w:ascii="Arial"/>
                <w:b/>
                <w:sz w:val="18"/>
              </w:rPr>
            </w:pPr>
          </w:p>
          <w:p w14:paraId="4A56E868" w14:textId="77777777" w:rsidR="00101831" w:rsidRDefault="00000000">
            <w:pPr>
              <w:pStyle w:val="TableParagraph"/>
              <w:ind w:left="121" w:right="12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Kemahiran </w:t>
            </w:r>
            <w:r>
              <w:rPr>
                <w:spacing w:val="-2"/>
                <w:sz w:val="18"/>
              </w:rPr>
              <w:t>Berfikir</w:t>
            </w:r>
          </w:p>
        </w:tc>
        <w:tc>
          <w:tcPr>
            <w:tcW w:w="945" w:type="dxa"/>
          </w:tcPr>
          <w:p w14:paraId="031EC1A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F84F1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FF8911" w14:textId="77777777" w:rsidR="00101831" w:rsidRDefault="00101831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 w14:paraId="6B3A1BE1" w14:textId="77777777" w:rsidR="00101831" w:rsidRDefault="00000000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2(2+0)</w:t>
            </w:r>
          </w:p>
        </w:tc>
        <w:tc>
          <w:tcPr>
            <w:tcW w:w="1560" w:type="dxa"/>
          </w:tcPr>
          <w:p w14:paraId="2F4C6440" w14:textId="77777777" w:rsidR="00101831" w:rsidRDefault="00101831">
            <w:pPr>
              <w:pStyle w:val="TableParagraph"/>
              <w:spacing w:before="138"/>
              <w:rPr>
                <w:rFonts w:ascii="Arial"/>
                <w:b/>
                <w:sz w:val="18"/>
              </w:rPr>
            </w:pPr>
          </w:p>
          <w:p w14:paraId="20AEB91A" w14:textId="77777777" w:rsidR="00101831" w:rsidRDefault="00000000">
            <w:pPr>
              <w:pStyle w:val="TableParagraph"/>
              <w:ind w:left="119" w:right="383"/>
              <w:rPr>
                <w:sz w:val="18"/>
              </w:rPr>
            </w:pPr>
            <w:r>
              <w:rPr>
                <w:sz w:val="18"/>
              </w:rPr>
              <w:t>Kursus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sedia ada baharu </w:t>
            </w:r>
            <w:r>
              <w:rPr>
                <w:spacing w:val="-2"/>
                <w:sz w:val="18"/>
              </w:rPr>
              <w:t>dalam program.</w:t>
            </w:r>
          </w:p>
        </w:tc>
      </w:tr>
      <w:tr w:rsidR="00101831" w14:paraId="2904BEA7" w14:textId="77777777">
        <w:trPr>
          <w:trHeight w:val="412"/>
        </w:trPr>
        <w:tc>
          <w:tcPr>
            <w:tcW w:w="3428" w:type="dxa"/>
            <w:gridSpan w:val="3"/>
          </w:tcPr>
          <w:p w14:paraId="19B6186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9D3EC9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3" w:type="dxa"/>
            <w:gridSpan w:val="2"/>
          </w:tcPr>
          <w:p w14:paraId="5228DC6F" w14:textId="77777777" w:rsidR="00101831" w:rsidRDefault="00000000">
            <w:pPr>
              <w:pStyle w:val="TableParagraph"/>
              <w:spacing w:before="71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2505" w:type="dxa"/>
            <w:gridSpan w:val="2"/>
          </w:tcPr>
          <w:p w14:paraId="049D7E59" w14:textId="77777777" w:rsidR="00101831" w:rsidRDefault="00000000">
            <w:pPr>
              <w:pStyle w:val="TableParagraph"/>
              <w:spacing w:before="71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5</w:t>
            </w:r>
          </w:p>
        </w:tc>
      </w:tr>
      <w:tr w:rsidR="00101831" w14:paraId="67245FD4" w14:textId="77777777">
        <w:trPr>
          <w:trHeight w:val="602"/>
        </w:trPr>
        <w:tc>
          <w:tcPr>
            <w:tcW w:w="3428" w:type="dxa"/>
            <w:gridSpan w:val="3"/>
          </w:tcPr>
          <w:p w14:paraId="3612C77D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097BD07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3" w:type="dxa"/>
            <w:gridSpan w:val="2"/>
          </w:tcPr>
          <w:p w14:paraId="6DF84435" w14:textId="77777777" w:rsidR="00101831" w:rsidRDefault="00000000">
            <w:pPr>
              <w:pStyle w:val="TableParagraph"/>
              <w:spacing w:before="174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Perubahan </w:t>
            </w:r>
            <w:r>
              <w:rPr>
                <w:rFonts w:ascii="Arial"/>
                <w:b/>
                <w:spacing w:val="-5"/>
                <w:sz w:val="18"/>
              </w:rPr>
              <w:t>(%)</w:t>
            </w:r>
          </w:p>
        </w:tc>
        <w:tc>
          <w:tcPr>
            <w:tcW w:w="2505" w:type="dxa"/>
            <w:gridSpan w:val="2"/>
          </w:tcPr>
          <w:p w14:paraId="685D9831" w14:textId="77777777" w:rsidR="00101831" w:rsidRDefault="00000000">
            <w:pPr>
              <w:pStyle w:val="TableParagraph"/>
              <w:spacing w:before="83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5/122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100%</w:t>
            </w:r>
          </w:p>
          <w:p w14:paraId="69A48237" w14:textId="77777777" w:rsidR="00101831" w:rsidRDefault="00000000">
            <w:pPr>
              <w:pStyle w:val="TableParagraph"/>
              <w:spacing w:before="35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= </w:t>
            </w:r>
            <w:r>
              <w:rPr>
                <w:rFonts w:ascii="Arial"/>
                <w:b/>
                <w:spacing w:val="-4"/>
                <w:sz w:val="18"/>
              </w:rPr>
              <w:t>4.1%</w:t>
            </w:r>
          </w:p>
        </w:tc>
      </w:tr>
    </w:tbl>
    <w:p w14:paraId="797D3EC6" w14:textId="77777777" w:rsidR="00101831" w:rsidRDefault="00101831">
      <w:pPr>
        <w:pStyle w:val="BodyText"/>
        <w:spacing w:before="2"/>
        <w:rPr>
          <w:rFonts w:ascii="Arial"/>
          <w:b/>
        </w:rPr>
      </w:pPr>
    </w:p>
    <w:p w14:paraId="54DE2E4F" w14:textId="77777777" w:rsidR="00101831" w:rsidRDefault="00000000">
      <w:pPr>
        <w:pStyle w:val="BodyText"/>
        <w:ind w:left="900" w:right="980"/>
      </w:pPr>
      <w:r>
        <w:t>Nota: Jadual ini adalah senarai kursus yang diambil kira dalam peratusperubahan</w:t>
      </w:r>
      <w:r>
        <w:rPr>
          <w:spacing w:val="80"/>
        </w:rPr>
        <w:t xml:space="preserve"> </w:t>
      </w:r>
      <w:r>
        <w:t>sahaja</w:t>
      </w:r>
      <w:r>
        <w:rPr>
          <w:spacing w:val="-2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menunjukkan perkaitan dengan</w:t>
      </w:r>
      <w:r>
        <w:rPr>
          <w:spacing w:val="-1"/>
        </w:rPr>
        <w:t xml:space="preserve"> </w:t>
      </w:r>
      <w:r>
        <w:t>perkiraan peratus perubahan kurikulum.</w:t>
      </w:r>
    </w:p>
    <w:p w14:paraId="6AA37A9E" w14:textId="77777777" w:rsidR="00101831" w:rsidRDefault="00101831">
      <w:pPr>
        <w:pStyle w:val="BodyText"/>
      </w:pPr>
    </w:p>
    <w:p w14:paraId="1CA3EB26" w14:textId="77777777" w:rsidR="00101831" w:rsidRDefault="00101831">
      <w:pPr>
        <w:pStyle w:val="BodyText"/>
        <w:spacing w:before="3"/>
      </w:pPr>
    </w:p>
    <w:p w14:paraId="5780CBEC" w14:textId="77777777" w:rsidR="00101831" w:rsidRDefault="00000000">
      <w:pPr>
        <w:pStyle w:val="Heading1"/>
        <w:numPr>
          <w:ilvl w:val="2"/>
          <w:numId w:val="17"/>
        </w:numPr>
        <w:tabs>
          <w:tab w:val="left" w:pos="1547"/>
        </w:tabs>
        <w:ind w:left="1547" w:hanging="359"/>
        <w:jc w:val="left"/>
      </w:pPr>
      <w:r>
        <w:rPr>
          <w:spacing w:val="-2"/>
        </w:rPr>
        <w:t>Kursus</w:t>
      </w:r>
      <w:r>
        <w:rPr>
          <w:spacing w:val="-6"/>
        </w:rPr>
        <w:t xml:space="preserve"> </w:t>
      </w:r>
      <w:r>
        <w:rPr>
          <w:spacing w:val="-2"/>
        </w:rPr>
        <w:t>Teras</w:t>
      </w:r>
    </w:p>
    <w:p w14:paraId="031C02A4" w14:textId="77777777" w:rsidR="00101831" w:rsidRDefault="00101831">
      <w:pPr>
        <w:pStyle w:val="BodyText"/>
        <w:spacing w:before="47" w:after="1"/>
        <w:rPr>
          <w:rFonts w:ascii="Arial"/>
          <w:b/>
          <w:sz w:val="20"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65"/>
        <w:gridCol w:w="1690"/>
        <w:gridCol w:w="965"/>
        <w:gridCol w:w="1342"/>
        <w:gridCol w:w="1659"/>
        <w:gridCol w:w="895"/>
        <w:gridCol w:w="1685"/>
      </w:tblGrid>
      <w:tr w:rsidR="00101831" w14:paraId="7CD7AC69" w14:textId="77777777">
        <w:trPr>
          <w:trHeight w:val="755"/>
        </w:trPr>
        <w:tc>
          <w:tcPr>
            <w:tcW w:w="4515" w:type="dxa"/>
            <w:gridSpan w:val="4"/>
            <w:shd w:val="clear" w:color="auto" w:fill="D9D9D9"/>
          </w:tcPr>
          <w:p w14:paraId="649E0240" w14:textId="77777777" w:rsidR="00101831" w:rsidRDefault="00000000">
            <w:pPr>
              <w:pStyle w:val="TableParagraph"/>
              <w:spacing w:before="205"/>
              <w:ind w:left="1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3896" w:type="dxa"/>
            <w:gridSpan w:val="3"/>
            <w:shd w:val="clear" w:color="auto" w:fill="D9D9D9"/>
          </w:tcPr>
          <w:p w14:paraId="1CC945B2" w14:textId="77777777" w:rsidR="00101831" w:rsidRDefault="00000000">
            <w:pPr>
              <w:pStyle w:val="TableParagraph"/>
              <w:spacing w:before="205"/>
              <w:ind w:left="4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1685" w:type="dxa"/>
            <w:shd w:val="clear" w:color="auto" w:fill="D9D9D9"/>
          </w:tcPr>
          <w:p w14:paraId="70836C1E" w14:textId="77777777" w:rsidR="00101831" w:rsidRDefault="00000000">
            <w:pPr>
              <w:pStyle w:val="TableParagraph"/>
              <w:spacing w:before="205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4C62E611" w14:textId="77777777">
        <w:trPr>
          <w:trHeight w:val="508"/>
        </w:trPr>
        <w:tc>
          <w:tcPr>
            <w:tcW w:w="595" w:type="dxa"/>
            <w:shd w:val="clear" w:color="auto" w:fill="D9D9D9"/>
          </w:tcPr>
          <w:p w14:paraId="78FE3F89" w14:textId="77777777" w:rsidR="00101831" w:rsidRDefault="00000000">
            <w:pPr>
              <w:pStyle w:val="TableParagraph"/>
              <w:spacing w:line="204" w:lineRule="exact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265" w:type="dxa"/>
            <w:shd w:val="clear" w:color="auto" w:fill="D9D9D9"/>
          </w:tcPr>
          <w:p w14:paraId="4CD873AA" w14:textId="77777777" w:rsidR="00101831" w:rsidRDefault="00000000">
            <w:pPr>
              <w:pStyle w:val="TableParagraph"/>
              <w:spacing w:line="254" w:lineRule="exact"/>
              <w:ind w:left="266" w:right="372" w:firstLine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690" w:type="dxa"/>
            <w:shd w:val="clear" w:color="auto" w:fill="D9D9D9"/>
          </w:tcPr>
          <w:p w14:paraId="26DA1534" w14:textId="77777777" w:rsidR="00101831" w:rsidRDefault="00000000">
            <w:pPr>
              <w:pStyle w:val="TableParagraph"/>
              <w:spacing w:line="204" w:lineRule="exact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65" w:type="dxa"/>
            <w:shd w:val="clear" w:color="auto" w:fill="D9D9D9"/>
          </w:tcPr>
          <w:p w14:paraId="176C3A91" w14:textId="77777777" w:rsidR="00101831" w:rsidRDefault="00000000">
            <w:pPr>
              <w:pStyle w:val="TableParagraph"/>
              <w:spacing w:line="204" w:lineRule="exact"/>
              <w:ind w:left="2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342" w:type="dxa"/>
            <w:shd w:val="clear" w:color="auto" w:fill="D9D9D9"/>
          </w:tcPr>
          <w:p w14:paraId="2E0F9BE0" w14:textId="77777777" w:rsidR="00101831" w:rsidRDefault="00000000">
            <w:pPr>
              <w:pStyle w:val="TableParagraph"/>
              <w:spacing w:line="254" w:lineRule="exact"/>
              <w:ind w:left="278" w:right="437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659" w:type="dxa"/>
            <w:shd w:val="clear" w:color="auto" w:fill="D9D9D9"/>
          </w:tcPr>
          <w:p w14:paraId="27DBB9FE" w14:textId="77777777" w:rsidR="00101831" w:rsidRDefault="00000000">
            <w:pPr>
              <w:pStyle w:val="TableParagraph"/>
              <w:spacing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895" w:type="dxa"/>
            <w:shd w:val="clear" w:color="auto" w:fill="D9D9D9"/>
          </w:tcPr>
          <w:p w14:paraId="337B020B" w14:textId="77777777" w:rsidR="00101831" w:rsidRDefault="00000000">
            <w:pPr>
              <w:pStyle w:val="TableParagraph"/>
              <w:spacing w:line="204" w:lineRule="exact"/>
              <w:ind w:left="21"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685" w:type="dxa"/>
            <w:shd w:val="clear" w:color="auto" w:fill="D9D9D9"/>
          </w:tcPr>
          <w:p w14:paraId="110A1F6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53B6A697" w14:textId="77777777">
        <w:trPr>
          <w:trHeight w:val="530"/>
        </w:trPr>
        <w:tc>
          <w:tcPr>
            <w:tcW w:w="595" w:type="dxa"/>
          </w:tcPr>
          <w:p w14:paraId="0920F07F" w14:textId="77777777" w:rsidR="00101831" w:rsidRDefault="00000000">
            <w:pPr>
              <w:pStyle w:val="TableParagraph"/>
              <w:spacing w:before="169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265" w:type="dxa"/>
          </w:tcPr>
          <w:p w14:paraId="4FB6F534" w14:textId="77777777" w:rsidR="00101831" w:rsidRDefault="00000000">
            <w:pPr>
              <w:pStyle w:val="TableParagraph"/>
              <w:spacing w:before="169"/>
              <w:ind w:right="1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MTH3003</w:t>
            </w:r>
          </w:p>
        </w:tc>
        <w:tc>
          <w:tcPr>
            <w:tcW w:w="1690" w:type="dxa"/>
          </w:tcPr>
          <w:p w14:paraId="38E9A727" w14:textId="77777777" w:rsidR="00101831" w:rsidRDefault="00000000">
            <w:pPr>
              <w:pStyle w:val="TableParagraph"/>
              <w:tabs>
                <w:tab w:val="left" w:pos="1202"/>
              </w:tabs>
              <w:spacing w:before="54"/>
              <w:ind w:left="129" w:right="141"/>
              <w:rPr>
                <w:sz w:val="18"/>
              </w:rPr>
            </w:pPr>
            <w:r>
              <w:rPr>
                <w:spacing w:val="-2"/>
                <w:sz w:val="18"/>
              </w:rPr>
              <w:t>Statistik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bagi </w:t>
            </w:r>
            <w:r>
              <w:rPr>
                <w:sz w:val="18"/>
              </w:rPr>
              <w:t>Sains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Gunaan</w:t>
            </w:r>
          </w:p>
        </w:tc>
        <w:tc>
          <w:tcPr>
            <w:tcW w:w="965" w:type="dxa"/>
          </w:tcPr>
          <w:p w14:paraId="76BE6625" w14:textId="77777777" w:rsidR="00101831" w:rsidRDefault="00000000">
            <w:pPr>
              <w:pStyle w:val="TableParagraph"/>
              <w:spacing w:before="169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342" w:type="dxa"/>
          </w:tcPr>
          <w:p w14:paraId="016197A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1802841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392D56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2310B9DA" w14:textId="77777777" w:rsidR="00101831" w:rsidRDefault="00000000">
            <w:pPr>
              <w:pStyle w:val="TableParagraph"/>
              <w:spacing w:before="169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05A33225" w14:textId="77777777">
        <w:trPr>
          <w:trHeight w:val="1516"/>
        </w:trPr>
        <w:tc>
          <w:tcPr>
            <w:tcW w:w="595" w:type="dxa"/>
          </w:tcPr>
          <w:p w14:paraId="2121CE8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FBEC5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A70917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1A14B3BD" w14:textId="77777777" w:rsidR="00101831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265" w:type="dxa"/>
          </w:tcPr>
          <w:p w14:paraId="2740213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4726B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A58F0D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106DCBA1" w14:textId="77777777" w:rsidR="00101831" w:rsidRDefault="00000000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MTH3004</w:t>
            </w:r>
          </w:p>
        </w:tc>
        <w:tc>
          <w:tcPr>
            <w:tcW w:w="1690" w:type="dxa"/>
          </w:tcPr>
          <w:p w14:paraId="5F299429" w14:textId="77777777" w:rsidR="00101831" w:rsidRDefault="00101831">
            <w:pPr>
              <w:pStyle w:val="TableParagraph"/>
              <w:spacing w:before="31"/>
              <w:rPr>
                <w:rFonts w:ascii="Arial"/>
                <w:b/>
                <w:sz w:val="18"/>
              </w:rPr>
            </w:pPr>
          </w:p>
          <w:p w14:paraId="5925DD55" w14:textId="77777777" w:rsidR="00101831" w:rsidRDefault="00000000">
            <w:pPr>
              <w:pStyle w:val="TableParagraph"/>
              <w:spacing w:before="1"/>
              <w:ind w:left="129" w:right="1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Pengenalan kepada Matematik </w:t>
            </w:r>
            <w:r>
              <w:rPr>
                <w:spacing w:val="-4"/>
                <w:sz w:val="18"/>
              </w:rPr>
              <w:t>Ekonomi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dan </w:t>
            </w:r>
            <w:r>
              <w:rPr>
                <w:spacing w:val="-2"/>
                <w:sz w:val="18"/>
              </w:rPr>
              <w:t>Perniagaan</w:t>
            </w:r>
          </w:p>
        </w:tc>
        <w:tc>
          <w:tcPr>
            <w:tcW w:w="965" w:type="dxa"/>
          </w:tcPr>
          <w:p w14:paraId="1CA8EA0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2815A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D42140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200C962E" w14:textId="77777777" w:rsidR="00101831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342" w:type="dxa"/>
          </w:tcPr>
          <w:p w14:paraId="1DEA14F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34032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6ACA50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21E0274C" w14:textId="77777777" w:rsidR="00101831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5488" behindDoc="1" locked="0" layoutInCell="1" allowOverlap="1" wp14:anchorId="7D86634C" wp14:editId="279C67A0">
                      <wp:simplePos x="0" y="0"/>
                      <wp:positionH relativeFrom="column">
                        <wp:posOffset>-138747</wp:posOffset>
                      </wp:positionH>
                      <wp:positionV relativeFrom="paragraph">
                        <wp:posOffset>104989</wp:posOffset>
                      </wp:positionV>
                      <wp:extent cx="1871345" cy="121793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1345" cy="1217930"/>
                                <a:chOff x="0" y="0"/>
                                <a:chExt cx="1871345" cy="121793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2" y="4762"/>
                                  <a:ext cx="1861820" cy="120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820" h="1208405">
                                      <a:moveTo>
                                        <a:pt x="0" y="825500"/>
                                      </a:moveTo>
                                      <a:lnTo>
                                        <a:pt x="1673225" y="0"/>
                                      </a:lnTo>
                                      <a:lnTo>
                                        <a:pt x="1861819" y="383540"/>
                                      </a:lnTo>
                                      <a:lnTo>
                                        <a:pt x="188594" y="1208405"/>
                                      </a:lnTo>
                                      <a:lnTo>
                                        <a:pt x="0" y="825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49567" y="245427"/>
                                  <a:ext cx="1252855" cy="680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2855" h="680720">
                                      <a:moveTo>
                                        <a:pt x="46354" y="576580"/>
                                      </a:moveTo>
                                      <a:lnTo>
                                        <a:pt x="40004" y="577214"/>
                                      </a:lnTo>
                                      <a:lnTo>
                                        <a:pt x="33020" y="578485"/>
                                      </a:lnTo>
                                      <a:lnTo>
                                        <a:pt x="26670" y="581660"/>
                                      </a:lnTo>
                                      <a:lnTo>
                                        <a:pt x="18414" y="585469"/>
                                      </a:lnTo>
                                      <a:lnTo>
                                        <a:pt x="12064" y="590550"/>
                                      </a:lnTo>
                                      <a:lnTo>
                                        <a:pt x="2539" y="604519"/>
                                      </a:lnTo>
                                      <a:lnTo>
                                        <a:pt x="0" y="612139"/>
                                      </a:lnTo>
                                      <a:lnTo>
                                        <a:pt x="0" y="621030"/>
                                      </a:lnTo>
                                      <a:lnTo>
                                        <a:pt x="13970" y="660400"/>
                                      </a:lnTo>
                                      <a:lnTo>
                                        <a:pt x="23495" y="669925"/>
                                      </a:lnTo>
                                      <a:lnTo>
                                        <a:pt x="30479" y="676275"/>
                                      </a:lnTo>
                                      <a:lnTo>
                                        <a:pt x="37464" y="679450"/>
                                      </a:lnTo>
                                      <a:lnTo>
                                        <a:pt x="45720" y="680719"/>
                                      </a:lnTo>
                                      <a:lnTo>
                                        <a:pt x="52070" y="680719"/>
                                      </a:lnTo>
                                      <a:lnTo>
                                        <a:pt x="81279" y="668655"/>
                                      </a:lnTo>
                                      <a:lnTo>
                                        <a:pt x="55245" y="668655"/>
                                      </a:lnTo>
                                      <a:lnTo>
                                        <a:pt x="42545" y="668019"/>
                                      </a:lnTo>
                                      <a:lnTo>
                                        <a:pt x="37464" y="665480"/>
                                      </a:lnTo>
                                      <a:lnTo>
                                        <a:pt x="32385" y="660400"/>
                                      </a:lnTo>
                                      <a:lnTo>
                                        <a:pt x="27304" y="655955"/>
                                      </a:lnTo>
                                      <a:lnTo>
                                        <a:pt x="22860" y="649605"/>
                                      </a:lnTo>
                                      <a:lnTo>
                                        <a:pt x="19050" y="641985"/>
                                      </a:lnTo>
                                      <a:lnTo>
                                        <a:pt x="15875" y="636269"/>
                                      </a:lnTo>
                                      <a:lnTo>
                                        <a:pt x="13970" y="629919"/>
                                      </a:lnTo>
                                      <a:lnTo>
                                        <a:pt x="12064" y="617219"/>
                                      </a:lnTo>
                                      <a:lnTo>
                                        <a:pt x="13335" y="610869"/>
                                      </a:lnTo>
                                      <a:lnTo>
                                        <a:pt x="19685" y="599439"/>
                                      </a:lnTo>
                                      <a:lnTo>
                                        <a:pt x="24129" y="594994"/>
                                      </a:lnTo>
                                      <a:lnTo>
                                        <a:pt x="37464" y="588644"/>
                                      </a:lnTo>
                                      <a:lnTo>
                                        <a:pt x="43179" y="588010"/>
                                      </a:lnTo>
                                      <a:lnTo>
                                        <a:pt x="72389" y="588010"/>
                                      </a:lnTo>
                                      <a:lnTo>
                                        <a:pt x="69850" y="585469"/>
                                      </a:lnTo>
                                      <a:lnTo>
                                        <a:pt x="64770" y="581660"/>
                                      </a:lnTo>
                                      <a:lnTo>
                                        <a:pt x="59054" y="579119"/>
                                      </a:lnTo>
                                      <a:lnTo>
                                        <a:pt x="52704" y="577214"/>
                                      </a:lnTo>
                                      <a:lnTo>
                                        <a:pt x="46354" y="57658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4614" y="626110"/>
                                      </a:moveTo>
                                      <a:lnTo>
                                        <a:pt x="81279" y="629285"/>
                                      </a:lnTo>
                                      <a:lnTo>
                                        <a:pt x="83185" y="637539"/>
                                      </a:lnTo>
                                      <a:lnTo>
                                        <a:pt x="83185" y="644525"/>
                                      </a:lnTo>
                                      <a:lnTo>
                                        <a:pt x="55245" y="668655"/>
                                      </a:lnTo>
                                      <a:lnTo>
                                        <a:pt x="81279" y="668655"/>
                                      </a:lnTo>
                                      <a:lnTo>
                                        <a:pt x="95885" y="641985"/>
                                      </a:lnTo>
                                      <a:lnTo>
                                        <a:pt x="95885" y="634364"/>
                                      </a:lnTo>
                                      <a:lnTo>
                                        <a:pt x="94614" y="62611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389" y="588010"/>
                                      </a:moveTo>
                                      <a:lnTo>
                                        <a:pt x="43179" y="588010"/>
                                      </a:lnTo>
                                      <a:lnTo>
                                        <a:pt x="53975" y="589914"/>
                                      </a:lnTo>
                                      <a:lnTo>
                                        <a:pt x="59054" y="593089"/>
                                      </a:lnTo>
                                      <a:lnTo>
                                        <a:pt x="64770" y="598805"/>
                                      </a:lnTo>
                                      <a:lnTo>
                                        <a:pt x="74929" y="589914"/>
                                      </a:lnTo>
                                      <a:lnTo>
                                        <a:pt x="72389" y="58801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281939" y="462914"/>
                                      </a:moveTo>
                                      <a:lnTo>
                                        <a:pt x="275589" y="462914"/>
                                      </a:lnTo>
                                      <a:lnTo>
                                        <a:pt x="269239" y="463550"/>
                                      </a:lnTo>
                                      <a:lnTo>
                                        <a:pt x="235585" y="487044"/>
                                      </a:lnTo>
                                      <a:lnTo>
                                        <a:pt x="229870" y="504825"/>
                                      </a:lnTo>
                                      <a:lnTo>
                                        <a:pt x="229870" y="508000"/>
                                      </a:lnTo>
                                      <a:lnTo>
                                        <a:pt x="243839" y="548005"/>
                                      </a:lnTo>
                                      <a:lnTo>
                                        <a:pt x="276860" y="566419"/>
                                      </a:lnTo>
                                      <a:lnTo>
                                        <a:pt x="283210" y="566419"/>
                                      </a:lnTo>
                                      <a:lnTo>
                                        <a:pt x="295910" y="563880"/>
                                      </a:lnTo>
                                      <a:lnTo>
                                        <a:pt x="302260" y="561339"/>
                                      </a:lnTo>
                                      <a:lnTo>
                                        <a:pt x="310514" y="557530"/>
                                      </a:lnTo>
                                      <a:lnTo>
                                        <a:pt x="313689" y="554355"/>
                                      </a:lnTo>
                                      <a:lnTo>
                                        <a:pt x="277495" y="554355"/>
                                      </a:lnTo>
                                      <a:lnTo>
                                        <a:pt x="270510" y="552450"/>
                                      </a:lnTo>
                                      <a:lnTo>
                                        <a:pt x="245110" y="521335"/>
                                      </a:lnTo>
                                      <a:lnTo>
                                        <a:pt x="242570" y="504825"/>
                                      </a:lnTo>
                                      <a:lnTo>
                                        <a:pt x="244475" y="497839"/>
                                      </a:lnTo>
                                      <a:lnTo>
                                        <a:pt x="273685" y="474344"/>
                                      </a:lnTo>
                                      <a:lnTo>
                                        <a:pt x="307975" y="474344"/>
                                      </a:lnTo>
                                      <a:lnTo>
                                        <a:pt x="305435" y="471805"/>
                                      </a:lnTo>
                                      <a:lnTo>
                                        <a:pt x="298450" y="466725"/>
                                      </a:lnTo>
                                      <a:lnTo>
                                        <a:pt x="290829" y="463550"/>
                                      </a:lnTo>
                                      <a:lnTo>
                                        <a:pt x="281939" y="46291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16229" y="482600"/>
                                      </a:moveTo>
                                      <a:lnTo>
                                        <a:pt x="316229" y="523239"/>
                                      </a:lnTo>
                                      <a:lnTo>
                                        <a:pt x="314960" y="530860"/>
                                      </a:lnTo>
                                      <a:lnTo>
                                        <a:pt x="283845" y="554355"/>
                                      </a:lnTo>
                                      <a:lnTo>
                                        <a:pt x="313689" y="554355"/>
                                      </a:lnTo>
                                      <a:lnTo>
                                        <a:pt x="316864" y="551814"/>
                                      </a:lnTo>
                                      <a:lnTo>
                                        <a:pt x="321310" y="544830"/>
                                      </a:lnTo>
                                      <a:lnTo>
                                        <a:pt x="326389" y="537844"/>
                                      </a:lnTo>
                                      <a:lnTo>
                                        <a:pt x="328929" y="529589"/>
                                      </a:lnTo>
                                      <a:lnTo>
                                        <a:pt x="328929" y="513714"/>
                                      </a:lnTo>
                                      <a:lnTo>
                                        <a:pt x="327660" y="507364"/>
                                      </a:lnTo>
                                      <a:lnTo>
                                        <a:pt x="325754" y="500380"/>
                                      </a:lnTo>
                                      <a:lnTo>
                                        <a:pt x="322579" y="493394"/>
                                      </a:lnTo>
                                      <a:lnTo>
                                        <a:pt x="318770" y="487044"/>
                                      </a:lnTo>
                                      <a:lnTo>
                                        <a:pt x="316229" y="48260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307975" y="474344"/>
                                      </a:moveTo>
                                      <a:lnTo>
                                        <a:pt x="273685" y="474344"/>
                                      </a:lnTo>
                                      <a:lnTo>
                                        <a:pt x="286385" y="475614"/>
                                      </a:lnTo>
                                      <a:lnTo>
                                        <a:pt x="292100" y="478155"/>
                                      </a:lnTo>
                                      <a:lnTo>
                                        <a:pt x="315595" y="515619"/>
                                      </a:lnTo>
                                      <a:lnTo>
                                        <a:pt x="316229" y="523239"/>
                                      </a:lnTo>
                                      <a:lnTo>
                                        <a:pt x="316229" y="482600"/>
                                      </a:lnTo>
                                      <a:lnTo>
                                        <a:pt x="314960" y="481330"/>
                                      </a:lnTo>
                                      <a:lnTo>
                                        <a:pt x="310514" y="476250"/>
                                      </a:lnTo>
                                      <a:lnTo>
                                        <a:pt x="307975" y="47434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467995" y="365760"/>
                                      </a:moveTo>
                                      <a:lnTo>
                                        <a:pt x="455295" y="371475"/>
                                      </a:lnTo>
                                      <a:lnTo>
                                        <a:pt x="499745" y="461644"/>
                                      </a:lnTo>
                                      <a:lnTo>
                                        <a:pt x="511175" y="455930"/>
                                      </a:lnTo>
                                      <a:lnTo>
                                        <a:pt x="476250" y="385444"/>
                                      </a:lnTo>
                                      <a:lnTo>
                                        <a:pt x="501650" y="385444"/>
                                      </a:lnTo>
                                      <a:lnTo>
                                        <a:pt x="467995" y="36576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01650" y="385444"/>
                                      </a:moveTo>
                                      <a:lnTo>
                                        <a:pt x="476250" y="385444"/>
                                      </a:lnTo>
                                      <a:lnTo>
                                        <a:pt x="558800" y="433069"/>
                                      </a:lnTo>
                                      <a:lnTo>
                                        <a:pt x="570864" y="426719"/>
                                      </a:lnTo>
                                      <a:lnTo>
                                        <a:pt x="563879" y="413385"/>
                                      </a:lnTo>
                                      <a:lnTo>
                                        <a:pt x="549910" y="413385"/>
                                      </a:lnTo>
                                      <a:lnTo>
                                        <a:pt x="501650" y="38544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526414" y="336550"/>
                                      </a:moveTo>
                                      <a:lnTo>
                                        <a:pt x="514985" y="342264"/>
                                      </a:lnTo>
                                      <a:lnTo>
                                        <a:pt x="549910" y="413385"/>
                                      </a:lnTo>
                                      <a:lnTo>
                                        <a:pt x="563879" y="413385"/>
                                      </a:lnTo>
                                      <a:lnTo>
                                        <a:pt x="526414" y="33655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28345" y="257810"/>
                                      </a:moveTo>
                                      <a:lnTo>
                                        <a:pt x="713739" y="257810"/>
                                      </a:lnTo>
                                      <a:lnTo>
                                        <a:pt x="752475" y="337185"/>
                                      </a:lnTo>
                                      <a:lnTo>
                                        <a:pt x="764539" y="331469"/>
                                      </a:lnTo>
                                      <a:lnTo>
                                        <a:pt x="728345" y="25781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749935" y="226694"/>
                                      </a:moveTo>
                                      <a:lnTo>
                                        <a:pt x="678814" y="261619"/>
                                      </a:lnTo>
                                      <a:lnTo>
                                        <a:pt x="683895" y="272414"/>
                                      </a:lnTo>
                                      <a:lnTo>
                                        <a:pt x="713739" y="257810"/>
                                      </a:lnTo>
                                      <a:lnTo>
                                        <a:pt x="728345" y="257810"/>
                                      </a:lnTo>
                                      <a:lnTo>
                                        <a:pt x="725170" y="252094"/>
                                      </a:lnTo>
                                      <a:lnTo>
                                        <a:pt x="755014" y="237489"/>
                                      </a:lnTo>
                                      <a:lnTo>
                                        <a:pt x="749935" y="22669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65200" y="125730"/>
                                      </a:moveTo>
                                      <a:lnTo>
                                        <a:pt x="958850" y="125730"/>
                                      </a:lnTo>
                                      <a:lnTo>
                                        <a:pt x="952500" y="126364"/>
                                      </a:lnTo>
                                      <a:lnTo>
                                        <a:pt x="918845" y="149860"/>
                                      </a:lnTo>
                                      <a:lnTo>
                                        <a:pt x="913129" y="167639"/>
                                      </a:lnTo>
                                      <a:lnTo>
                                        <a:pt x="913129" y="170814"/>
                                      </a:lnTo>
                                      <a:lnTo>
                                        <a:pt x="927100" y="210819"/>
                                      </a:lnTo>
                                      <a:lnTo>
                                        <a:pt x="960120" y="229235"/>
                                      </a:lnTo>
                                      <a:lnTo>
                                        <a:pt x="966470" y="229235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960754" y="217169"/>
                                      </a:lnTo>
                                      <a:lnTo>
                                        <a:pt x="954404" y="215264"/>
                                      </a:lnTo>
                                      <a:lnTo>
                                        <a:pt x="929004" y="184150"/>
                                      </a:lnTo>
                                      <a:lnTo>
                                        <a:pt x="925829" y="167639"/>
                                      </a:lnTo>
                                      <a:lnTo>
                                        <a:pt x="927735" y="160655"/>
                                      </a:lnTo>
                                      <a:lnTo>
                                        <a:pt x="956945" y="137160"/>
                                      </a:lnTo>
                                      <a:lnTo>
                                        <a:pt x="991235" y="137160"/>
                                      </a:lnTo>
                                      <a:lnTo>
                                        <a:pt x="988695" y="134619"/>
                                      </a:lnTo>
                                      <a:lnTo>
                                        <a:pt x="981710" y="129539"/>
                                      </a:lnTo>
                                      <a:lnTo>
                                        <a:pt x="974089" y="126364"/>
                                      </a:lnTo>
                                      <a:lnTo>
                                        <a:pt x="965200" y="12573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9489" y="145414"/>
                                      </a:moveTo>
                                      <a:lnTo>
                                        <a:pt x="999489" y="186055"/>
                                      </a:lnTo>
                                      <a:lnTo>
                                        <a:pt x="998220" y="193675"/>
                                      </a:lnTo>
                                      <a:lnTo>
                                        <a:pt x="967739" y="217169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1000125" y="214630"/>
                                      </a:lnTo>
                                      <a:lnTo>
                                        <a:pt x="1009650" y="200660"/>
                                      </a:lnTo>
                                      <a:lnTo>
                                        <a:pt x="1012189" y="192405"/>
                                      </a:lnTo>
                                      <a:lnTo>
                                        <a:pt x="1012825" y="183514"/>
                                      </a:lnTo>
                                      <a:lnTo>
                                        <a:pt x="1012189" y="176530"/>
                                      </a:lnTo>
                                      <a:lnTo>
                                        <a:pt x="1010920" y="170180"/>
                                      </a:lnTo>
                                      <a:lnTo>
                                        <a:pt x="1009014" y="163194"/>
                                      </a:lnTo>
                                      <a:lnTo>
                                        <a:pt x="1005839" y="156210"/>
                                      </a:lnTo>
                                      <a:lnTo>
                                        <a:pt x="1002664" y="149860"/>
                                      </a:lnTo>
                                      <a:lnTo>
                                        <a:pt x="999489" y="145414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991235" y="137160"/>
                                      </a:moveTo>
                                      <a:lnTo>
                                        <a:pt x="956945" y="137160"/>
                                      </a:lnTo>
                                      <a:lnTo>
                                        <a:pt x="969645" y="138430"/>
                                      </a:lnTo>
                                      <a:lnTo>
                                        <a:pt x="975360" y="140969"/>
                                      </a:lnTo>
                                      <a:lnTo>
                                        <a:pt x="998854" y="179069"/>
                                      </a:lnTo>
                                      <a:lnTo>
                                        <a:pt x="999489" y="186055"/>
                                      </a:lnTo>
                                      <a:lnTo>
                                        <a:pt x="999489" y="145414"/>
                                      </a:lnTo>
                                      <a:lnTo>
                                        <a:pt x="998220" y="144144"/>
                                      </a:lnTo>
                                      <a:lnTo>
                                        <a:pt x="993775" y="139064"/>
                                      </a:lnTo>
                                      <a:lnTo>
                                        <a:pt x="991235" y="13716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149985" y="29210"/>
                                      </a:moveTo>
                                      <a:lnTo>
                                        <a:pt x="1137920" y="34925"/>
                                      </a:lnTo>
                                      <a:lnTo>
                                        <a:pt x="1182370" y="125094"/>
                                      </a:lnTo>
                                      <a:lnTo>
                                        <a:pt x="1194435" y="119380"/>
                                      </a:lnTo>
                                      <a:lnTo>
                                        <a:pt x="1173479" y="76835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168400" y="66039"/>
                                      </a:lnTo>
                                      <a:lnTo>
                                        <a:pt x="1149985" y="29210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35075" y="53975"/>
                                      </a:moveTo>
                                      <a:lnTo>
                                        <a:pt x="1220470" y="53975"/>
                                      </a:lnTo>
                                      <a:lnTo>
                                        <a:pt x="1241425" y="95885"/>
                                      </a:lnTo>
                                      <a:lnTo>
                                        <a:pt x="1252854" y="90169"/>
                                      </a:lnTo>
                                      <a:lnTo>
                                        <a:pt x="1235075" y="53975"/>
                                      </a:lnTo>
                                      <a:close/>
                                    </a:path>
                                    <a:path w="1252855" h="680720">
                                      <a:moveTo>
                                        <a:pt x="1208404" y="0"/>
                                      </a:moveTo>
                                      <a:lnTo>
                                        <a:pt x="1196975" y="6350"/>
                                      </a:lnTo>
                                      <a:lnTo>
                                        <a:pt x="1214754" y="43180"/>
                                      </a:lnTo>
                                      <a:lnTo>
                                        <a:pt x="1168400" y="66039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220470" y="53975"/>
                                      </a:lnTo>
                                      <a:lnTo>
                                        <a:pt x="1235075" y="53975"/>
                                      </a:lnTo>
                                      <a:lnTo>
                                        <a:pt x="120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0A5CA3" id="Group 25" o:spid="_x0000_s1026" style="position:absolute;margin-left:-10.9pt;margin-top:8.25pt;width:147.35pt;height:95.9pt;z-index:-18900992;mso-wrap-distance-left:0;mso-wrap-distance-right:0" coordsize="18713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">
                      <v:shape id="Graphic 26" o:spid="_x0000_s1027" style="position:absolute;left:47;top:47;width:18618;height:12084;visibility:visible;mso-wrap-style:square;v-text-anchor:top" coordsize="186182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" path="m,825500l1673225,r188594,383540l188594,1208405,,825500xe" filled="f">
                        <v:path arrowok="t"/>
                      </v:shape>
                      <v:shape id="Graphic 27" o:spid="_x0000_s1028" style="position:absolute;left:3495;top:2454;width:12529;height:6807;visibility:visible;mso-wrap-style:square;v-text-anchor:top" coordsize="1252855,6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" path="m46354,576580r-6350,634l33020,578485r-6350,3175l18414,585469r-6350,5081l2539,604519,,612139r,8891l13970,660400r9525,9525l30479,676275r6985,3175l45720,680719r6350,l81279,668655r-26034,l42545,668019r-5081,-2539l32385,660400r-5081,-4445l22860,649605r-3810,-7620l15875,636269r-1905,-6350l12064,617219r1271,-6350l19685,599439r4444,-4445l37464,588644r5715,-634l72389,588010r-2539,-2541l64770,581660r-5716,-2541l52704,577214r-6350,-634xem94614,626110r-13335,3175l83185,637539r,6986l55245,668655r26034,l95885,641985r,-7621l94614,626110xem72389,588010r-29210,l53975,589914r5079,3175l64770,598805r10159,-8891l72389,588010xem281939,462914r-6350,l269239,463550r-33654,23494l229870,504825r,3175l243839,548005r33021,18414l283210,566419r12700,-2539l302260,561339r8254,-3809l313689,554355r-36194,l270510,552450,245110,521335r-2540,-16510l244475,497839r29210,-23495l307975,474344r-2540,-2539l298450,466725r-7621,-3175l281939,462914xem316229,482600r,40639l314960,530860r-31115,23495l313689,554355r3175,-2541l321310,544830r5079,-6986l328929,529589r,-15875l327660,507364r-1906,-6984l322579,493394r-3809,-6350l316229,482600xem307975,474344r-34290,l286385,475614r5715,2541l315595,515619r634,7620l316229,482600r-1269,-1270l310514,476250r-2539,-1906xem467995,365760r-12700,5715l499745,461644r11430,-5714l476250,385444r25400,l467995,365760xem501650,385444r-25400,l558800,433069r12064,-6350l563879,413385r-13969,l501650,385444xem526414,336550r-11429,5714l549910,413385r13969,l526414,336550xem728345,257810r-14606,l752475,337185r12064,-5716l728345,257810xem749935,226694r-71121,34925l683895,272414r29844,-14604l728345,257810r-3175,-5716l755014,237489r-5079,-10795xem965200,125730r-6350,l952500,126364r-33655,23496l913129,167639r,3175l927100,210819r33020,18416l966470,229235r30480,-12066l960754,217169r-6350,-1905l929004,184150r-3175,-16511l927735,160655r29210,-23495l991235,137160r-2540,-2541l981710,129539r-7621,-3175l965200,125730xem999489,145414r,40641l998220,193675r-30481,23494l996950,217169r3175,-2539l1009650,200660r2539,-8255l1012825,183514r-636,-6984l1010920,170180r-1906,-6986l1005839,156210r-3175,-6350l999489,145414xem991235,137160r-34290,l969645,138430r5715,2539l998854,179069r635,6986l999489,145414r-1269,-1270l993775,139064r-2540,-1904xem1149985,29210r-12065,5715l1182370,125094r12065,-5714l1173479,76835r21591,-10796l1168400,66039,1149985,29210xem1235075,53975r-14605,l1241425,95885r11429,-5716l1235075,53975xem1208404,r-11429,6350l1214754,43180r-46354,22859l1195070,66039r25400,-12064l1235075,53975,120840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ECN3211</w:t>
            </w:r>
          </w:p>
        </w:tc>
        <w:tc>
          <w:tcPr>
            <w:tcW w:w="1659" w:type="dxa"/>
          </w:tcPr>
          <w:p w14:paraId="2F5045F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9990F1" w14:textId="77777777" w:rsidR="00101831" w:rsidRDefault="00101831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 w14:paraId="5F5A3076" w14:textId="77777777" w:rsidR="00101831" w:rsidRDefault="00000000">
            <w:pPr>
              <w:pStyle w:val="TableParagraph"/>
              <w:ind w:left="124" w:right="227"/>
              <w:rPr>
                <w:sz w:val="18"/>
              </w:rPr>
            </w:pPr>
            <w:r>
              <w:rPr>
                <w:sz w:val="18"/>
              </w:rPr>
              <w:t>Aplikasi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Algebra </w:t>
            </w:r>
            <w:r>
              <w:rPr>
                <w:spacing w:val="-2"/>
                <w:sz w:val="18"/>
              </w:rPr>
              <w:t>dalamEkonomi</w:t>
            </w:r>
          </w:p>
        </w:tc>
        <w:tc>
          <w:tcPr>
            <w:tcW w:w="895" w:type="dxa"/>
          </w:tcPr>
          <w:p w14:paraId="22020093" w14:textId="77777777" w:rsidR="00101831" w:rsidRDefault="00101831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14:paraId="41DCDBD9" w14:textId="77777777" w:rsidR="00101831" w:rsidRDefault="00000000">
            <w:pPr>
              <w:pStyle w:val="TableParagraph"/>
              <w:ind w:left="10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685" w:type="dxa"/>
          </w:tcPr>
          <w:p w14:paraId="50EAE28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00646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198336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7DCB91BE" w14:textId="77777777" w:rsidR="00101831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78D17862" w14:textId="77777777">
        <w:trPr>
          <w:trHeight w:val="758"/>
        </w:trPr>
        <w:tc>
          <w:tcPr>
            <w:tcW w:w="595" w:type="dxa"/>
          </w:tcPr>
          <w:p w14:paraId="60C75C54" w14:textId="77777777" w:rsidR="00101831" w:rsidRDefault="00101831">
            <w:pPr>
              <w:pStyle w:val="TableParagraph"/>
              <w:spacing w:before="67"/>
              <w:rPr>
                <w:rFonts w:ascii="Arial"/>
                <w:b/>
                <w:sz w:val="18"/>
              </w:rPr>
            </w:pPr>
          </w:p>
          <w:p w14:paraId="5B2DE6C5" w14:textId="77777777" w:rsidR="00101831" w:rsidRDefault="0000000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265" w:type="dxa"/>
          </w:tcPr>
          <w:p w14:paraId="0AFAEEC2" w14:textId="77777777" w:rsidR="00101831" w:rsidRDefault="00101831">
            <w:pPr>
              <w:pStyle w:val="TableParagraph"/>
              <w:spacing w:before="67"/>
              <w:rPr>
                <w:rFonts w:ascii="Arial"/>
                <w:b/>
                <w:sz w:val="18"/>
              </w:rPr>
            </w:pPr>
          </w:p>
          <w:p w14:paraId="57A63E20" w14:textId="77777777" w:rsidR="00101831" w:rsidRDefault="00000000">
            <w:pPr>
              <w:pStyle w:val="TableParagraph"/>
              <w:spacing w:before="1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SSK3100</w:t>
            </w:r>
          </w:p>
        </w:tc>
        <w:tc>
          <w:tcPr>
            <w:tcW w:w="1690" w:type="dxa"/>
          </w:tcPr>
          <w:p w14:paraId="1FAA2D90" w14:textId="77777777" w:rsidR="00101831" w:rsidRDefault="00000000">
            <w:pPr>
              <w:pStyle w:val="TableParagraph"/>
              <w:spacing w:before="169"/>
              <w:ind w:left="129"/>
              <w:rPr>
                <w:sz w:val="18"/>
              </w:rPr>
            </w:pPr>
            <w:r>
              <w:rPr>
                <w:sz w:val="18"/>
              </w:rPr>
              <w:t>Pengatur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cara-an Komputer I</w:t>
            </w:r>
          </w:p>
        </w:tc>
        <w:tc>
          <w:tcPr>
            <w:tcW w:w="965" w:type="dxa"/>
          </w:tcPr>
          <w:p w14:paraId="5EA2C248" w14:textId="77777777" w:rsidR="00101831" w:rsidRDefault="00101831">
            <w:pPr>
              <w:pStyle w:val="TableParagraph"/>
              <w:spacing w:before="67"/>
              <w:rPr>
                <w:rFonts w:ascii="Arial"/>
                <w:b/>
                <w:sz w:val="18"/>
              </w:rPr>
            </w:pPr>
          </w:p>
          <w:p w14:paraId="25041D3F" w14:textId="77777777" w:rsidR="00101831" w:rsidRDefault="0000000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342" w:type="dxa"/>
          </w:tcPr>
          <w:p w14:paraId="29E2D29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7DB63A2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2E2E78D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65D9FB57" w14:textId="77777777" w:rsidR="00101831" w:rsidRDefault="00101831">
            <w:pPr>
              <w:pStyle w:val="TableParagraph"/>
              <w:spacing w:before="67"/>
              <w:rPr>
                <w:rFonts w:ascii="Arial"/>
                <w:b/>
                <w:sz w:val="18"/>
              </w:rPr>
            </w:pPr>
          </w:p>
          <w:p w14:paraId="768C20C1" w14:textId="77777777" w:rsidR="00101831" w:rsidRDefault="00000000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30EC7A7D" w14:textId="77777777">
        <w:trPr>
          <w:trHeight w:val="757"/>
        </w:trPr>
        <w:tc>
          <w:tcPr>
            <w:tcW w:w="595" w:type="dxa"/>
          </w:tcPr>
          <w:p w14:paraId="17043393" w14:textId="77777777" w:rsidR="00101831" w:rsidRDefault="00101831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14:paraId="173B5E81" w14:textId="77777777" w:rsidR="00101831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265" w:type="dxa"/>
          </w:tcPr>
          <w:p w14:paraId="5BA53502" w14:textId="77777777" w:rsidR="00101831" w:rsidRDefault="00101831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14:paraId="6BEF65C4" w14:textId="77777777" w:rsidR="00101831" w:rsidRDefault="00000000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ECN3003</w:t>
            </w:r>
          </w:p>
        </w:tc>
        <w:tc>
          <w:tcPr>
            <w:tcW w:w="1690" w:type="dxa"/>
          </w:tcPr>
          <w:p w14:paraId="5A1FFA73" w14:textId="77777777" w:rsidR="00101831" w:rsidRDefault="00000000">
            <w:pPr>
              <w:pStyle w:val="TableParagraph"/>
              <w:spacing w:before="169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Prinsip </w:t>
            </w:r>
            <w:r>
              <w:rPr>
                <w:spacing w:val="-4"/>
                <w:sz w:val="18"/>
              </w:rPr>
              <w:t>Mikroekonomi</w:t>
            </w:r>
          </w:p>
        </w:tc>
        <w:tc>
          <w:tcPr>
            <w:tcW w:w="965" w:type="dxa"/>
          </w:tcPr>
          <w:p w14:paraId="17D7FD80" w14:textId="77777777" w:rsidR="00101831" w:rsidRDefault="00101831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14:paraId="5424C44E" w14:textId="77777777" w:rsidR="00101831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342" w:type="dxa"/>
            <w:vMerge w:val="restart"/>
          </w:tcPr>
          <w:p w14:paraId="218BD60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9DACE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FEA071" w14:textId="77777777" w:rsidR="00101831" w:rsidRDefault="00101831">
            <w:pPr>
              <w:pStyle w:val="TableParagraph"/>
              <w:spacing w:before="38"/>
              <w:rPr>
                <w:rFonts w:ascii="Arial"/>
                <w:b/>
                <w:sz w:val="18"/>
              </w:rPr>
            </w:pPr>
          </w:p>
          <w:p w14:paraId="1E5DBAF6" w14:textId="77777777" w:rsidR="00101831" w:rsidRDefault="00000000">
            <w:pPr>
              <w:pStyle w:val="TableParagraph"/>
              <w:ind w:left="34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ECN3010</w:t>
            </w:r>
          </w:p>
        </w:tc>
        <w:tc>
          <w:tcPr>
            <w:tcW w:w="1659" w:type="dxa"/>
            <w:vMerge w:val="restart"/>
          </w:tcPr>
          <w:p w14:paraId="0CDA33C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012CEA" w14:textId="77777777" w:rsidR="00101831" w:rsidRDefault="00101831">
            <w:pPr>
              <w:pStyle w:val="TableParagraph"/>
              <w:spacing w:before="141"/>
              <w:rPr>
                <w:rFonts w:ascii="Arial"/>
                <w:b/>
                <w:sz w:val="18"/>
              </w:rPr>
            </w:pPr>
          </w:p>
          <w:p w14:paraId="0A24DBC3" w14:textId="77777777" w:rsidR="00101831" w:rsidRDefault="00000000">
            <w:pPr>
              <w:pStyle w:val="TableParagraph"/>
              <w:ind w:left="124" w:right="831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Prinsip </w:t>
            </w:r>
            <w:r>
              <w:rPr>
                <w:spacing w:val="-4"/>
                <w:sz w:val="18"/>
              </w:rPr>
              <w:t>Ekonomi</w:t>
            </w:r>
          </w:p>
        </w:tc>
        <w:tc>
          <w:tcPr>
            <w:tcW w:w="895" w:type="dxa"/>
            <w:vMerge w:val="restart"/>
          </w:tcPr>
          <w:p w14:paraId="430F77A5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6DCA6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FBE7D4" w14:textId="77777777" w:rsidR="00101831" w:rsidRDefault="00101831">
            <w:pPr>
              <w:pStyle w:val="TableParagraph"/>
              <w:spacing w:before="38"/>
              <w:rPr>
                <w:rFonts w:ascii="Arial"/>
                <w:b/>
                <w:sz w:val="18"/>
              </w:rPr>
            </w:pPr>
          </w:p>
          <w:p w14:paraId="0BF99240" w14:textId="77777777" w:rsidR="00101831" w:rsidRDefault="00000000">
            <w:pPr>
              <w:pStyle w:val="TableParagraph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3(3+0)</w:t>
            </w:r>
          </w:p>
        </w:tc>
        <w:tc>
          <w:tcPr>
            <w:tcW w:w="1685" w:type="dxa"/>
            <w:vMerge w:val="restart"/>
          </w:tcPr>
          <w:p w14:paraId="006C59C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BBCC9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A41B96" w14:textId="77777777" w:rsidR="00101831" w:rsidRDefault="00101831">
            <w:pPr>
              <w:pStyle w:val="TableParagraph"/>
              <w:spacing w:before="38"/>
              <w:rPr>
                <w:rFonts w:ascii="Arial"/>
                <w:b/>
                <w:sz w:val="18"/>
              </w:rPr>
            </w:pPr>
          </w:p>
          <w:p w14:paraId="64C33C48" w14:textId="77777777" w:rsidR="00101831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Gugur.</w:t>
            </w:r>
          </w:p>
        </w:tc>
      </w:tr>
      <w:tr w:rsidR="00101831" w14:paraId="5F78A135" w14:textId="77777777">
        <w:trPr>
          <w:trHeight w:val="757"/>
        </w:trPr>
        <w:tc>
          <w:tcPr>
            <w:tcW w:w="595" w:type="dxa"/>
          </w:tcPr>
          <w:p w14:paraId="7B23C933" w14:textId="77777777" w:rsidR="00101831" w:rsidRDefault="0000000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5.</w:t>
            </w:r>
          </w:p>
        </w:tc>
        <w:tc>
          <w:tcPr>
            <w:tcW w:w="1265" w:type="dxa"/>
          </w:tcPr>
          <w:p w14:paraId="26EAA7C9" w14:textId="77777777" w:rsidR="00101831" w:rsidRDefault="00101831">
            <w:pPr>
              <w:pStyle w:val="TableParagraph"/>
              <w:spacing w:before="65"/>
              <w:rPr>
                <w:rFonts w:ascii="Arial"/>
                <w:b/>
                <w:sz w:val="18"/>
              </w:rPr>
            </w:pPr>
          </w:p>
          <w:p w14:paraId="1333800C" w14:textId="77777777" w:rsidR="00101831" w:rsidRDefault="00000000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ECN3005</w:t>
            </w:r>
          </w:p>
        </w:tc>
        <w:tc>
          <w:tcPr>
            <w:tcW w:w="1690" w:type="dxa"/>
          </w:tcPr>
          <w:p w14:paraId="39C3FE6A" w14:textId="77777777" w:rsidR="00101831" w:rsidRDefault="00000000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Prinsip </w:t>
            </w:r>
            <w:r>
              <w:rPr>
                <w:spacing w:val="-4"/>
                <w:sz w:val="18"/>
              </w:rPr>
              <w:t>Makroekonomi</w:t>
            </w:r>
          </w:p>
        </w:tc>
        <w:tc>
          <w:tcPr>
            <w:tcW w:w="965" w:type="dxa"/>
          </w:tcPr>
          <w:p w14:paraId="2F03E8DF" w14:textId="77777777" w:rsidR="00101831" w:rsidRDefault="0000000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14:paraId="44098DFA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3D9876E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1D174A6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18DFEE7" w14:textId="77777777" w:rsidR="00101831" w:rsidRDefault="00101831">
            <w:pPr>
              <w:rPr>
                <w:sz w:val="2"/>
                <w:szCs w:val="2"/>
              </w:rPr>
            </w:pPr>
          </w:p>
        </w:tc>
      </w:tr>
    </w:tbl>
    <w:p w14:paraId="31CD5E6C" w14:textId="77777777" w:rsidR="00101831" w:rsidRDefault="00101831">
      <w:pPr>
        <w:rPr>
          <w:sz w:val="2"/>
          <w:szCs w:val="2"/>
        </w:rPr>
        <w:sectPr w:rsidR="00101831" w:rsidSect="001256BE">
          <w:footerReference w:type="default" r:id="rId10"/>
          <w:pgSz w:w="11940" w:h="16860"/>
          <w:pgMar w:top="1360" w:right="100" w:bottom="1470" w:left="600" w:header="0" w:footer="989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65"/>
        <w:gridCol w:w="1690"/>
        <w:gridCol w:w="1053"/>
        <w:gridCol w:w="1250"/>
        <w:gridCol w:w="1658"/>
        <w:gridCol w:w="827"/>
        <w:gridCol w:w="1749"/>
      </w:tblGrid>
      <w:tr w:rsidR="00101831" w14:paraId="67288640" w14:textId="77777777">
        <w:trPr>
          <w:trHeight w:val="652"/>
        </w:trPr>
        <w:tc>
          <w:tcPr>
            <w:tcW w:w="4603" w:type="dxa"/>
            <w:gridSpan w:val="4"/>
            <w:shd w:val="clear" w:color="auto" w:fill="D9D9D9"/>
          </w:tcPr>
          <w:p w14:paraId="2EAC2BDA" w14:textId="77777777" w:rsidR="00101831" w:rsidRDefault="00000000">
            <w:pPr>
              <w:pStyle w:val="TableParagraph"/>
              <w:spacing w:before="203"/>
              <w:ind w:left="1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3735" w:type="dxa"/>
            <w:gridSpan w:val="3"/>
            <w:shd w:val="clear" w:color="auto" w:fill="D9D9D9"/>
          </w:tcPr>
          <w:p w14:paraId="1E1B2323" w14:textId="77777777" w:rsidR="00101831" w:rsidRDefault="00000000">
            <w:pPr>
              <w:pStyle w:val="TableParagraph"/>
              <w:spacing w:before="203"/>
              <w:ind w:left="4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1749" w:type="dxa"/>
            <w:shd w:val="clear" w:color="auto" w:fill="D9D9D9"/>
          </w:tcPr>
          <w:p w14:paraId="121FC07F" w14:textId="77777777" w:rsidR="00101831" w:rsidRDefault="00000000">
            <w:pPr>
              <w:pStyle w:val="TableParagraph"/>
              <w:spacing w:before="203"/>
              <w:ind w:left="6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65D8232B" w14:textId="77777777">
        <w:trPr>
          <w:trHeight w:val="503"/>
        </w:trPr>
        <w:tc>
          <w:tcPr>
            <w:tcW w:w="595" w:type="dxa"/>
            <w:shd w:val="clear" w:color="auto" w:fill="D9D9D9"/>
          </w:tcPr>
          <w:p w14:paraId="18B33558" w14:textId="77777777" w:rsidR="00101831" w:rsidRDefault="00000000">
            <w:pPr>
              <w:pStyle w:val="TableParagraph"/>
              <w:spacing w:line="204" w:lineRule="exact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265" w:type="dxa"/>
            <w:shd w:val="clear" w:color="auto" w:fill="D9D9D9"/>
          </w:tcPr>
          <w:p w14:paraId="2E12409E" w14:textId="77777777" w:rsidR="00101831" w:rsidRDefault="00000000">
            <w:pPr>
              <w:pStyle w:val="TableParagraph"/>
              <w:spacing w:before="32"/>
              <w:ind w:left="67" w:right="1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Kod</w:t>
            </w:r>
          </w:p>
          <w:p w14:paraId="0D45CA76" w14:textId="77777777" w:rsidR="00101831" w:rsidRDefault="00000000">
            <w:pPr>
              <w:pStyle w:val="TableParagraph"/>
              <w:spacing w:before="45" w:line="199" w:lineRule="exact"/>
              <w:ind w:right="1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690" w:type="dxa"/>
            <w:shd w:val="clear" w:color="auto" w:fill="D9D9D9"/>
          </w:tcPr>
          <w:p w14:paraId="4974DB45" w14:textId="77777777" w:rsidR="00101831" w:rsidRDefault="00000000">
            <w:pPr>
              <w:pStyle w:val="TableParagraph"/>
              <w:spacing w:line="204" w:lineRule="exact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53" w:type="dxa"/>
            <w:shd w:val="clear" w:color="auto" w:fill="D9D9D9"/>
          </w:tcPr>
          <w:p w14:paraId="230CCE12" w14:textId="77777777" w:rsidR="00101831" w:rsidRDefault="00000000">
            <w:pPr>
              <w:pStyle w:val="TableParagraph"/>
              <w:spacing w:line="204" w:lineRule="exact"/>
              <w:ind w:left="2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250" w:type="dxa"/>
            <w:shd w:val="clear" w:color="auto" w:fill="D9D9D9"/>
          </w:tcPr>
          <w:p w14:paraId="3D4A4083" w14:textId="77777777" w:rsidR="00101831" w:rsidRDefault="00000000">
            <w:pPr>
              <w:pStyle w:val="TableParagraph"/>
              <w:spacing w:before="32"/>
              <w:ind w:righ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Kod</w:t>
            </w:r>
          </w:p>
          <w:p w14:paraId="6499AF5D" w14:textId="77777777" w:rsidR="00101831" w:rsidRDefault="00000000">
            <w:pPr>
              <w:pStyle w:val="TableParagraph"/>
              <w:spacing w:before="45" w:line="199" w:lineRule="exact"/>
              <w:ind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658" w:type="dxa"/>
            <w:shd w:val="clear" w:color="auto" w:fill="D9D9D9"/>
          </w:tcPr>
          <w:p w14:paraId="76E97174" w14:textId="77777777" w:rsidR="00101831" w:rsidRDefault="00000000">
            <w:pPr>
              <w:pStyle w:val="TableParagraph"/>
              <w:spacing w:line="204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827" w:type="dxa"/>
            <w:shd w:val="clear" w:color="auto" w:fill="D9D9D9"/>
          </w:tcPr>
          <w:p w14:paraId="74B253D7" w14:textId="77777777" w:rsidR="00101831" w:rsidRDefault="00000000">
            <w:pPr>
              <w:pStyle w:val="TableParagraph"/>
              <w:spacing w:line="204" w:lineRule="exact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749" w:type="dxa"/>
            <w:shd w:val="clear" w:color="auto" w:fill="D9D9D9"/>
          </w:tcPr>
          <w:p w14:paraId="7847641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5D555071" w14:textId="77777777">
        <w:trPr>
          <w:trHeight w:val="1086"/>
        </w:trPr>
        <w:tc>
          <w:tcPr>
            <w:tcW w:w="595" w:type="dxa"/>
          </w:tcPr>
          <w:p w14:paraId="2FCA0DD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8226E1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1D1A78E8" w14:textId="77777777" w:rsidR="00101831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265" w:type="dxa"/>
          </w:tcPr>
          <w:p w14:paraId="1B9D16C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808AFD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026107EC" w14:textId="77777777" w:rsidR="00101831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spacing w:val="-2"/>
                <w:sz w:val="18"/>
              </w:rPr>
              <w:t>ECN3123</w:t>
            </w:r>
          </w:p>
        </w:tc>
        <w:tc>
          <w:tcPr>
            <w:tcW w:w="1690" w:type="dxa"/>
          </w:tcPr>
          <w:p w14:paraId="5F798D86" w14:textId="77777777" w:rsidR="00101831" w:rsidRDefault="00101831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14:paraId="55372EA3" w14:textId="77777777" w:rsidR="00101831" w:rsidRDefault="00000000">
            <w:pPr>
              <w:pStyle w:val="TableParagraph"/>
              <w:ind w:left="129" w:right="1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Ekonomi </w:t>
            </w:r>
            <w:r>
              <w:rPr>
                <w:spacing w:val="-4"/>
                <w:sz w:val="18"/>
              </w:rPr>
              <w:t xml:space="preserve">Matematik </w:t>
            </w:r>
            <w:r>
              <w:rPr>
                <w:spacing w:val="-2"/>
                <w:sz w:val="18"/>
              </w:rPr>
              <w:t>Gunaan</w:t>
            </w:r>
          </w:p>
        </w:tc>
        <w:tc>
          <w:tcPr>
            <w:tcW w:w="1053" w:type="dxa"/>
          </w:tcPr>
          <w:p w14:paraId="410515B5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1E8935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5D82A8E5" w14:textId="77777777" w:rsidR="00101831" w:rsidRDefault="00000000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250" w:type="dxa"/>
          </w:tcPr>
          <w:p w14:paraId="78962FBB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B21145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2E4D531E" w14:textId="77777777" w:rsidR="00101831" w:rsidRDefault="00000000">
            <w:pPr>
              <w:pStyle w:val="TableParagraph"/>
              <w:ind w:left="239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ECN3212</w:t>
            </w:r>
          </w:p>
        </w:tc>
        <w:tc>
          <w:tcPr>
            <w:tcW w:w="1658" w:type="dxa"/>
          </w:tcPr>
          <w:p w14:paraId="677A7193" w14:textId="77777777" w:rsidR="00101831" w:rsidRDefault="00000000">
            <w:pPr>
              <w:pStyle w:val="TableParagraph"/>
              <w:spacing w:before="128"/>
              <w:ind w:left="128" w:right="36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Aplikasi Kalkulus Dalam </w:t>
            </w:r>
            <w:r>
              <w:rPr>
                <w:spacing w:val="-4"/>
                <w:sz w:val="18"/>
              </w:rPr>
              <w:t>Ekonomi</w:t>
            </w:r>
          </w:p>
        </w:tc>
        <w:tc>
          <w:tcPr>
            <w:tcW w:w="827" w:type="dxa"/>
          </w:tcPr>
          <w:p w14:paraId="5F63FFC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5833F0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44CD2BF8" w14:textId="77777777" w:rsidR="00101831" w:rsidRDefault="00000000">
            <w:pPr>
              <w:pStyle w:val="TableParagraph"/>
              <w:ind w:left="1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749" w:type="dxa"/>
          </w:tcPr>
          <w:p w14:paraId="0E1CA243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899DA8" w14:textId="77777777" w:rsidR="00101831" w:rsidRDefault="00101831"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 w14:paraId="69723482" w14:textId="77777777" w:rsidR="00101831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3F696D1C" w14:textId="77777777">
        <w:trPr>
          <w:trHeight w:val="652"/>
        </w:trPr>
        <w:tc>
          <w:tcPr>
            <w:tcW w:w="595" w:type="dxa"/>
          </w:tcPr>
          <w:p w14:paraId="2CFBEA80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575FF61B" w14:textId="77777777" w:rsidR="00101831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265" w:type="dxa"/>
          </w:tcPr>
          <w:p w14:paraId="1771603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738437B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3259D08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AA29B3F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0B2A9A8E" w14:textId="77777777" w:rsidR="00101831" w:rsidRDefault="00000000">
            <w:pPr>
              <w:pStyle w:val="TableParagraph"/>
              <w:ind w:left="239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ECN4233</w:t>
            </w:r>
          </w:p>
        </w:tc>
        <w:tc>
          <w:tcPr>
            <w:tcW w:w="1658" w:type="dxa"/>
          </w:tcPr>
          <w:p w14:paraId="7C77E4D1" w14:textId="77777777" w:rsidR="00101831" w:rsidRDefault="00000000">
            <w:pPr>
              <w:pStyle w:val="TableParagraph"/>
              <w:spacing w:before="119"/>
              <w:ind w:left="12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Ekonometrik </w:t>
            </w:r>
            <w:r>
              <w:rPr>
                <w:spacing w:val="-2"/>
                <w:sz w:val="18"/>
              </w:rPr>
              <w:t>Gunaan</w:t>
            </w:r>
          </w:p>
        </w:tc>
        <w:tc>
          <w:tcPr>
            <w:tcW w:w="827" w:type="dxa"/>
          </w:tcPr>
          <w:p w14:paraId="1E921EB6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66B0FE76" w14:textId="77777777" w:rsidR="00101831" w:rsidRDefault="00000000">
            <w:pPr>
              <w:pStyle w:val="TableParagraph"/>
              <w:ind w:left="1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749" w:type="dxa"/>
          </w:tcPr>
          <w:p w14:paraId="2F1EE69C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4F81BE2C" w14:textId="77777777" w:rsidR="00101831" w:rsidRDefault="00000000">
            <w:pPr>
              <w:pStyle w:val="TableParagraph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Baharu.</w:t>
            </w:r>
          </w:p>
        </w:tc>
      </w:tr>
      <w:tr w:rsidR="00101831" w14:paraId="73B4EF25" w14:textId="77777777">
        <w:trPr>
          <w:trHeight w:val="650"/>
        </w:trPr>
        <w:tc>
          <w:tcPr>
            <w:tcW w:w="595" w:type="dxa"/>
          </w:tcPr>
          <w:p w14:paraId="4A8B9DD1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6932422D" w14:textId="77777777" w:rsidR="00101831" w:rsidRDefault="00000000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265" w:type="dxa"/>
          </w:tcPr>
          <w:p w14:paraId="48219DB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4CACB93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194977B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282D5C4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604F86B6" w14:textId="77777777" w:rsidR="00101831" w:rsidRDefault="00000000">
            <w:pPr>
              <w:pStyle w:val="TableParagraph"/>
              <w:ind w:left="239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ECN4903</w:t>
            </w:r>
          </w:p>
        </w:tc>
        <w:tc>
          <w:tcPr>
            <w:tcW w:w="1658" w:type="dxa"/>
          </w:tcPr>
          <w:p w14:paraId="65EFCB08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3B4CE6B8" w14:textId="77777777" w:rsidR="00101831" w:rsidRDefault="00000000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Latihan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</w:t>
            </w:r>
          </w:p>
        </w:tc>
        <w:tc>
          <w:tcPr>
            <w:tcW w:w="827" w:type="dxa"/>
          </w:tcPr>
          <w:p w14:paraId="103C0181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6912717A" w14:textId="77777777" w:rsidR="00101831" w:rsidRDefault="00000000">
            <w:pPr>
              <w:pStyle w:val="TableParagraph"/>
              <w:ind w:left="1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8(0+8)</w:t>
            </w:r>
          </w:p>
        </w:tc>
        <w:tc>
          <w:tcPr>
            <w:tcW w:w="1749" w:type="dxa"/>
          </w:tcPr>
          <w:p w14:paraId="03983755" w14:textId="77777777" w:rsidR="00101831" w:rsidRDefault="00101831">
            <w:pPr>
              <w:pStyle w:val="TableParagraph"/>
              <w:spacing w:before="12"/>
              <w:rPr>
                <w:rFonts w:ascii="Arial"/>
                <w:b/>
                <w:sz w:val="18"/>
              </w:rPr>
            </w:pPr>
          </w:p>
          <w:p w14:paraId="018F5B79" w14:textId="77777777" w:rsidR="00101831" w:rsidRDefault="00000000">
            <w:pPr>
              <w:pStyle w:val="TableParagraph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Baharu.</w:t>
            </w:r>
          </w:p>
        </w:tc>
      </w:tr>
      <w:tr w:rsidR="00101831" w14:paraId="765E6D95" w14:textId="77777777">
        <w:trPr>
          <w:trHeight w:val="338"/>
        </w:trPr>
        <w:tc>
          <w:tcPr>
            <w:tcW w:w="595" w:type="dxa"/>
          </w:tcPr>
          <w:p w14:paraId="7F47558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6EA80D0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4007C2C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04C8C11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24A42C94" w14:textId="77777777" w:rsidR="00101831" w:rsidRDefault="00000000">
            <w:pPr>
              <w:pStyle w:val="TableParagraph"/>
              <w:spacing w:before="66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2576" w:type="dxa"/>
            <w:gridSpan w:val="2"/>
          </w:tcPr>
          <w:p w14:paraId="494EFD76" w14:textId="77777777" w:rsidR="00101831" w:rsidRDefault="00000000">
            <w:pPr>
              <w:pStyle w:val="TableParagraph"/>
              <w:spacing w:before="66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34</w:t>
            </w:r>
          </w:p>
        </w:tc>
      </w:tr>
      <w:tr w:rsidR="00101831" w14:paraId="2475B46A" w14:textId="77777777">
        <w:trPr>
          <w:trHeight w:val="654"/>
        </w:trPr>
        <w:tc>
          <w:tcPr>
            <w:tcW w:w="595" w:type="dxa"/>
          </w:tcPr>
          <w:p w14:paraId="1F9EE58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14:paraId="2DD8B51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6DA780D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4E071B1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01A61600" w14:textId="77777777" w:rsidR="00101831" w:rsidRDefault="00101831">
            <w:pPr>
              <w:pStyle w:val="TableParagraph"/>
              <w:spacing w:before="17"/>
              <w:rPr>
                <w:rFonts w:ascii="Arial"/>
                <w:b/>
                <w:sz w:val="18"/>
              </w:rPr>
            </w:pPr>
          </w:p>
          <w:p w14:paraId="5BA6A1AA" w14:textId="77777777" w:rsidR="00101831" w:rsidRDefault="00000000">
            <w:pPr>
              <w:pStyle w:val="TableParagraph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Peratus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Perubahan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(%)</w:t>
            </w:r>
          </w:p>
        </w:tc>
        <w:tc>
          <w:tcPr>
            <w:tcW w:w="2576" w:type="dxa"/>
            <w:gridSpan w:val="2"/>
          </w:tcPr>
          <w:p w14:paraId="2294E248" w14:textId="77777777" w:rsidR="00101831" w:rsidRDefault="00000000">
            <w:pPr>
              <w:pStyle w:val="TableParagraph"/>
              <w:spacing w:before="109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34/122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X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100%</w:t>
            </w:r>
          </w:p>
          <w:p w14:paraId="44B9BC32" w14:textId="77777777" w:rsidR="00101831" w:rsidRDefault="00000000">
            <w:pPr>
              <w:pStyle w:val="TableParagraph"/>
              <w:spacing w:before="45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2"/>
                <w:sz w:val="18"/>
              </w:rPr>
              <w:t xml:space="preserve"> 27.9%</w:t>
            </w:r>
          </w:p>
        </w:tc>
      </w:tr>
    </w:tbl>
    <w:p w14:paraId="52970FB6" w14:textId="77777777" w:rsidR="00101831" w:rsidRDefault="00101831">
      <w:pPr>
        <w:pStyle w:val="BodyText"/>
        <w:rPr>
          <w:rFonts w:ascii="Arial"/>
          <w:b/>
        </w:rPr>
      </w:pPr>
    </w:p>
    <w:p w14:paraId="0842A4B8" w14:textId="77777777" w:rsidR="00101831" w:rsidRDefault="00101831">
      <w:pPr>
        <w:pStyle w:val="BodyText"/>
        <w:spacing w:before="125"/>
        <w:rPr>
          <w:rFonts w:ascii="Arial"/>
          <w:b/>
        </w:rPr>
      </w:pPr>
    </w:p>
    <w:p w14:paraId="7FB5D406" w14:textId="77777777" w:rsidR="00101831" w:rsidRDefault="00000000">
      <w:pPr>
        <w:pStyle w:val="ListParagraph"/>
        <w:numPr>
          <w:ilvl w:val="2"/>
          <w:numId w:val="17"/>
        </w:numPr>
        <w:tabs>
          <w:tab w:val="left" w:pos="1547"/>
        </w:tabs>
        <w:ind w:left="1547" w:hanging="35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Kursus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Elektif</w:t>
      </w:r>
    </w:p>
    <w:p w14:paraId="7D93D852" w14:textId="77777777" w:rsidR="00101831" w:rsidRDefault="00101831">
      <w:pPr>
        <w:pStyle w:val="BodyText"/>
        <w:spacing w:before="91"/>
        <w:rPr>
          <w:rFonts w:ascii="Arial"/>
          <w:b/>
        </w:rPr>
      </w:pPr>
    </w:p>
    <w:p w14:paraId="2BDEC298" w14:textId="77777777" w:rsidR="00101831" w:rsidRDefault="00000000">
      <w:pPr>
        <w:pStyle w:val="ListParagraph"/>
        <w:numPr>
          <w:ilvl w:val="0"/>
          <w:numId w:val="11"/>
        </w:numPr>
        <w:tabs>
          <w:tab w:val="left" w:pos="900"/>
        </w:tabs>
        <w:spacing w:before="1"/>
        <w:ind w:right="936"/>
        <w:rPr>
          <w:sz w:val="24"/>
        </w:rPr>
      </w:pPr>
      <w:r>
        <w:rPr>
          <w:sz w:val="24"/>
        </w:rPr>
        <w:t>Jika</w:t>
      </w:r>
      <w:r>
        <w:rPr>
          <w:spacing w:val="40"/>
          <w:sz w:val="24"/>
        </w:rPr>
        <w:t xml:space="preserve"> </w:t>
      </w:r>
      <w:r>
        <w:rPr>
          <w:sz w:val="24"/>
        </w:rPr>
        <w:t>ada</w:t>
      </w:r>
      <w:r>
        <w:rPr>
          <w:spacing w:val="40"/>
          <w:sz w:val="24"/>
        </w:rPr>
        <w:t xml:space="preserve"> </w:t>
      </w:r>
      <w:r>
        <w:rPr>
          <w:sz w:val="24"/>
        </w:rPr>
        <w:t>perubahan</w:t>
      </w:r>
      <w:r>
        <w:rPr>
          <w:spacing w:val="40"/>
          <w:sz w:val="24"/>
        </w:rPr>
        <w:t xml:space="preserve"> </w:t>
      </w:r>
      <w:r>
        <w:rPr>
          <w:sz w:val="24"/>
        </w:rPr>
        <w:t>kepada</w:t>
      </w:r>
      <w:r>
        <w:rPr>
          <w:spacing w:val="40"/>
          <w:sz w:val="24"/>
        </w:rPr>
        <w:t xml:space="preserve"> </w:t>
      </w:r>
      <w:r>
        <w:rPr>
          <w:sz w:val="24"/>
        </w:rPr>
        <w:t>jumlah</w:t>
      </w:r>
      <w:r>
        <w:rPr>
          <w:spacing w:val="40"/>
          <w:sz w:val="24"/>
        </w:rPr>
        <w:t xml:space="preserve"> </w:t>
      </w:r>
      <w:r>
        <w:rPr>
          <w:sz w:val="24"/>
        </w:rPr>
        <w:t>kredit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40"/>
          <w:sz w:val="24"/>
        </w:rPr>
        <w:t xml:space="preserve"> </w:t>
      </w:r>
      <w:r>
        <w:rPr>
          <w:sz w:val="24"/>
        </w:rPr>
        <w:t>perlu</w:t>
      </w:r>
      <w:r>
        <w:rPr>
          <w:spacing w:val="40"/>
          <w:sz w:val="24"/>
        </w:rPr>
        <w:t xml:space="preserve"> </w:t>
      </w:r>
      <w:r>
        <w:rPr>
          <w:sz w:val="24"/>
        </w:rPr>
        <w:t>diambil</w:t>
      </w:r>
      <w:r>
        <w:rPr>
          <w:spacing w:val="40"/>
          <w:sz w:val="24"/>
        </w:rPr>
        <w:t xml:space="preserve"> </w:t>
      </w:r>
      <w:r>
        <w:rPr>
          <w:sz w:val="24"/>
        </w:rPr>
        <w:t>sebagai</w:t>
      </w:r>
      <w:r>
        <w:rPr>
          <w:spacing w:val="40"/>
          <w:sz w:val="24"/>
        </w:rPr>
        <w:t xml:space="preserve"> </w:t>
      </w:r>
      <w:r>
        <w:rPr>
          <w:sz w:val="24"/>
        </w:rPr>
        <w:t>kursus</w:t>
      </w:r>
      <w:r>
        <w:rPr>
          <w:spacing w:val="40"/>
          <w:sz w:val="24"/>
        </w:rPr>
        <w:t xml:space="preserve"> </w:t>
      </w:r>
      <w:r>
        <w:rPr>
          <w:sz w:val="24"/>
        </w:rPr>
        <w:t>elektif, pengiraan adalah seperti di bawah:</w:t>
      </w:r>
    </w:p>
    <w:p w14:paraId="1BDBFDFD" w14:textId="77777777" w:rsidR="00101831" w:rsidRDefault="00101831">
      <w:pPr>
        <w:pStyle w:val="BodyText"/>
        <w:spacing w:before="45"/>
        <w:rPr>
          <w:sz w:val="20"/>
        </w:r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294"/>
        <w:gridCol w:w="1614"/>
        <w:gridCol w:w="1006"/>
        <w:gridCol w:w="1412"/>
        <w:gridCol w:w="1551"/>
        <w:gridCol w:w="967"/>
        <w:gridCol w:w="1611"/>
      </w:tblGrid>
      <w:tr w:rsidR="00101831" w14:paraId="338303C6" w14:textId="77777777">
        <w:trPr>
          <w:trHeight w:val="528"/>
        </w:trPr>
        <w:tc>
          <w:tcPr>
            <w:tcW w:w="4512" w:type="dxa"/>
            <w:gridSpan w:val="4"/>
            <w:shd w:val="clear" w:color="auto" w:fill="D9D9D9"/>
          </w:tcPr>
          <w:p w14:paraId="61AB924C" w14:textId="77777777" w:rsidR="00101831" w:rsidRDefault="00000000">
            <w:pPr>
              <w:pStyle w:val="TableParagraph"/>
              <w:spacing w:before="114"/>
              <w:ind w:left="1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3930" w:type="dxa"/>
            <w:gridSpan w:val="3"/>
            <w:shd w:val="clear" w:color="auto" w:fill="D9D9D9"/>
          </w:tcPr>
          <w:p w14:paraId="0E186114" w14:textId="77777777" w:rsidR="00101831" w:rsidRDefault="00000000">
            <w:pPr>
              <w:pStyle w:val="TableParagraph"/>
              <w:spacing w:before="114"/>
              <w:ind w:left="4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</w:p>
        </w:tc>
        <w:tc>
          <w:tcPr>
            <w:tcW w:w="1611" w:type="dxa"/>
            <w:shd w:val="clear" w:color="auto" w:fill="D9D9D9"/>
          </w:tcPr>
          <w:p w14:paraId="5850EC38" w14:textId="77777777" w:rsidR="00101831" w:rsidRDefault="00000000">
            <w:pPr>
              <w:pStyle w:val="TableParagraph"/>
              <w:spacing w:before="114"/>
              <w:ind w:left="4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56A8ACC6" w14:textId="77777777">
        <w:trPr>
          <w:trHeight w:val="551"/>
        </w:trPr>
        <w:tc>
          <w:tcPr>
            <w:tcW w:w="598" w:type="dxa"/>
            <w:shd w:val="clear" w:color="auto" w:fill="D9D9D9"/>
          </w:tcPr>
          <w:p w14:paraId="44349E31" w14:textId="77777777" w:rsidR="00101831" w:rsidRDefault="00000000">
            <w:pPr>
              <w:pStyle w:val="TableParagraph"/>
              <w:spacing w:before="1"/>
              <w:ind w:lef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294" w:type="dxa"/>
            <w:shd w:val="clear" w:color="auto" w:fill="D9D9D9"/>
          </w:tcPr>
          <w:p w14:paraId="31A5A0C8" w14:textId="77777777" w:rsidR="00101831" w:rsidRDefault="00000000">
            <w:pPr>
              <w:pStyle w:val="TableParagraph"/>
              <w:spacing w:line="252" w:lineRule="exact"/>
              <w:ind w:left="275" w:right="385" w:firstLine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614" w:type="dxa"/>
            <w:shd w:val="clear" w:color="auto" w:fill="D9D9D9"/>
          </w:tcPr>
          <w:p w14:paraId="3A15F079" w14:textId="77777777" w:rsidR="00101831" w:rsidRDefault="00000000">
            <w:pPr>
              <w:pStyle w:val="TableParagraph"/>
              <w:spacing w:line="252" w:lineRule="exact"/>
              <w:ind w:left="440" w:right="535" w:firstLin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Nama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06" w:type="dxa"/>
            <w:shd w:val="clear" w:color="auto" w:fill="D9D9D9"/>
          </w:tcPr>
          <w:p w14:paraId="76B7274C" w14:textId="77777777" w:rsidR="00101831" w:rsidRDefault="00000000">
            <w:pPr>
              <w:pStyle w:val="TableParagraph"/>
              <w:spacing w:before="1"/>
              <w:ind w:lef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412" w:type="dxa"/>
            <w:shd w:val="clear" w:color="auto" w:fill="D9D9D9"/>
          </w:tcPr>
          <w:p w14:paraId="6B6B8A8A" w14:textId="77777777" w:rsidR="00101831" w:rsidRDefault="00000000">
            <w:pPr>
              <w:pStyle w:val="TableParagraph"/>
              <w:spacing w:line="252" w:lineRule="exact"/>
              <w:ind w:left="321" w:right="452" w:firstLine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551" w:type="dxa"/>
            <w:shd w:val="clear" w:color="auto" w:fill="D9D9D9"/>
          </w:tcPr>
          <w:p w14:paraId="17AEBAC2" w14:textId="77777777" w:rsidR="00101831" w:rsidRDefault="00000000">
            <w:pPr>
              <w:pStyle w:val="TableParagraph"/>
              <w:spacing w:line="252" w:lineRule="exact"/>
              <w:ind w:left="410" w:right="502" w:firstLin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Nama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967" w:type="dxa"/>
            <w:shd w:val="clear" w:color="auto" w:fill="D9D9D9"/>
          </w:tcPr>
          <w:p w14:paraId="253F6A3D" w14:textId="77777777" w:rsidR="00101831" w:rsidRDefault="00000000">
            <w:pPr>
              <w:pStyle w:val="TableParagraph"/>
              <w:spacing w:before="1"/>
              <w:ind w:left="114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611" w:type="dxa"/>
            <w:shd w:val="clear" w:color="auto" w:fill="D9D9D9"/>
          </w:tcPr>
          <w:p w14:paraId="0CDB5DC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0A6009C6" w14:textId="77777777">
        <w:trPr>
          <w:trHeight w:val="1384"/>
        </w:trPr>
        <w:tc>
          <w:tcPr>
            <w:tcW w:w="598" w:type="dxa"/>
          </w:tcPr>
          <w:p w14:paraId="1FF904D8" w14:textId="77777777" w:rsidR="00101831" w:rsidRDefault="00000000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6000" behindDoc="1" locked="0" layoutInCell="1" allowOverlap="1" wp14:anchorId="36403945" wp14:editId="58E1E53B">
                      <wp:simplePos x="0" y="0"/>
                      <wp:positionH relativeFrom="column">
                        <wp:posOffset>370471</wp:posOffset>
                      </wp:positionH>
                      <wp:positionV relativeFrom="paragraph">
                        <wp:posOffset>185253</wp:posOffset>
                      </wp:positionV>
                      <wp:extent cx="1870075" cy="121602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075" cy="1216025"/>
                                <a:chOff x="0" y="0"/>
                                <a:chExt cx="1870075" cy="121602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1860550" cy="1206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0" h="1206500">
                                      <a:moveTo>
                                        <a:pt x="0" y="825500"/>
                                      </a:moveTo>
                                      <a:lnTo>
                                        <a:pt x="1672589" y="0"/>
                                      </a:lnTo>
                                      <a:lnTo>
                                        <a:pt x="1860550" y="381000"/>
                                      </a:lnTo>
                                      <a:lnTo>
                                        <a:pt x="187959" y="1206500"/>
                                      </a:lnTo>
                                      <a:lnTo>
                                        <a:pt x="0" y="825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48272" y="252412"/>
                                  <a:ext cx="1252855" cy="680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2855" h="680085">
                                      <a:moveTo>
                                        <a:pt x="46355" y="575945"/>
                                      </a:moveTo>
                                      <a:lnTo>
                                        <a:pt x="6984" y="597535"/>
                                      </a:lnTo>
                                      <a:lnTo>
                                        <a:pt x="0" y="612139"/>
                                      </a:lnTo>
                                      <a:lnTo>
                                        <a:pt x="0" y="627379"/>
                                      </a:lnTo>
                                      <a:lnTo>
                                        <a:pt x="18415" y="664845"/>
                                      </a:lnTo>
                                      <a:lnTo>
                                        <a:pt x="45719" y="680085"/>
                                      </a:lnTo>
                                      <a:lnTo>
                                        <a:pt x="51434" y="680085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54609" y="668654"/>
                                      </a:lnTo>
                                      <a:lnTo>
                                        <a:pt x="42544" y="667385"/>
                                      </a:lnTo>
                                      <a:lnTo>
                                        <a:pt x="36830" y="664845"/>
                                      </a:lnTo>
                                      <a:lnTo>
                                        <a:pt x="26669" y="655954"/>
                                      </a:lnTo>
                                      <a:lnTo>
                                        <a:pt x="22859" y="649604"/>
                                      </a:lnTo>
                                      <a:lnTo>
                                        <a:pt x="19050" y="641985"/>
                                      </a:lnTo>
                                      <a:lnTo>
                                        <a:pt x="15875" y="636270"/>
                                      </a:lnTo>
                                      <a:lnTo>
                                        <a:pt x="13969" y="629920"/>
                                      </a:lnTo>
                                      <a:lnTo>
                                        <a:pt x="12065" y="616585"/>
                                      </a:lnTo>
                                      <a:lnTo>
                                        <a:pt x="13334" y="610870"/>
                                      </a:lnTo>
                                      <a:lnTo>
                                        <a:pt x="16509" y="605154"/>
                                      </a:lnTo>
                                      <a:lnTo>
                                        <a:pt x="19050" y="599439"/>
                                      </a:lnTo>
                                      <a:lnTo>
                                        <a:pt x="24130" y="594995"/>
                                      </a:lnTo>
                                      <a:lnTo>
                                        <a:pt x="31115" y="591820"/>
                                      </a:lnTo>
                                      <a:lnTo>
                                        <a:pt x="37465" y="588645"/>
                                      </a:lnTo>
                                      <a:lnTo>
                                        <a:pt x="43180" y="587375"/>
                                      </a:lnTo>
                                      <a:lnTo>
                                        <a:pt x="72390" y="587375"/>
                                      </a:lnTo>
                                      <a:lnTo>
                                        <a:pt x="69850" y="584835"/>
                                      </a:lnTo>
                                      <a:lnTo>
                                        <a:pt x="64134" y="581025"/>
                                      </a:lnTo>
                                      <a:lnTo>
                                        <a:pt x="58419" y="578485"/>
                                      </a:lnTo>
                                      <a:lnTo>
                                        <a:pt x="52705" y="577214"/>
                                      </a:lnTo>
                                      <a:lnTo>
                                        <a:pt x="46355" y="57594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4615" y="626110"/>
                                      </a:moveTo>
                                      <a:lnTo>
                                        <a:pt x="81280" y="628650"/>
                                      </a:lnTo>
                                      <a:lnTo>
                                        <a:pt x="83184" y="636904"/>
                                      </a:lnTo>
                                      <a:lnTo>
                                        <a:pt x="83184" y="644525"/>
                                      </a:lnTo>
                                      <a:lnTo>
                                        <a:pt x="80009" y="650875"/>
                                      </a:lnTo>
                                      <a:lnTo>
                                        <a:pt x="77469" y="656589"/>
                                      </a:lnTo>
                                      <a:lnTo>
                                        <a:pt x="73025" y="661670"/>
                                      </a:lnTo>
                                      <a:lnTo>
                                        <a:pt x="66040" y="664845"/>
                                      </a:lnTo>
                                      <a:lnTo>
                                        <a:pt x="60325" y="667385"/>
                                      </a:lnTo>
                                      <a:lnTo>
                                        <a:pt x="54609" y="668654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95884" y="641985"/>
                                      </a:lnTo>
                                      <a:lnTo>
                                        <a:pt x="95884" y="633729"/>
                                      </a:lnTo>
                                      <a:lnTo>
                                        <a:pt x="94615" y="6261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2390" y="587375"/>
                                      </a:moveTo>
                                      <a:lnTo>
                                        <a:pt x="43180" y="587375"/>
                                      </a:lnTo>
                                      <a:lnTo>
                                        <a:pt x="53975" y="589914"/>
                                      </a:lnTo>
                                      <a:lnTo>
                                        <a:pt x="59055" y="593089"/>
                                      </a:lnTo>
                                      <a:lnTo>
                                        <a:pt x="64769" y="598170"/>
                                      </a:lnTo>
                                      <a:lnTo>
                                        <a:pt x="74930" y="589914"/>
                                      </a:lnTo>
                                      <a:lnTo>
                                        <a:pt x="72390" y="58737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281939" y="462279"/>
                                      </a:moveTo>
                                      <a:lnTo>
                                        <a:pt x="275589" y="462279"/>
                                      </a:lnTo>
                                      <a:lnTo>
                                        <a:pt x="262889" y="464820"/>
                                      </a:lnTo>
                                      <a:lnTo>
                                        <a:pt x="231775" y="495935"/>
                                      </a:lnTo>
                                      <a:lnTo>
                                        <a:pt x="229869" y="504189"/>
                                      </a:lnTo>
                                      <a:lnTo>
                                        <a:pt x="229869" y="514985"/>
                                      </a:lnTo>
                                      <a:lnTo>
                                        <a:pt x="248285" y="552450"/>
                                      </a:lnTo>
                                      <a:lnTo>
                                        <a:pt x="276225" y="565785"/>
                                      </a:lnTo>
                                      <a:lnTo>
                                        <a:pt x="283210" y="565785"/>
                                      </a:lnTo>
                                      <a:lnTo>
                                        <a:pt x="313055" y="554354"/>
                                      </a:lnTo>
                                      <a:lnTo>
                                        <a:pt x="283844" y="554354"/>
                                      </a:lnTo>
                                      <a:lnTo>
                                        <a:pt x="277494" y="553720"/>
                                      </a:lnTo>
                                      <a:lnTo>
                                        <a:pt x="245110" y="521335"/>
                                      </a:lnTo>
                                      <a:lnTo>
                                        <a:pt x="242569" y="504189"/>
                                      </a:lnTo>
                                      <a:lnTo>
                                        <a:pt x="243839" y="497204"/>
                                      </a:lnTo>
                                      <a:lnTo>
                                        <a:pt x="273685" y="473710"/>
                                      </a:lnTo>
                                      <a:lnTo>
                                        <a:pt x="307975" y="473710"/>
                                      </a:lnTo>
                                      <a:lnTo>
                                        <a:pt x="305435" y="471804"/>
                                      </a:lnTo>
                                      <a:lnTo>
                                        <a:pt x="298450" y="466089"/>
                                      </a:lnTo>
                                      <a:lnTo>
                                        <a:pt x="290194" y="463550"/>
                                      </a:lnTo>
                                      <a:lnTo>
                                        <a:pt x="281939" y="462279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307975" y="473710"/>
                                      </a:moveTo>
                                      <a:lnTo>
                                        <a:pt x="273685" y="473710"/>
                                      </a:lnTo>
                                      <a:lnTo>
                                        <a:pt x="280035" y="474345"/>
                                      </a:lnTo>
                                      <a:lnTo>
                                        <a:pt x="285750" y="474979"/>
                                      </a:lnTo>
                                      <a:lnTo>
                                        <a:pt x="309880" y="499110"/>
                                      </a:lnTo>
                                      <a:lnTo>
                                        <a:pt x="313689" y="507364"/>
                                      </a:lnTo>
                                      <a:lnTo>
                                        <a:pt x="315594" y="515620"/>
                                      </a:lnTo>
                                      <a:lnTo>
                                        <a:pt x="316230" y="523239"/>
                                      </a:lnTo>
                                      <a:lnTo>
                                        <a:pt x="314960" y="530225"/>
                                      </a:lnTo>
                                      <a:lnTo>
                                        <a:pt x="283844" y="554354"/>
                                      </a:lnTo>
                                      <a:lnTo>
                                        <a:pt x="313055" y="554354"/>
                                      </a:lnTo>
                                      <a:lnTo>
                                        <a:pt x="316230" y="551814"/>
                                      </a:lnTo>
                                      <a:lnTo>
                                        <a:pt x="321310" y="544829"/>
                                      </a:lnTo>
                                      <a:lnTo>
                                        <a:pt x="326389" y="537210"/>
                                      </a:lnTo>
                                      <a:lnTo>
                                        <a:pt x="328930" y="529589"/>
                                      </a:lnTo>
                                      <a:lnTo>
                                        <a:pt x="328930" y="520700"/>
                                      </a:lnTo>
                                      <a:lnTo>
                                        <a:pt x="314960" y="481329"/>
                                      </a:lnTo>
                                      <a:lnTo>
                                        <a:pt x="310514" y="476250"/>
                                      </a:lnTo>
                                      <a:lnTo>
                                        <a:pt x="307975" y="4737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467360" y="365760"/>
                                      </a:moveTo>
                                      <a:lnTo>
                                        <a:pt x="455294" y="371475"/>
                                      </a:lnTo>
                                      <a:lnTo>
                                        <a:pt x="499744" y="461645"/>
                                      </a:lnTo>
                                      <a:lnTo>
                                        <a:pt x="511175" y="455929"/>
                                      </a:lnTo>
                                      <a:lnTo>
                                        <a:pt x="476250" y="385445"/>
                                      </a:lnTo>
                                      <a:lnTo>
                                        <a:pt x="501650" y="385445"/>
                                      </a:lnTo>
                                      <a:lnTo>
                                        <a:pt x="467360" y="36576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501650" y="385445"/>
                                      </a:moveTo>
                                      <a:lnTo>
                                        <a:pt x="476250" y="385445"/>
                                      </a:lnTo>
                                      <a:lnTo>
                                        <a:pt x="558800" y="432435"/>
                                      </a:lnTo>
                                      <a:lnTo>
                                        <a:pt x="570864" y="426720"/>
                                      </a:lnTo>
                                      <a:lnTo>
                                        <a:pt x="563880" y="412750"/>
                                      </a:lnTo>
                                      <a:lnTo>
                                        <a:pt x="549910" y="412750"/>
                                      </a:lnTo>
                                      <a:lnTo>
                                        <a:pt x="501650" y="38544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526414" y="336550"/>
                                      </a:moveTo>
                                      <a:lnTo>
                                        <a:pt x="514985" y="342264"/>
                                      </a:lnTo>
                                      <a:lnTo>
                                        <a:pt x="549910" y="412750"/>
                                      </a:lnTo>
                                      <a:lnTo>
                                        <a:pt x="563880" y="412750"/>
                                      </a:lnTo>
                                      <a:lnTo>
                                        <a:pt x="526414" y="33655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28344" y="257810"/>
                                      </a:moveTo>
                                      <a:lnTo>
                                        <a:pt x="713105" y="257810"/>
                                      </a:lnTo>
                                      <a:lnTo>
                                        <a:pt x="752475" y="337185"/>
                                      </a:lnTo>
                                      <a:lnTo>
                                        <a:pt x="764539" y="330835"/>
                                      </a:lnTo>
                                      <a:lnTo>
                                        <a:pt x="728344" y="2578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49935" y="226060"/>
                                      </a:moveTo>
                                      <a:lnTo>
                                        <a:pt x="678180" y="261620"/>
                                      </a:lnTo>
                                      <a:lnTo>
                                        <a:pt x="683894" y="272414"/>
                                      </a:lnTo>
                                      <a:lnTo>
                                        <a:pt x="713105" y="257810"/>
                                      </a:lnTo>
                                      <a:lnTo>
                                        <a:pt x="728344" y="257810"/>
                                      </a:lnTo>
                                      <a:lnTo>
                                        <a:pt x="725169" y="251460"/>
                                      </a:lnTo>
                                      <a:lnTo>
                                        <a:pt x="755014" y="236854"/>
                                      </a:lnTo>
                                      <a:lnTo>
                                        <a:pt x="749935" y="22606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58850" y="125095"/>
                                      </a:moveTo>
                                      <a:lnTo>
                                        <a:pt x="923925" y="142239"/>
                                      </a:lnTo>
                                      <a:lnTo>
                                        <a:pt x="913130" y="167004"/>
                                      </a:lnTo>
                                      <a:lnTo>
                                        <a:pt x="913130" y="177800"/>
                                      </a:lnTo>
                                      <a:lnTo>
                                        <a:pt x="931544" y="215264"/>
                                      </a:lnTo>
                                      <a:lnTo>
                                        <a:pt x="960119" y="228600"/>
                                      </a:lnTo>
                                      <a:lnTo>
                                        <a:pt x="966469" y="229235"/>
                                      </a:lnTo>
                                      <a:lnTo>
                                        <a:pt x="979169" y="226695"/>
                                      </a:lnTo>
                                      <a:lnTo>
                                        <a:pt x="985519" y="223520"/>
                                      </a:lnTo>
                                      <a:lnTo>
                                        <a:pt x="993775" y="219710"/>
                                      </a:lnTo>
                                      <a:lnTo>
                                        <a:pt x="996950" y="217170"/>
                                      </a:lnTo>
                                      <a:lnTo>
                                        <a:pt x="967105" y="217170"/>
                                      </a:lnTo>
                                      <a:lnTo>
                                        <a:pt x="960755" y="216535"/>
                                      </a:lnTo>
                                      <a:lnTo>
                                        <a:pt x="928369" y="184150"/>
                                      </a:lnTo>
                                      <a:lnTo>
                                        <a:pt x="925830" y="167004"/>
                                      </a:lnTo>
                                      <a:lnTo>
                                        <a:pt x="927100" y="160020"/>
                                      </a:lnTo>
                                      <a:lnTo>
                                        <a:pt x="956944" y="136525"/>
                                      </a:lnTo>
                                      <a:lnTo>
                                        <a:pt x="991235" y="136525"/>
                                      </a:lnTo>
                                      <a:lnTo>
                                        <a:pt x="988694" y="134620"/>
                                      </a:lnTo>
                                      <a:lnTo>
                                        <a:pt x="981710" y="128904"/>
                                      </a:lnTo>
                                      <a:lnTo>
                                        <a:pt x="974089" y="126364"/>
                                      </a:lnTo>
                                      <a:lnTo>
                                        <a:pt x="965200" y="125729"/>
                                      </a:lnTo>
                                      <a:lnTo>
                                        <a:pt x="958850" y="12509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91235" y="136525"/>
                                      </a:moveTo>
                                      <a:lnTo>
                                        <a:pt x="956944" y="136525"/>
                                      </a:lnTo>
                                      <a:lnTo>
                                        <a:pt x="969644" y="137795"/>
                                      </a:lnTo>
                                      <a:lnTo>
                                        <a:pt x="975360" y="140335"/>
                                      </a:lnTo>
                                      <a:lnTo>
                                        <a:pt x="998855" y="178435"/>
                                      </a:lnTo>
                                      <a:lnTo>
                                        <a:pt x="999489" y="186054"/>
                                      </a:lnTo>
                                      <a:lnTo>
                                        <a:pt x="998219" y="193039"/>
                                      </a:lnTo>
                                      <a:lnTo>
                                        <a:pt x="967105" y="217170"/>
                                      </a:lnTo>
                                      <a:lnTo>
                                        <a:pt x="996950" y="217170"/>
                                      </a:lnTo>
                                      <a:lnTo>
                                        <a:pt x="1000125" y="214629"/>
                                      </a:lnTo>
                                      <a:lnTo>
                                        <a:pt x="1009650" y="200660"/>
                                      </a:lnTo>
                                      <a:lnTo>
                                        <a:pt x="1012189" y="192404"/>
                                      </a:lnTo>
                                      <a:lnTo>
                                        <a:pt x="1012189" y="176529"/>
                                      </a:lnTo>
                                      <a:lnTo>
                                        <a:pt x="993775" y="139064"/>
                                      </a:lnTo>
                                      <a:lnTo>
                                        <a:pt x="991235" y="13652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149985" y="29210"/>
                                      </a:moveTo>
                                      <a:lnTo>
                                        <a:pt x="1137920" y="34925"/>
                                      </a:lnTo>
                                      <a:lnTo>
                                        <a:pt x="1182370" y="125095"/>
                                      </a:lnTo>
                                      <a:lnTo>
                                        <a:pt x="1194435" y="118745"/>
                                      </a:lnTo>
                                      <a:lnTo>
                                        <a:pt x="1173480" y="76835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167764" y="66039"/>
                                      </a:lnTo>
                                      <a:lnTo>
                                        <a:pt x="1149985" y="292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235075" y="53339"/>
                                      </a:moveTo>
                                      <a:lnTo>
                                        <a:pt x="1219835" y="53339"/>
                                      </a:lnTo>
                                      <a:lnTo>
                                        <a:pt x="1240789" y="95885"/>
                                      </a:lnTo>
                                      <a:lnTo>
                                        <a:pt x="1252855" y="90170"/>
                                      </a:lnTo>
                                      <a:lnTo>
                                        <a:pt x="1235075" y="53339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208405" y="0"/>
                                      </a:moveTo>
                                      <a:lnTo>
                                        <a:pt x="1196339" y="5714"/>
                                      </a:lnTo>
                                      <a:lnTo>
                                        <a:pt x="1214755" y="42545"/>
                                      </a:lnTo>
                                      <a:lnTo>
                                        <a:pt x="1167764" y="66039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219835" y="53339"/>
                                      </a:lnTo>
                                      <a:lnTo>
                                        <a:pt x="1235075" y="53339"/>
                                      </a:lnTo>
                                      <a:lnTo>
                                        <a:pt x="1208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38F08" id="Group 28" o:spid="_x0000_s1026" style="position:absolute;margin-left:29.15pt;margin-top:14.6pt;width:147.25pt;height:95.75pt;z-index:-18900480;mso-wrap-distance-left:0;mso-wrap-distance-right:0" coordsize="1870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">
                      <v:shape id="Graphic 29" o:spid="_x0000_s1027" style="position:absolute;left:47;top:47;width:18606;height:12065;visibility:visible;mso-wrap-style:square;v-text-anchor:top" coordsize="186055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" path="m,825500l1672589,r187961,381000l187959,1206500,,825500xe" filled="f">
                        <v:path arrowok="t"/>
                      </v:shape>
                      <v:shape id="Graphic 30" o:spid="_x0000_s1028" style="position:absolute;left:1482;top:2524;width:12529;height:6800;visibility:visible;mso-wrap-style:square;v-text-anchor:top" coordsize="1252855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" path="m46355,575945l6984,597535,,612139r,15240l18415,664845r27304,15240l51434,680085,81280,668654r-26671,l42544,667385r-5714,-2540l26669,655954r-3810,-6350l19050,641985r-3175,-5715l13969,629920,12065,616585r1269,-5715l16509,605154r2541,-5715l24130,594995r6985,-3175l37465,588645r5715,-1270l72390,587375r-2540,-2540l64134,581025r-5715,-2540l52705,577214r-6350,-1269xem94615,626110r-13335,2540l83184,636904r,7621l80009,650875r-2540,5714l73025,661670r-6985,3175l60325,667385r-5716,1269l81280,668654,95884,641985r,-8256l94615,626110xem72390,587375r-29210,l53975,589914r5080,3175l64769,598170r10161,-8256l72390,587375xem281939,462279r-6350,l262889,464820r-31114,31115l229869,504189r,10796l248285,552450r27940,13335l283210,565785r29845,-11431l283844,554354r-6350,-634l245110,521335r-2541,-17146l243839,497204r29846,-23494l307975,473710r-2540,-1906l298450,466089r-8256,-2539l281939,462279xem307975,473710r-34290,l280035,474345r5715,634l309880,499110r3809,8254l315594,515620r636,7619l314960,530225r-31116,24129l313055,554354r3175,-2540l321310,544829r5079,-7619l328930,529589r,-8889l314960,481329r-4446,-5079l307975,473710xem467360,365760r-12066,5715l499744,461645r11431,-5716l476250,385445r25400,l467360,365760xem501650,385445r-25400,l558800,432435r12064,-5715l563880,412750r-13970,l501650,385445xem526414,336550r-11429,5714l549910,412750r13970,l526414,336550xem728344,257810r-15239,l752475,337185r12064,-6350l728344,257810xem749935,226060r-71755,35560l683894,272414r29211,-14604l728344,257810r-3175,-6350l755014,236854r-5079,-10794xem958850,125095r-34925,17144l913130,167004r,10796l931544,215264r28575,13336l966469,229235r12700,-2540l985519,223520r8256,-3810l996950,217170r-29845,l960755,216535,928369,184150r-2539,-17146l927100,160020r29844,-23495l991235,136525r-2541,-1905l981710,128904r-7621,-2540l965200,125729r-6350,-634xem991235,136525r-34291,l969644,137795r5716,2540l998855,178435r634,7619l998219,193039r-31114,24131l996950,217170r3175,-2541l1009650,200660r2539,-8256l1012189,176529,993775,139064r-2540,-2539xem1149985,29210r-12065,5715l1182370,125095r12065,-6350l1173480,76835r21590,-10796l1167764,66039,1149985,29210xem1235075,53339r-15240,l1240789,95885r12066,-5715l1235075,53339xem1208405,r-12066,5714l1214755,42545r-46991,23494l1195070,66039r24765,-12700l1235075,53339,120840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294" w:type="dxa"/>
          </w:tcPr>
          <w:p w14:paraId="2F3B8EF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1AE7571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14:paraId="380404C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D3781A9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575FB8D" w14:textId="77777777" w:rsidR="00101831" w:rsidRDefault="00101831">
            <w:pPr>
              <w:pStyle w:val="TableParagraph"/>
              <w:spacing w:before="185"/>
              <w:rPr>
                <w:sz w:val="18"/>
              </w:rPr>
            </w:pPr>
          </w:p>
          <w:p w14:paraId="3A400AD1" w14:textId="77777777" w:rsidR="00101831" w:rsidRDefault="0000000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BBAXXX</w:t>
            </w:r>
          </w:p>
        </w:tc>
        <w:tc>
          <w:tcPr>
            <w:tcW w:w="1551" w:type="dxa"/>
          </w:tcPr>
          <w:p w14:paraId="45EBCF6A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0280E709" w14:textId="77777777" w:rsidR="00101831" w:rsidRDefault="00101831">
            <w:pPr>
              <w:pStyle w:val="TableParagraph"/>
              <w:spacing w:before="81"/>
              <w:rPr>
                <w:sz w:val="18"/>
              </w:rPr>
            </w:pPr>
          </w:p>
          <w:p w14:paraId="262BE95C" w14:textId="77777777" w:rsidR="00101831" w:rsidRDefault="00000000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Bahasa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967" w:type="dxa"/>
          </w:tcPr>
          <w:p w14:paraId="7DA444E3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1F3C0D6" w14:textId="77777777" w:rsidR="00101831" w:rsidRDefault="00101831">
            <w:pPr>
              <w:pStyle w:val="TableParagraph"/>
              <w:spacing w:before="175"/>
              <w:rPr>
                <w:sz w:val="18"/>
              </w:rPr>
            </w:pPr>
          </w:p>
          <w:p w14:paraId="1F399BB3" w14:textId="77777777" w:rsidR="00101831" w:rsidRDefault="00000000">
            <w:pPr>
              <w:pStyle w:val="TableParagraph"/>
              <w:ind w:left="23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611" w:type="dxa"/>
          </w:tcPr>
          <w:p w14:paraId="0016E039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08A4950C" w14:textId="77777777" w:rsidR="00101831" w:rsidRDefault="00101831">
            <w:pPr>
              <w:pStyle w:val="TableParagraph"/>
              <w:spacing w:before="72"/>
              <w:rPr>
                <w:sz w:val="18"/>
              </w:rPr>
            </w:pPr>
          </w:p>
          <w:p w14:paraId="2CF69287" w14:textId="77777777" w:rsidR="00101831" w:rsidRDefault="00000000">
            <w:pPr>
              <w:pStyle w:val="TableParagraph"/>
              <w:ind w:left="2" w:right="184"/>
              <w:rPr>
                <w:sz w:val="18"/>
              </w:rPr>
            </w:pPr>
            <w:r>
              <w:rPr>
                <w:sz w:val="18"/>
              </w:rPr>
              <w:t>Sedia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baharu dalam program.</w:t>
            </w:r>
          </w:p>
        </w:tc>
      </w:tr>
      <w:tr w:rsidR="00101831" w14:paraId="55FC3B0E" w14:textId="77777777">
        <w:trPr>
          <w:trHeight w:val="1385"/>
        </w:trPr>
        <w:tc>
          <w:tcPr>
            <w:tcW w:w="598" w:type="dxa"/>
          </w:tcPr>
          <w:p w14:paraId="2163B232" w14:textId="77777777" w:rsidR="00101831" w:rsidRDefault="00000000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294" w:type="dxa"/>
          </w:tcPr>
          <w:p w14:paraId="08B7E3A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11A5866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14:paraId="162256F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3E6E2B80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387A013" w14:textId="77777777" w:rsidR="00101831" w:rsidRDefault="00101831">
            <w:pPr>
              <w:pStyle w:val="TableParagraph"/>
              <w:spacing w:before="185"/>
              <w:rPr>
                <w:sz w:val="18"/>
              </w:rPr>
            </w:pPr>
          </w:p>
          <w:p w14:paraId="2514B2D3" w14:textId="77777777" w:rsidR="00101831" w:rsidRDefault="00000000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XXX1234</w:t>
            </w:r>
          </w:p>
        </w:tc>
        <w:tc>
          <w:tcPr>
            <w:tcW w:w="1551" w:type="dxa"/>
          </w:tcPr>
          <w:p w14:paraId="261D0BCA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435A14A2" w14:textId="77777777" w:rsidR="00101831" w:rsidRDefault="00101831">
            <w:pPr>
              <w:pStyle w:val="TableParagraph"/>
              <w:spacing w:before="185"/>
              <w:rPr>
                <w:sz w:val="18"/>
              </w:rPr>
            </w:pPr>
          </w:p>
          <w:p w14:paraId="71D652EE" w14:textId="77777777" w:rsidR="00101831" w:rsidRDefault="00000000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Elektif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Bebas</w:t>
            </w:r>
          </w:p>
        </w:tc>
        <w:tc>
          <w:tcPr>
            <w:tcW w:w="967" w:type="dxa"/>
          </w:tcPr>
          <w:p w14:paraId="46386A9F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7D5F40D5" w14:textId="77777777" w:rsidR="00101831" w:rsidRDefault="00101831">
            <w:pPr>
              <w:pStyle w:val="TableParagraph"/>
              <w:spacing w:before="175"/>
              <w:rPr>
                <w:sz w:val="18"/>
              </w:rPr>
            </w:pPr>
          </w:p>
          <w:p w14:paraId="4A471ADF" w14:textId="77777777" w:rsidR="00101831" w:rsidRDefault="00000000">
            <w:pPr>
              <w:pStyle w:val="TableParagraph"/>
              <w:ind w:left="23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611" w:type="dxa"/>
          </w:tcPr>
          <w:p w14:paraId="24DEC1A4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10B7883F" w14:textId="77777777" w:rsidR="00101831" w:rsidRDefault="00101831">
            <w:pPr>
              <w:pStyle w:val="TableParagraph"/>
              <w:spacing w:before="72"/>
              <w:rPr>
                <w:sz w:val="18"/>
              </w:rPr>
            </w:pPr>
          </w:p>
          <w:p w14:paraId="6BF2A04B" w14:textId="77777777" w:rsidR="00101831" w:rsidRDefault="00000000">
            <w:pPr>
              <w:pStyle w:val="TableParagraph"/>
              <w:ind w:left="2" w:right="184"/>
              <w:rPr>
                <w:sz w:val="18"/>
              </w:rPr>
            </w:pPr>
            <w:r>
              <w:rPr>
                <w:sz w:val="18"/>
              </w:rPr>
              <w:t>Sedia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baharu dalam program.</w:t>
            </w:r>
          </w:p>
        </w:tc>
      </w:tr>
      <w:tr w:rsidR="00101831" w14:paraId="346EF66A" w14:textId="77777777">
        <w:trPr>
          <w:trHeight w:val="501"/>
        </w:trPr>
        <w:tc>
          <w:tcPr>
            <w:tcW w:w="3506" w:type="dxa"/>
            <w:gridSpan w:val="3"/>
          </w:tcPr>
          <w:p w14:paraId="487271C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14:paraId="6984F75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D1219C7" w14:textId="77777777" w:rsidR="00101831" w:rsidRDefault="00000000">
            <w:pPr>
              <w:pStyle w:val="TableParagraph"/>
              <w:spacing w:before="92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2578" w:type="dxa"/>
            <w:gridSpan w:val="2"/>
          </w:tcPr>
          <w:p w14:paraId="2A73B838" w14:textId="77777777" w:rsidR="00101831" w:rsidRDefault="00000000">
            <w:pPr>
              <w:pStyle w:val="TableParagraph"/>
              <w:spacing w:before="92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6</w:t>
            </w:r>
          </w:p>
        </w:tc>
      </w:tr>
      <w:tr w:rsidR="00101831" w14:paraId="2CBF217F" w14:textId="77777777">
        <w:trPr>
          <w:trHeight w:val="678"/>
        </w:trPr>
        <w:tc>
          <w:tcPr>
            <w:tcW w:w="3506" w:type="dxa"/>
            <w:gridSpan w:val="3"/>
          </w:tcPr>
          <w:p w14:paraId="1FF01195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14:paraId="57DF4922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C058C8C" w14:textId="77777777" w:rsidR="00101831" w:rsidRDefault="00000000">
            <w:pPr>
              <w:pStyle w:val="TableParagraph"/>
              <w:spacing w:before="183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Perubahan </w:t>
            </w:r>
            <w:r>
              <w:rPr>
                <w:rFonts w:ascii="Arial"/>
                <w:b/>
                <w:spacing w:val="-5"/>
                <w:sz w:val="18"/>
              </w:rPr>
              <w:t>(%)</w:t>
            </w:r>
          </w:p>
        </w:tc>
        <w:tc>
          <w:tcPr>
            <w:tcW w:w="2578" w:type="dxa"/>
            <w:gridSpan w:val="2"/>
          </w:tcPr>
          <w:p w14:paraId="6BED9F9D" w14:textId="77777777" w:rsidR="00101831" w:rsidRDefault="00000000">
            <w:pPr>
              <w:pStyle w:val="TableParagraph"/>
              <w:spacing w:before="92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6/122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100%</w:t>
            </w:r>
          </w:p>
          <w:p w14:paraId="16113230" w14:textId="77777777" w:rsidR="00101831" w:rsidRDefault="00000000">
            <w:pPr>
              <w:pStyle w:val="TableParagraph"/>
              <w:spacing w:before="36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= </w:t>
            </w:r>
            <w:r>
              <w:rPr>
                <w:rFonts w:ascii="Arial"/>
                <w:b/>
                <w:spacing w:val="-4"/>
                <w:sz w:val="18"/>
              </w:rPr>
              <w:t>4.9%</w:t>
            </w:r>
          </w:p>
        </w:tc>
      </w:tr>
    </w:tbl>
    <w:p w14:paraId="3B74D89C" w14:textId="77777777" w:rsidR="00101831" w:rsidRDefault="00101831">
      <w:pPr>
        <w:rPr>
          <w:rFonts w:ascii="Arial"/>
          <w:sz w:val="18"/>
        </w:rPr>
        <w:sectPr w:rsidR="00101831" w:rsidSect="001256BE">
          <w:type w:val="continuous"/>
          <w:pgSz w:w="11940" w:h="16860"/>
          <w:pgMar w:top="1400" w:right="100" w:bottom="1180" w:left="600" w:header="0" w:footer="989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365"/>
        <w:gridCol w:w="1718"/>
        <w:gridCol w:w="1146"/>
        <w:gridCol w:w="1583"/>
        <w:gridCol w:w="1624"/>
        <w:gridCol w:w="1052"/>
        <w:gridCol w:w="1076"/>
      </w:tblGrid>
      <w:tr w:rsidR="00101831" w14:paraId="0FAC8B6D" w14:textId="77777777">
        <w:trPr>
          <w:trHeight w:val="321"/>
        </w:trPr>
        <w:tc>
          <w:tcPr>
            <w:tcW w:w="4863" w:type="dxa"/>
            <w:gridSpan w:val="4"/>
            <w:shd w:val="clear" w:color="auto" w:fill="D9D9D9"/>
          </w:tcPr>
          <w:p w14:paraId="35604540" w14:textId="77777777" w:rsidR="00101831" w:rsidRDefault="00000000">
            <w:pPr>
              <w:pStyle w:val="TableParagraph"/>
              <w:spacing w:before="92"/>
              <w:ind w:left="1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lastRenderedPageBreak/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4259" w:type="dxa"/>
            <w:gridSpan w:val="3"/>
            <w:shd w:val="clear" w:color="auto" w:fill="D9D9D9"/>
          </w:tcPr>
          <w:p w14:paraId="494D6C82" w14:textId="77777777" w:rsidR="00101831" w:rsidRDefault="00000000">
            <w:pPr>
              <w:pStyle w:val="TableParagraph"/>
              <w:spacing w:before="92"/>
              <w:ind w:left="4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Semula</w:t>
            </w:r>
          </w:p>
        </w:tc>
        <w:tc>
          <w:tcPr>
            <w:tcW w:w="1076" w:type="dxa"/>
            <w:shd w:val="clear" w:color="auto" w:fill="D9D9D9"/>
          </w:tcPr>
          <w:p w14:paraId="3A48A346" w14:textId="77777777" w:rsidR="00101831" w:rsidRDefault="00000000">
            <w:pPr>
              <w:pStyle w:val="TableParagraph"/>
              <w:spacing w:before="92"/>
              <w:ind w:left="424" w:righ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27BBF45C" w14:textId="77777777">
        <w:trPr>
          <w:trHeight w:val="486"/>
        </w:trPr>
        <w:tc>
          <w:tcPr>
            <w:tcW w:w="634" w:type="dxa"/>
            <w:shd w:val="clear" w:color="auto" w:fill="D9D9D9"/>
          </w:tcPr>
          <w:p w14:paraId="696D83A7" w14:textId="77777777" w:rsidR="00101831" w:rsidRDefault="00000000">
            <w:pPr>
              <w:pStyle w:val="TableParagraph"/>
              <w:spacing w:line="204" w:lineRule="exact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365" w:type="dxa"/>
            <w:shd w:val="clear" w:color="auto" w:fill="D9D9D9"/>
          </w:tcPr>
          <w:p w14:paraId="29607A35" w14:textId="77777777" w:rsidR="00101831" w:rsidRDefault="00000000">
            <w:pPr>
              <w:pStyle w:val="TableParagraph"/>
              <w:spacing w:before="20"/>
              <w:ind w:left="146" w:right="1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Kod</w:t>
            </w:r>
          </w:p>
          <w:p w14:paraId="753D033D" w14:textId="77777777" w:rsidR="00101831" w:rsidRDefault="00000000">
            <w:pPr>
              <w:pStyle w:val="TableParagraph"/>
              <w:spacing w:before="31"/>
              <w:ind w:left="146" w:right="1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718" w:type="dxa"/>
            <w:shd w:val="clear" w:color="auto" w:fill="D9D9D9"/>
          </w:tcPr>
          <w:p w14:paraId="40B24002" w14:textId="77777777" w:rsidR="00101831" w:rsidRDefault="00000000">
            <w:pPr>
              <w:pStyle w:val="TableParagraph"/>
              <w:spacing w:before="20"/>
              <w:ind w:left="5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</w:t>
            </w:r>
          </w:p>
          <w:p w14:paraId="114E6884" w14:textId="77777777" w:rsidR="00101831" w:rsidRDefault="00000000">
            <w:pPr>
              <w:pStyle w:val="TableParagraph"/>
              <w:spacing w:before="31"/>
              <w:ind w:left="4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146" w:type="dxa"/>
            <w:shd w:val="clear" w:color="auto" w:fill="D9D9D9"/>
          </w:tcPr>
          <w:p w14:paraId="080C56FD" w14:textId="77777777" w:rsidR="00101831" w:rsidRDefault="00000000">
            <w:pPr>
              <w:pStyle w:val="TableParagraph"/>
              <w:spacing w:line="204" w:lineRule="exact"/>
              <w:ind w:right="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583" w:type="dxa"/>
            <w:shd w:val="clear" w:color="auto" w:fill="D9D9D9"/>
          </w:tcPr>
          <w:p w14:paraId="5C71E2E1" w14:textId="77777777" w:rsidR="00101831" w:rsidRDefault="00000000">
            <w:pPr>
              <w:pStyle w:val="TableParagraph"/>
              <w:spacing w:before="20"/>
              <w:ind w:left="154" w:right="2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Kod</w:t>
            </w:r>
          </w:p>
          <w:p w14:paraId="1819A9B5" w14:textId="77777777" w:rsidR="00101831" w:rsidRDefault="00000000">
            <w:pPr>
              <w:pStyle w:val="TableParagraph"/>
              <w:spacing w:before="31"/>
              <w:ind w:left="154" w:right="2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624" w:type="dxa"/>
            <w:shd w:val="clear" w:color="auto" w:fill="D9D9D9"/>
          </w:tcPr>
          <w:p w14:paraId="2B9041AC" w14:textId="77777777" w:rsidR="00101831" w:rsidRDefault="00000000">
            <w:pPr>
              <w:pStyle w:val="TableParagraph"/>
              <w:spacing w:before="20"/>
              <w:ind w:left="4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</w:t>
            </w:r>
          </w:p>
          <w:p w14:paraId="583430CF" w14:textId="77777777" w:rsidR="00101831" w:rsidRDefault="00000000">
            <w:pPr>
              <w:pStyle w:val="TableParagraph"/>
              <w:spacing w:before="31"/>
              <w:ind w:left="4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52" w:type="dxa"/>
            <w:shd w:val="clear" w:color="auto" w:fill="D9D9D9"/>
          </w:tcPr>
          <w:p w14:paraId="6541606B" w14:textId="77777777" w:rsidR="00101831" w:rsidRDefault="00000000">
            <w:pPr>
              <w:pStyle w:val="TableParagraph"/>
              <w:spacing w:line="204" w:lineRule="exact"/>
              <w:ind w:left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076" w:type="dxa"/>
            <w:shd w:val="clear" w:color="auto" w:fill="D9D9D9"/>
          </w:tcPr>
          <w:p w14:paraId="181CE64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22491DF7" w14:textId="77777777">
        <w:trPr>
          <w:trHeight w:val="1022"/>
        </w:trPr>
        <w:tc>
          <w:tcPr>
            <w:tcW w:w="634" w:type="dxa"/>
          </w:tcPr>
          <w:p w14:paraId="709A45D6" w14:textId="77777777" w:rsidR="00101831" w:rsidRDefault="00101831">
            <w:pPr>
              <w:pStyle w:val="TableParagraph"/>
              <w:spacing w:before="199"/>
              <w:rPr>
                <w:sz w:val="18"/>
              </w:rPr>
            </w:pPr>
          </w:p>
          <w:p w14:paraId="69760977" w14:textId="77777777" w:rsidR="00101831" w:rsidRDefault="00000000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365" w:type="dxa"/>
          </w:tcPr>
          <w:p w14:paraId="70561BA1" w14:textId="77777777" w:rsidR="00101831" w:rsidRDefault="00101831">
            <w:pPr>
              <w:pStyle w:val="TableParagraph"/>
              <w:spacing w:before="199"/>
              <w:rPr>
                <w:sz w:val="18"/>
              </w:rPr>
            </w:pPr>
          </w:p>
          <w:p w14:paraId="326EE3EE" w14:textId="77777777" w:rsidR="00101831" w:rsidRDefault="00000000">
            <w:pPr>
              <w:pStyle w:val="TableParagraph"/>
              <w:spacing w:before="1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ACT2111</w:t>
            </w:r>
          </w:p>
        </w:tc>
        <w:tc>
          <w:tcPr>
            <w:tcW w:w="1718" w:type="dxa"/>
          </w:tcPr>
          <w:p w14:paraId="632ADF6D" w14:textId="77777777" w:rsidR="00101831" w:rsidRDefault="00000000">
            <w:pPr>
              <w:pStyle w:val="TableParagraph"/>
              <w:spacing w:before="3" w:line="230" w:lineRule="auto"/>
              <w:ind w:left="127" w:right="1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Pengantar </w:t>
            </w:r>
            <w:r>
              <w:rPr>
                <w:spacing w:val="-4"/>
                <w:sz w:val="18"/>
              </w:rPr>
              <w:t xml:space="preserve">Perancangandan </w:t>
            </w:r>
            <w:r>
              <w:rPr>
                <w:spacing w:val="-2"/>
                <w:sz w:val="18"/>
              </w:rPr>
              <w:t>Penggunaan Maklumat Kewangan</w:t>
            </w:r>
          </w:p>
        </w:tc>
        <w:tc>
          <w:tcPr>
            <w:tcW w:w="1146" w:type="dxa"/>
          </w:tcPr>
          <w:p w14:paraId="7ECA3AC0" w14:textId="77777777" w:rsidR="00101831" w:rsidRDefault="00101831">
            <w:pPr>
              <w:pStyle w:val="TableParagraph"/>
              <w:spacing w:before="199"/>
              <w:rPr>
                <w:sz w:val="18"/>
              </w:rPr>
            </w:pPr>
          </w:p>
          <w:p w14:paraId="2F3CD601" w14:textId="77777777" w:rsidR="00101831" w:rsidRDefault="00000000">
            <w:pPr>
              <w:pStyle w:val="TableParagraph"/>
              <w:spacing w:before="1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583" w:type="dxa"/>
          </w:tcPr>
          <w:p w14:paraId="4BEAC0C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07F15E2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51B657F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14:paraId="5B5A3982" w14:textId="77777777" w:rsidR="00101831" w:rsidRDefault="00101831">
            <w:pPr>
              <w:pStyle w:val="TableParagraph"/>
              <w:spacing w:before="199"/>
              <w:rPr>
                <w:sz w:val="18"/>
              </w:rPr>
            </w:pPr>
          </w:p>
          <w:p w14:paraId="2F5D1DB3" w14:textId="77777777" w:rsidR="00101831" w:rsidRDefault="00000000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2AD82A2A" w14:textId="77777777">
        <w:trPr>
          <w:trHeight w:val="628"/>
        </w:trPr>
        <w:tc>
          <w:tcPr>
            <w:tcW w:w="634" w:type="dxa"/>
          </w:tcPr>
          <w:p w14:paraId="6A0F6093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6AF8CB0E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365" w:type="dxa"/>
          </w:tcPr>
          <w:p w14:paraId="6592C840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4B193C4E" w14:textId="77777777" w:rsidR="00101831" w:rsidRDefault="00000000">
            <w:pPr>
              <w:pStyle w:val="TableParagraph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ACT3211</w:t>
            </w:r>
          </w:p>
        </w:tc>
        <w:tc>
          <w:tcPr>
            <w:tcW w:w="1718" w:type="dxa"/>
          </w:tcPr>
          <w:p w14:paraId="222B5C3F" w14:textId="77777777" w:rsidR="00101831" w:rsidRDefault="00000000">
            <w:pPr>
              <w:pStyle w:val="TableParagraph"/>
              <w:spacing w:before="107"/>
              <w:ind w:left="12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Pengurusan </w:t>
            </w:r>
            <w:r>
              <w:rPr>
                <w:spacing w:val="-2"/>
                <w:sz w:val="18"/>
              </w:rPr>
              <w:t>Kewangan</w:t>
            </w:r>
          </w:p>
        </w:tc>
        <w:tc>
          <w:tcPr>
            <w:tcW w:w="1146" w:type="dxa"/>
          </w:tcPr>
          <w:p w14:paraId="747EA38B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954F05A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583" w:type="dxa"/>
          </w:tcPr>
          <w:p w14:paraId="0A95730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226BA91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1741C7D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14:paraId="519D6F8E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1FCD879C" w14:textId="77777777" w:rsidR="00101831" w:rsidRDefault="00000000">
            <w:pPr>
              <w:pStyle w:val="TableParagraph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191448BB" w14:textId="77777777">
        <w:trPr>
          <w:trHeight w:val="1038"/>
        </w:trPr>
        <w:tc>
          <w:tcPr>
            <w:tcW w:w="634" w:type="dxa"/>
          </w:tcPr>
          <w:p w14:paraId="41D65377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564CDDA3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5DDF9526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365" w:type="dxa"/>
          </w:tcPr>
          <w:p w14:paraId="6569B1F6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2DD1E6F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17E549AA" w14:textId="77777777" w:rsidR="00101831" w:rsidRDefault="00000000">
            <w:pPr>
              <w:pStyle w:val="TableParagraph"/>
              <w:ind w:left="1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BMY4201</w:t>
            </w:r>
          </w:p>
        </w:tc>
        <w:tc>
          <w:tcPr>
            <w:tcW w:w="1718" w:type="dxa"/>
          </w:tcPr>
          <w:p w14:paraId="5247C138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5CC5F9B" w14:textId="77777777" w:rsidR="00101831" w:rsidRDefault="00000000">
            <w:pPr>
              <w:pStyle w:val="TableParagraph"/>
              <w:tabs>
                <w:tab w:val="left" w:pos="1006"/>
              </w:tabs>
              <w:ind w:left="127" w:right="297"/>
              <w:rPr>
                <w:sz w:val="18"/>
              </w:rPr>
            </w:pPr>
            <w:r>
              <w:rPr>
                <w:spacing w:val="-2"/>
                <w:sz w:val="18"/>
              </w:rPr>
              <w:t>Teknik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Khas </w:t>
            </w:r>
            <w:r>
              <w:rPr>
                <w:spacing w:val="-2"/>
                <w:sz w:val="18"/>
              </w:rPr>
              <w:t>dalam Mikrobiologi</w:t>
            </w:r>
          </w:p>
        </w:tc>
        <w:tc>
          <w:tcPr>
            <w:tcW w:w="1146" w:type="dxa"/>
          </w:tcPr>
          <w:p w14:paraId="2C7C841E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FE53F53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58BB377B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3(0+3)</w:t>
            </w:r>
          </w:p>
        </w:tc>
        <w:tc>
          <w:tcPr>
            <w:tcW w:w="1583" w:type="dxa"/>
          </w:tcPr>
          <w:p w14:paraId="214C4BD8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07064F00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181168F3" w14:textId="77777777" w:rsidR="00101831" w:rsidRDefault="00000000">
            <w:pPr>
              <w:pStyle w:val="TableParagraph"/>
              <w:ind w:left="265" w:right="111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16512" behindDoc="1" locked="0" layoutInCell="1" allowOverlap="1" wp14:anchorId="6D23E81D" wp14:editId="158C9F04">
                      <wp:simplePos x="0" y="0"/>
                      <wp:positionH relativeFrom="column">
                        <wp:posOffset>520255</wp:posOffset>
                      </wp:positionH>
                      <wp:positionV relativeFrom="paragraph">
                        <wp:posOffset>83335</wp:posOffset>
                      </wp:positionV>
                      <wp:extent cx="1870075" cy="161544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075" cy="1615440"/>
                                <a:chOff x="0" y="0"/>
                                <a:chExt cx="1870075" cy="161544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72757" y="0"/>
                                  <a:ext cx="1035050" cy="1615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0" h="1615440">
                                      <a:moveTo>
                                        <a:pt x="6350" y="810260"/>
                                      </a:moveTo>
                                      <a:lnTo>
                                        <a:pt x="0" y="810260"/>
                                      </a:lnTo>
                                      <a:lnTo>
                                        <a:pt x="0" y="1615440"/>
                                      </a:lnTo>
                                      <a:lnTo>
                                        <a:pt x="6350" y="1615440"/>
                                      </a:lnTo>
                                      <a:lnTo>
                                        <a:pt x="6350" y="810260"/>
                                      </a:lnTo>
                                      <a:close/>
                                    </a:path>
                                    <a:path w="1035050" h="1615440">
                                      <a:moveTo>
                                        <a:pt x="63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04545"/>
                                      </a:lnTo>
                                      <a:lnTo>
                                        <a:pt x="6350" y="804545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  <a:path w="1035050" h="1615440">
                                      <a:moveTo>
                                        <a:pt x="1035050" y="0"/>
                                      </a:moveTo>
                                      <a:lnTo>
                                        <a:pt x="1029335" y="0"/>
                                      </a:lnTo>
                                      <a:lnTo>
                                        <a:pt x="1029335" y="804545"/>
                                      </a:lnTo>
                                      <a:lnTo>
                                        <a:pt x="1035050" y="804545"/>
                                      </a:lnTo>
                                      <a:lnTo>
                                        <a:pt x="103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762" y="109854"/>
                                  <a:ext cx="1860550" cy="1206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0" h="1206500">
                                      <a:moveTo>
                                        <a:pt x="1672589" y="0"/>
                                      </a:moveTo>
                                      <a:lnTo>
                                        <a:pt x="0" y="825500"/>
                                      </a:lnTo>
                                      <a:lnTo>
                                        <a:pt x="187959" y="1206500"/>
                                      </a:lnTo>
                                      <a:lnTo>
                                        <a:pt x="1860550" y="381000"/>
                                      </a:lnTo>
                                      <a:lnTo>
                                        <a:pt x="16725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762" y="109854"/>
                                  <a:ext cx="1860550" cy="1206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0" h="1206500">
                                      <a:moveTo>
                                        <a:pt x="0" y="825500"/>
                                      </a:moveTo>
                                      <a:lnTo>
                                        <a:pt x="1672589" y="0"/>
                                      </a:lnTo>
                                      <a:lnTo>
                                        <a:pt x="1860550" y="381000"/>
                                      </a:lnTo>
                                      <a:lnTo>
                                        <a:pt x="187959" y="1206500"/>
                                      </a:lnTo>
                                      <a:lnTo>
                                        <a:pt x="0" y="825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48272" y="357504"/>
                                  <a:ext cx="1252855" cy="680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2855" h="680085">
                                      <a:moveTo>
                                        <a:pt x="46355" y="575944"/>
                                      </a:moveTo>
                                      <a:lnTo>
                                        <a:pt x="6985" y="597535"/>
                                      </a:lnTo>
                                      <a:lnTo>
                                        <a:pt x="0" y="612139"/>
                                      </a:lnTo>
                                      <a:lnTo>
                                        <a:pt x="0" y="627379"/>
                                      </a:lnTo>
                                      <a:lnTo>
                                        <a:pt x="18415" y="664844"/>
                                      </a:lnTo>
                                      <a:lnTo>
                                        <a:pt x="45720" y="680085"/>
                                      </a:lnTo>
                                      <a:lnTo>
                                        <a:pt x="51435" y="680085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54610" y="668654"/>
                                      </a:lnTo>
                                      <a:lnTo>
                                        <a:pt x="42545" y="667385"/>
                                      </a:lnTo>
                                      <a:lnTo>
                                        <a:pt x="36830" y="664844"/>
                                      </a:lnTo>
                                      <a:lnTo>
                                        <a:pt x="26670" y="655954"/>
                                      </a:lnTo>
                                      <a:lnTo>
                                        <a:pt x="22860" y="649604"/>
                                      </a:lnTo>
                                      <a:lnTo>
                                        <a:pt x="19050" y="641985"/>
                                      </a:lnTo>
                                      <a:lnTo>
                                        <a:pt x="15875" y="636269"/>
                                      </a:lnTo>
                                      <a:lnTo>
                                        <a:pt x="13970" y="629919"/>
                                      </a:lnTo>
                                      <a:lnTo>
                                        <a:pt x="12065" y="616585"/>
                                      </a:lnTo>
                                      <a:lnTo>
                                        <a:pt x="13335" y="610869"/>
                                      </a:lnTo>
                                      <a:lnTo>
                                        <a:pt x="16510" y="605154"/>
                                      </a:lnTo>
                                      <a:lnTo>
                                        <a:pt x="19050" y="599439"/>
                                      </a:lnTo>
                                      <a:lnTo>
                                        <a:pt x="24130" y="594994"/>
                                      </a:lnTo>
                                      <a:lnTo>
                                        <a:pt x="31115" y="591819"/>
                                      </a:lnTo>
                                      <a:lnTo>
                                        <a:pt x="37465" y="588644"/>
                                      </a:lnTo>
                                      <a:lnTo>
                                        <a:pt x="43180" y="587375"/>
                                      </a:lnTo>
                                      <a:lnTo>
                                        <a:pt x="72390" y="587375"/>
                                      </a:lnTo>
                                      <a:lnTo>
                                        <a:pt x="69850" y="584835"/>
                                      </a:lnTo>
                                      <a:lnTo>
                                        <a:pt x="64135" y="581025"/>
                                      </a:lnTo>
                                      <a:lnTo>
                                        <a:pt x="58420" y="578485"/>
                                      </a:lnTo>
                                      <a:lnTo>
                                        <a:pt x="52705" y="577214"/>
                                      </a:lnTo>
                                      <a:lnTo>
                                        <a:pt x="46355" y="575944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4615" y="626110"/>
                                      </a:moveTo>
                                      <a:lnTo>
                                        <a:pt x="81280" y="628650"/>
                                      </a:lnTo>
                                      <a:lnTo>
                                        <a:pt x="83185" y="636904"/>
                                      </a:lnTo>
                                      <a:lnTo>
                                        <a:pt x="83185" y="644525"/>
                                      </a:lnTo>
                                      <a:lnTo>
                                        <a:pt x="80010" y="650875"/>
                                      </a:lnTo>
                                      <a:lnTo>
                                        <a:pt x="77470" y="656589"/>
                                      </a:lnTo>
                                      <a:lnTo>
                                        <a:pt x="73025" y="661669"/>
                                      </a:lnTo>
                                      <a:lnTo>
                                        <a:pt x="66040" y="664844"/>
                                      </a:lnTo>
                                      <a:lnTo>
                                        <a:pt x="60325" y="667385"/>
                                      </a:lnTo>
                                      <a:lnTo>
                                        <a:pt x="54610" y="668654"/>
                                      </a:lnTo>
                                      <a:lnTo>
                                        <a:pt x="81280" y="668654"/>
                                      </a:lnTo>
                                      <a:lnTo>
                                        <a:pt x="95885" y="641985"/>
                                      </a:lnTo>
                                      <a:lnTo>
                                        <a:pt x="95885" y="633729"/>
                                      </a:lnTo>
                                      <a:lnTo>
                                        <a:pt x="94615" y="6261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2390" y="587375"/>
                                      </a:moveTo>
                                      <a:lnTo>
                                        <a:pt x="43180" y="587375"/>
                                      </a:lnTo>
                                      <a:lnTo>
                                        <a:pt x="53975" y="589914"/>
                                      </a:lnTo>
                                      <a:lnTo>
                                        <a:pt x="59055" y="593089"/>
                                      </a:lnTo>
                                      <a:lnTo>
                                        <a:pt x="64770" y="598169"/>
                                      </a:lnTo>
                                      <a:lnTo>
                                        <a:pt x="74930" y="589914"/>
                                      </a:lnTo>
                                      <a:lnTo>
                                        <a:pt x="72390" y="58737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281940" y="462279"/>
                                      </a:moveTo>
                                      <a:lnTo>
                                        <a:pt x="275590" y="462279"/>
                                      </a:lnTo>
                                      <a:lnTo>
                                        <a:pt x="262890" y="464819"/>
                                      </a:lnTo>
                                      <a:lnTo>
                                        <a:pt x="231775" y="495935"/>
                                      </a:lnTo>
                                      <a:lnTo>
                                        <a:pt x="229870" y="504189"/>
                                      </a:lnTo>
                                      <a:lnTo>
                                        <a:pt x="229870" y="514985"/>
                                      </a:lnTo>
                                      <a:lnTo>
                                        <a:pt x="248285" y="552450"/>
                                      </a:lnTo>
                                      <a:lnTo>
                                        <a:pt x="276225" y="565785"/>
                                      </a:lnTo>
                                      <a:lnTo>
                                        <a:pt x="283210" y="565785"/>
                                      </a:lnTo>
                                      <a:lnTo>
                                        <a:pt x="313055" y="554354"/>
                                      </a:lnTo>
                                      <a:lnTo>
                                        <a:pt x="283845" y="554354"/>
                                      </a:lnTo>
                                      <a:lnTo>
                                        <a:pt x="277495" y="553719"/>
                                      </a:lnTo>
                                      <a:lnTo>
                                        <a:pt x="245110" y="521335"/>
                                      </a:lnTo>
                                      <a:lnTo>
                                        <a:pt x="242570" y="504189"/>
                                      </a:lnTo>
                                      <a:lnTo>
                                        <a:pt x="243840" y="497204"/>
                                      </a:lnTo>
                                      <a:lnTo>
                                        <a:pt x="273685" y="473710"/>
                                      </a:lnTo>
                                      <a:lnTo>
                                        <a:pt x="307975" y="473710"/>
                                      </a:lnTo>
                                      <a:lnTo>
                                        <a:pt x="305435" y="471804"/>
                                      </a:lnTo>
                                      <a:lnTo>
                                        <a:pt x="298450" y="466089"/>
                                      </a:lnTo>
                                      <a:lnTo>
                                        <a:pt x="290195" y="463550"/>
                                      </a:lnTo>
                                      <a:lnTo>
                                        <a:pt x="281940" y="462279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307975" y="473710"/>
                                      </a:moveTo>
                                      <a:lnTo>
                                        <a:pt x="273685" y="473710"/>
                                      </a:lnTo>
                                      <a:lnTo>
                                        <a:pt x="280035" y="474344"/>
                                      </a:lnTo>
                                      <a:lnTo>
                                        <a:pt x="285750" y="474979"/>
                                      </a:lnTo>
                                      <a:lnTo>
                                        <a:pt x="309880" y="499110"/>
                                      </a:lnTo>
                                      <a:lnTo>
                                        <a:pt x="313690" y="507364"/>
                                      </a:lnTo>
                                      <a:lnTo>
                                        <a:pt x="315595" y="515619"/>
                                      </a:lnTo>
                                      <a:lnTo>
                                        <a:pt x="316230" y="523239"/>
                                      </a:lnTo>
                                      <a:lnTo>
                                        <a:pt x="314960" y="530225"/>
                                      </a:lnTo>
                                      <a:lnTo>
                                        <a:pt x="283845" y="554354"/>
                                      </a:lnTo>
                                      <a:lnTo>
                                        <a:pt x="313055" y="554354"/>
                                      </a:lnTo>
                                      <a:lnTo>
                                        <a:pt x="316230" y="551814"/>
                                      </a:lnTo>
                                      <a:lnTo>
                                        <a:pt x="321310" y="544829"/>
                                      </a:lnTo>
                                      <a:lnTo>
                                        <a:pt x="326390" y="537210"/>
                                      </a:lnTo>
                                      <a:lnTo>
                                        <a:pt x="328930" y="529589"/>
                                      </a:lnTo>
                                      <a:lnTo>
                                        <a:pt x="328930" y="520700"/>
                                      </a:lnTo>
                                      <a:lnTo>
                                        <a:pt x="314960" y="481329"/>
                                      </a:lnTo>
                                      <a:lnTo>
                                        <a:pt x="310515" y="476250"/>
                                      </a:lnTo>
                                      <a:lnTo>
                                        <a:pt x="307975" y="4737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467360" y="365760"/>
                                      </a:moveTo>
                                      <a:lnTo>
                                        <a:pt x="455295" y="371475"/>
                                      </a:lnTo>
                                      <a:lnTo>
                                        <a:pt x="499745" y="461644"/>
                                      </a:lnTo>
                                      <a:lnTo>
                                        <a:pt x="511175" y="455929"/>
                                      </a:lnTo>
                                      <a:lnTo>
                                        <a:pt x="476250" y="385444"/>
                                      </a:lnTo>
                                      <a:lnTo>
                                        <a:pt x="501650" y="385444"/>
                                      </a:lnTo>
                                      <a:lnTo>
                                        <a:pt x="467360" y="36576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501650" y="385444"/>
                                      </a:moveTo>
                                      <a:lnTo>
                                        <a:pt x="476250" y="385444"/>
                                      </a:lnTo>
                                      <a:lnTo>
                                        <a:pt x="558800" y="432435"/>
                                      </a:lnTo>
                                      <a:lnTo>
                                        <a:pt x="570865" y="426719"/>
                                      </a:lnTo>
                                      <a:lnTo>
                                        <a:pt x="563880" y="412750"/>
                                      </a:lnTo>
                                      <a:lnTo>
                                        <a:pt x="549910" y="412750"/>
                                      </a:lnTo>
                                      <a:lnTo>
                                        <a:pt x="501650" y="385444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526415" y="336550"/>
                                      </a:moveTo>
                                      <a:lnTo>
                                        <a:pt x="514985" y="342264"/>
                                      </a:lnTo>
                                      <a:lnTo>
                                        <a:pt x="549910" y="412750"/>
                                      </a:lnTo>
                                      <a:lnTo>
                                        <a:pt x="563880" y="412750"/>
                                      </a:lnTo>
                                      <a:lnTo>
                                        <a:pt x="526415" y="33655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28345" y="257810"/>
                                      </a:moveTo>
                                      <a:lnTo>
                                        <a:pt x="713105" y="257810"/>
                                      </a:lnTo>
                                      <a:lnTo>
                                        <a:pt x="752475" y="337185"/>
                                      </a:lnTo>
                                      <a:lnTo>
                                        <a:pt x="764540" y="330835"/>
                                      </a:lnTo>
                                      <a:lnTo>
                                        <a:pt x="728345" y="2578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749935" y="226060"/>
                                      </a:moveTo>
                                      <a:lnTo>
                                        <a:pt x="678180" y="261619"/>
                                      </a:lnTo>
                                      <a:lnTo>
                                        <a:pt x="683895" y="272414"/>
                                      </a:lnTo>
                                      <a:lnTo>
                                        <a:pt x="713105" y="257810"/>
                                      </a:lnTo>
                                      <a:lnTo>
                                        <a:pt x="728345" y="257810"/>
                                      </a:lnTo>
                                      <a:lnTo>
                                        <a:pt x="725170" y="251460"/>
                                      </a:lnTo>
                                      <a:lnTo>
                                        <a:pt x="755015" y="236854"/>
                                      </a:lnTo>
                                      <a:lnTo>
                                        <a:pt x="749935" y="22606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58850" y="125094"/>
                                      </a:moveTo>
                                      <a:lnTo>
                                        <a:pt x="923925" y="142239"/>
                                      </a:lnTo>
                                      <a:lnTo>
                                        <a:pt x="913130" y="167004"/>
                                      </a:lnTo>
                                      <a:lnTo>
                                        <a:pt x="913130" y="177800"/>
                                      </a:lnTo>
                                      <a:lnTo>
                                        <a:pt x="931545" y="215264"/>
                                      </a:lnTo>
                                      <a:lnTo>
                                        <a:pt x="960120" y="228600"/>
                                      </a:lnTo>
                                      <a:lnTo>
                                        <a:pt x="966470" y="229235"/>
                                      </a:lnTo>
                                      <a:lnTo>
                                        <a:pt x="979170" y="226694"/>
                                      </a:lnTo>
                                      <a:lnTo>
                                        <a:pt x="985520" y="223519"/>
                                      </a:lnTo>
                                      <a:lnTo>
                                        <a:pt x="993775" y="219710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967105" y="217169"/>
                                      </a:lnTo>
                                      <a:lnTo>
                                        <a:pt x="960755" y="216535"/>
                                      </a:lnTo>
                                      <a:lnTo>
                                        <a:pt x="928370" y="184150"/>
                                      </a:lnTo>
                                      <a:lnTo>
                                        <a:pt x="925830" y="167004"/>
                                      </a:lnTo>
                                      <a:lnTo>
                                        <a:pt x="927100" y="160019"/>
                                      </a:lnTo>
                                      <a:lnTo>
                                        <a:pt x="956945" y="136525"/>
                                      </a:lnTo>
                                      <a:lnTo>
                                        <a:pt x="991235" y="136525"/>
                                      </a:lnTo>
                                      <a:lnTo>
                                        <a:pt x="988695" y="134619"/>
                                      </a:lnTo>
                                      <a:lnTo>
                                        <a:pt x="981710" y="128904"/>
                                      </a:lnTo>
                                      <a:lnTo>
                                        <a:pt x="974090" y="126364"/>
                                      </a:lnTo>
                                      <a:lnTo>
                                        <a:pt x="965200" y="125729"/>
                                      </a:lnTo>
                                      <a:lnTo>
                                        <a:pt x="958850" y="125094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991235" y="136525"/>
                                      </a:moveTo>
                                      <a:lnTo>
                                        <a:pt x="956945" y="136525"/>
                                      </a:lnTo>
                                      <a:lnTo>
                                        <a:pt x="969645" y="137794"/>
                                      </a:lnTo>
                                      <a:lnTo>
                                        <a:pt x="975360" y="140335"/>
                                      </a:lnTo>
                                      <a:lnTo>
                                        <a:pt x="998855" y="178435"/>
                                      </a:lnTo>
                                      <a:lnTo>
                                        <a:pt x="999490" y="186054"/>
                                      </a:lnTo>
                                      <a:lnTo>
                                        <a:pt x="998220" y="193039"/>
                                      </a:lnTo>
                                      <a:lnTo>
                                        <a:pt x="967105" y="217169"/>
                                      </a:lnTo>
                                      <a:lnTo>
                                        <a:pt x="996950" y="217169"/>
                                      </a:lnTo>
                                      <a:lnTo>
                                        <a:pt x="1000125" y="214629"/>
                                      </a:lnTo>
                                      <a:lnTo>
                                        <a:pt x="1009650" y="200660"/>
                                      </a:lnTo>
                                      <a:lnTo>
                                        <a:pt x="1012190" y="192404"/>
                                      </a:lnTo>
                                      <a:lnTo>
                                        <a:pt x="1012190" y="176529"/>
                                      </a:lnTo>
                                      <a:lnTo>
                                        <a:pt x="993775" y="139064"/>
                                      </a:lnTo>
                                      <a:lnTo>
                                        <a:pt x="991235" y="136525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149985" y="29210"/>
                                      </a:moveTo>
                                      <a:lnTo>
                                        <a:pt x="1137920" y="34925"/>
                                      </a:lnTo>
                                      <a:lnTo>
                                        <a:pt x="1182370" y="125094"/>
                                      </a:lnTo>
                                      <a:lnTo>
                                        <a:pt x="1194435" y="118744"/>
                                      </a:lnTo>
                                      <a:lnTo>
                                        <a:pt x="1173480" y="76835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167765" y="66039"/>
                                      </a:lnTo>
                                      <a:lnTo>
                                        <a:pt x="1149985" y="29210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235075" y="53339"/>
                                      </a:moveTo>
                                      <a:lnTo>
                                        <a:pt x="1219835" y="53339"/>
                                      </a:lnTo>
                                      <a:lnTo>
                                        <a:pt x="1240790" y="95885"/>
                                      </a:lnTo>
                                      <a:lnTo>
                                        <a:pt x="1252855" y="90169"/>
                                      </a:lnTo>
                                      <a:lnTo>
                                        <a:pt x="1235075" y="53339"/>
                                      </a:lnTo>
                                      <a:close/>
                                    </a:path>
                                    <a:path w="1252855" h="680085">
                                      <a:moveTo>
                                        <a:pt x="1208405" y="0"/>
                                      </a:moveTo>
                                      <a:lnTo>
                                        <a:pt x="1196340" y="5714"/>
                                      </a:lnTo>
                                      <a:lnTo>
                                        <a:pt x="1214755" y="42544"/>
                                      </a:lnTo>
                                      <a:lnTo>
                                        <a:pt x="1167765" y="66039"/>
                                      </a:lnTo>
                                      <a:lnTo>
                                        <a:pt x="1195070" y="66039"/>
                                      </a:lnTo>
                                      <a:lnTo>
                                        <a:pt x="1219835" y="53339"/>
                                      </a:lnTo>
                                      <a:lnTo>
                                        <a:pt x="1235075" y="53339"/>
                                      </a:lnTo>
                                      <a:lnTo>
                                        <a:pt x="1208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57ECA5" id="Group 31" o:spid="_x0000_s1026" style="position:absolute;margin-left:40.95pt;margin-top:6.55pt;width:147.25pt;height:127.2pt;z-index:-18899968;mso-wrap-distance-left:0;mso-wrap-distance-right:0" coordsize="18700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">
                      <v:shape id="Graphic 32" o:spid="_x0000_s1027" style="position:absolute;left:4727;width:10351;height:16154;visibility:visible;mso-wrap-style:square;v-text-anchor:top" coordsize="1035050,161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" path="m6350,810260r-6350,l,1615440r6350,l6350,810260xem6350,l,,,804545r6350,l6350,xem1035050,r-5715,l1029335,804545r5715,l1035050,xe" fillcolor="black" stroked="f">
                        <v:path arrowok="t"/>
                      </v:shape>
                      <v:shape id="Graphic 33" o:spid="_x0000_s1028" style="position:absolute;left:47;top:1098;width:18606;height:12065;visibility:visible;mso-wrap-style:square;v-text-anchor:top" coordsize="186055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" path="m1672589,l,825500r187959,381000l1860550,381000,1672589,xe" stroked="f">
                        <v:path arrowok="t"/>
                      </v:shape>
                      <v:shape id="Graphic 34" o:spid="_x0000_s1029" style="position:absolute;left:47;top:1098;width:18606;height:12065;visibility:visible;mso-wrap-style:square;v-text-anchor:top" coordsize="186055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" path="m,825500l1672589,r187961,381000l187959,1206500,,825500xe" filled="f">
                        <v:path arrowok="t"/>
                      </v:shape>
                      <v:shape id="Graphic 35" o:spid="_x0000_s1030" style="position:absolute;left:1482;top:3575;width:12529;height:6800;visibility:visible;mso-wrap-style:square;v-text-anchor:top" coordsize="1252855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" path="m46355,575944l6985,597535,,612139r,15240l18415,664844r27305,15241l51435,680085,81280,668654r-26670,l42545,667385r-5715,-2541l26670,655954r-3810,-6350l19050,641985r-3175,-5716l13970,629919,12065,616585r1270,-5716l16510,605154r2540,-5715l24130,594994r6985,-3175l37465,588644r5715,-1269l72390,587375r-2540,-2540l64135,581025r-5715,-2540l52705,577214r-6350,-1270xem94615,626110r-13335,2540l83185,636904r,7621l80010,650875r-2540,5714l73025,661669r-6985,3175l60325,667385r-5715,1269l81280,668654,95885,641985r,-8256l94615,626110xem72390,587375r-29210,l53975,589914r5080,3175l64770,598169r10160,-8255l72390,587375xem281940,462279r-6350,l262890,464819r-31115,31116l229870,504189r,10796l248285,552450r27940,13335l283210,565785r29845,-11431l283845,554354r-6350,-635l245110,521335r-2540,-17146l243840,497204r29845,-23494l307975,473710r-2540,-1906l298450,466089r-8255,-2539l281940,462279xem307975,473710r-34290,l280035,474344r5715,635l309880,499110r3810,8254l315595,515619r635,7620l314960,530225r-31115,24129l313055,554354r3175,-2540l321310,544829r5080,-7619l328930,529589r,-8889l314960,481329r-4445,-5079l307975,473710xem467360,365760r-12065,5715l499745,461644r11430,-5715l476250,385444r25400,l467360,365760xem501650,385444r-25400,l558800,432435r12065,-5716l563880,412750r-13970,l501650,385444xem526415,336550r-11430,5714l549910,412750r13970,l526415,336550xem728345,257810r-15240,l752475,337185r12065,-6350l728345,257810xem749935,226060r-71755,35559l683895,272414r29210,-14604l728345,257810r-3175,-6350l755015,236854r-5080,-10794xem958850,125094r-34925,17145l913130,167004r,10796l931545,215264r28575,13336l966470,229235r12700,-2541l985520,223519r8255,-3809l996950,217169r-29845,l960755,216535,928370,184150r-2540,-17146l927100,160019r29845,-23494l991235,136525r-2540,-1906l981710,128904r-7620,-2540l965200,125729r-6350,-635xem991235,136525r-34290,l969645,137794r5715,2541l998855,178435r635,7619l998220,193039r-31115,24130l996950,217169r3175,-2540l1009650,200660r2540,-8256l1012190,176529,993775,139064r-2540,-2539xem1149985,29210r-12065,5715l1182370,125094r12065,-6350l1173480,76835r21590,-10796l1167765,66039,1149985,29210xem1235075,53339r-15240,l1240790,95885r12065,-5716l1235075,53339xem1208405,r-12065,5714l1214755,42544r-46990,23495l1195070,66039r24765,-12700l1235075,53339,120840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BMY4202</w:t>
            </w:r>
          </w:p>
        </w:tc>
        <w:tc>
          <w:tcPr>
            <w:tcW w:w="1624" w:type="dxa"/>
          </w:tcPr>
          <w:p w14:paraId="6EF403B9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23FBB0F" w14:textId="77777777" w:rsidR="00101831" w:rsidRDefault="00000000">
            <w:pPr>
              <w:pStyle w:val="TableParagraph"/>
              <w:ind w:left="133" w:right="86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Khas </w:t>
            </w:r>
            <w:r>
              <w:rPr>
                <w:spacing w:val="-2"/>
                <w:sz w:val="18"/>
              </w:rPr>
              <w:t>dalam Mikrobiologi</w:t>
            </w:r>
          </w:p>
        </w:tc>
        <w:tc>
          <w:tcPr>
            <w:tcW w:w="1052" w:type="dxa"/>
          </w:tcPr>
          <w:p w14:paraId="01F7E2D4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1DC59138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F60DFA6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4(1+3)</w:t>
            </w:r>
          </w:p>
        </w:tc>
        <w:tc>
          <w:tcPr>
            <w:tcW w:w="1076" w:type="dxa"/>
          </w:tcPr>
          <w:p w14:paraId="0270A6AB" w14:textId="77777777" w:rsidR="00101831" w:rsidRDefault="00101831">
            <w:pPr>
              <w:pStyle w:val="TableParagraph"/>
              <w:spacing w:before="103"/>
              <w:rPr>
                <w:sz w:val="18"/>
              </w:rPr>
            </w:pPr>
          </w:p>
          <w:p w14:paraId="36B6ACE9" w14:textId="77777777" w:rsidR="00101831" w:rsidRDefault="00000000">
            <w:pPr>
              <w:pStyle w:val="TableParagraph"/>
              <w:spacing w:before="1"/>
              <w:ind w:left="134" w:right="43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Gugur </w:t>
            </w:r>
            <w:r>
              <w:rPr>
                <w:spacing w:val="-2"/>
                <w:sz w:val="18"/>
              </w:rPr>
              <w:t>ganti.</w:t>
            </w:r>
          </w:p>
        </w:tc>
      </w:tr>
      <w:tr w:rsidR="00101831" w14:paraId="0C8DDAF1" w14:textId="77777777">
        <w:trPr>
          <w:trHeight w:val="628"/>
        </w:trPr>
        <w:tc>
          <w:tcPr>
            <w:tcW w:w="634" w:type="dxa"/>
          </w:tcPr>
          <w:p w14:paraId="3A36EF7F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688EB280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365" w:type="dxa"/>
          </w:tcPr>
          <w:p w14:paraId="4562D0C3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7AEF90C5" w14:textId="77777777" w:rsidR="00101831" w:rsidRDefault="00000000">
            <w:pPr>
              <w:pStyle w:val="TableParagraph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BCH3110</w:t>
            </w:r>
          </w:p>
        </w:tc>
        <w:tc>
          <w:tcPr>
            <w:tcW w:w="1718" w:type="dxa"/>
          </w:tcPr>
          <w:p w14:paraId="5391BDCA" w14:textId="77777777" w:rsidR="00101831" w:rsidRDefault="00000000">
            <w:pPr>
              <w:pStyle w:val="TableParagraph"/>
              <w:tabs>
                <w:tab w:val="left" w:pos="1138"/>
              </w:tabs>
              <w:spacing w:line="206" w:lineRule="exact"/>
              <w:ind w:left="127" w:right="272"/>
              <w:rPr>
                <w:sz w:val="18"/>
              </w:rPr>
            </w:pPr>
            <w:r>
              <w:rPr>
                <w:spacing w:val="-2"/>
                <w:sz w:val="18"/>
              </w:rPr>
              <w:t>Metabolisme Protein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dan </w:t>
            </w:r>
            <w:r>
              <w:rPr>
                <w:sz w:val="18"/>
              </w:rPr>
              <w:t>Asid Nukleik</w:t>
            </w:r>
          </w:p>
        </w:tc>
        <w:tc>
          <w:tcPr>
            <w:tcW w:w="1146" w:type="dxa"/>
          </w:tcPr>
          <w:p w14:paraId="192AE1B3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1D215869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583" w:type="dxa"/>
          </w:tcPr>
          <w:p w14:paraId="23497975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54C531A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2C0EBDB1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14:paraId="4C9009F7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4CDB1A54" w14:textId="77777777" w:rsidR="00101831" w:rsidRDefault="00000000">
            <w:pPr>
              <w:pStyle w:val="TableParagraph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4BC87DFA" w14:textId="77777777">
        <w:trPr>
          <w:trHeight w:val="628"/>
        </w:trPr>
        <w:tc>
          <w:tcPr>
            <w:tcW w:w="634" w:type="dxa"/>
          </w:tcPr>
          <w:p w14:paraId="3914FB89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75028225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365" w:type="dxa"/>
          </w:tcPr>
          <w:p w14:paraId="7C47BB4D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66E96E88" w14:textId="77777777" w:rsidR="00101831" w:rsidRDefault="00000000">
            <w:pPr>
              <w:pStyle w:val="TableParagraph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BCH3111</w:t>
            </w:r>
          </w:p>
        </w:tc>
        <w:tc>
          <w:tcPr>
            <w:tcW w:w="1718" w:type="dxa"/>
          </w:tcPr>
          <w:p w14:paraId="24425776" w14:textId="77777777" w:rsidR="00101831" w:rsidRDefault="00000000">
            <w:pPr>
              <w:pStyle w:val="TableParagraph"/>
              <w:spacing w:line="206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Metabolisme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Lipid</w:t>
            </w:r>
          </w:p>
          <w:p w14:paraId="20220D9B" w14:textId="77777777" w:rsidR="00101831" w:rsidRDefault="00000000">
            <w:pPr>
              <w:pStyle w:val="TableParagraph"/>
              <w:spacing w:line="200" w:lineRule="exact"/>
              <w:ind w:left="1138"/>
              <w:rPr>
                <w:sz w:val="18"/>
              </w:rPr>
            </w:pPr>
            <w:r>
              <w:rPr>
                <w:spacing w:val="-5"/>
                <w:sz w:val="18"/>
              </w:rPr>
              <w:t>dan</w:t>
            </w:r>
          </w:p>
          <w:p w14:paraId="5570AE93" w14:textId="77777777" w:rsidR="00101831" w:rsidRDefault="00000000">
            <w:pPr>
              <w:pStyle w:val="TableParagraph"/>
              <w:spacing w:line="20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Membran</w:t>
            </w:r>
          </w:p>
        </w:tc>
        <w:tc>
          <w:tcPr>
            <w:tcW w:w="1146" w:type="dxa"/>
          </w:tcPr>
          <w:p w14:paraId="5EE6313D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FFBEA52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4(3+1)</w:t>
            </w:r>
          </w:p>
        </w:tc>
        <w:tc>
          <w:tcPr>
            <w:tcW w:w="1583" w:type="dxa"/>
          </w:tcPr>
          <w:p w14:paraId="3E591A9D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tcBorders>
              <w:right w:val="double" w:sz="4" w:space="0" w:color="000000"/>
            </w:tcBorders>
          </w:tcPr>
          <w:p w14:paraId="7B5ED62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left w:val="double" w:sz="4" w:space="0" w:color="000000"/>
            </w:tcBorders>
          </w:tcPr>
          <w:p w14:paraId="004B275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14:paraId="5E31B216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389E2A4" w14:textId="77777777" w:rsidR="00101831" w:rsidRDefault="00000000">
            <w:pPr>
              <w:pStyle w:val="TableParagraph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Gugur..</w:t>
            </w:r>
          </w:p>
        </w:tc>
      </w:tr>
      <w:tr w:rsidR="00101831" w14:paraId="6E2D0410" w14:textId="77777777">
        <w:trPr>
          <w:trHeight w:val="1039"/>
        </w:trPr>
        <w:tc>
          <w:tcPr>
            <w:tcW w:w="634" w:type="dxa"/>
          </w:tcPr>
          <w:p w14:paraId="6595B5D6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B6DC0AA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7C84FF23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365" w:type="dxa"/>
          </w:tcPr>
          <w:p w14:paraId="153CE990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5CD8F8ED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0AD27E1C" w14:textId="77777777" w:rsidR="00101831" w:rsidRDefault="00000000">
            <w:pPr>
              <w:pStyle w:val="TableParagraph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BCH3203</w:t>
            </w:r>
          </w:p>
        </w:tc>
        <w:tc>
          <w:tcPr>
            <w:tcW w:w="1718" w:type="dxa"/>
          </w:tcPr>
          <w:p w14:paraId="483C9BC3" w14:textId="77777777" w:rsidR="00101831" w:rsidRDefault="00101831">
            <w:pPr>
              <w:pStyle w:val="TableParagraph"/>
              <w:spacing w:before="104"/>
              <w:rPr>
                <w:sz w:val="18"/>
              </w:rPr>
            </w:pPr>
          </w:p>
          <w:p w14:paraId="58306C64" w14:textId="77777777" w:rsidR="00101831" w:rsidRDefault="00000000">
            <w:pPr>
              <w:pStyle w:val="TableParagraph"/>
              <w:ind w:left="127" w:right="1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Analisis </w:t>
            </w:r>
            <w:r>
              <w:rPr>
                <w:spacing w:val="-4"/>
                <w:sz w:val="18"/>
              </w:rPr>
              <w:t>Biomolekul</w:t>
            </w:r>
          </w:p>
        </w:tc>
        <w:tc>
          <w:tcPr>
            <w:tcW w:w="1146" w:type="dxa"/>
          </w:tcPr>
          <w:p w14:paraId="54BB2F63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2C15DADB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5D79E0FE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2(1+1)</w:t>
            </w:r>
          </w:p>
        </w:tc>
        <w:tc>
          <w:tcPr>
            <w:tcW w:w="1583" w:type="dxa"/>
          </w:tcPr>
          <w:p w14:paraId="27B95D85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0D458AB7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FE74853" w14:textId="77777777" w:rsidR="00101831" w:rsidRDefault="00000000">
            <w:pPr>
              <w:pStyle w:val="TableParagraph"/>
              <w:ind w:left="26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BCH3204</w:t>
            </w:r>
          </w:p>
        </w:tc>
        <w:tc>
          <w:tcPr>
            <w:tcW w:w="1624" w:type="dxa"/>
            <w:tcBorders>
              <w:right w:val="double" w:sz="4" w:space="0" w:color="000000"/>
            </w:tcBorders>
          </w:tcPr>
          <w:p w14:paraId="26CE7AAF" w14:textId="77777777" w:rsidR="00101831" w:rsidRDefault="00101831">
            <w:pPr>
              <w:pStyle w:val="TableParagraph"/>
              <w:spacing w:before="68"/>
              <w:rPr>
                <w:sz w:val="18"/>
              </w:rPr>
            </w:pPr>
          </w:p>
          <w:p w14:paraId="5A455FF1" w14:textId="77777777" w:rsidR="00101831" w:rsidRDefault="00000000">
            <w:pPr>
              <w:pStyle w:val="TableParagraph"/>
              <w:ind w:left="133" w:right="5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Analisis </w:t>
            </w:r>
            <w:r>
              <w:rPr>
                <w:spacing w:val="-4"/>
                <w:sz w:val="18"/>
              </w:rPr>
              <w:t>Biomolekul</w:t>
            </w:r>
          </w:p>
        </w:tc>
        <w:tc>
          <w:tcPr>
            <w:tcW w:w="1052" w:type="dxa"/>
            <w:tcBorders>
              <w:left w:val="double" w:sz="4" w:space="0" w:color="000000"/>
            </w:tcBorders>
          </w:tcPr>
          <w:p w14:paraId="327E8E9F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3C323D15" w14:textId="77777777" w:rsidR="00101831" w:rsidRDefault="00101831">
            <w:pPr>
              <w:pStyle w:val="TableParagraph"/>
              <w:rPr>
                <w:sz w:val="18"/>
              </w:rPr>
            </w:pPr>
          </w:p>
          <w:p w14:paraId="6E5E27DE" w14:textId="77777777" w:rsidR="00101831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076" w:type="dxa"/>
          </w:tcPr>
          <w:p w14:paraId="2D2C564D" w14:textId="77777777" w:rsidR="00101831" w:rsidRDefault="00101831">
            <w:pPr>
              <w:pStyle w:val="TableParagraph"/>
              <w:spacing w:before="104"/>
              <w:rPr>
                <w:sz w:val="18"/>
              </w:rPr>
            </w:pPr>
          </w:p>
          <w:p w14:paraId="18F79C1F" w14:textId="77777777" w:rsidR="00101831" w:rsidRDefault="00000000">
            <w:pPr>
              <w:pStyle w:val="TableParagraph"/>
              <w:ind w:left="134" w:right="43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Gugur </w:t>
            </w:r>
            <w:r>
              <w:rPr>
                <w:spacing w:val="-2"/>
                <w:sz w:val="18"/>
              </w:rPr>
              <w:t>ganti.</w:t>
            </w:r>
          </w:p>
        </w:tc>
      </w:tr>
      <w:tr w:rsidR="00101831" w14:paraId="055A9695" w14:textId="77777777">
        <w:trPr>
          <w:trHeight w:val="628"/>
        </w:trPr>
        <w:tc>
          <w:tcPr>
            <w:tcW w:w="634" w:type="dxa"/>
          </w:tcPr>
          <w:p w14:paraId="5001B97F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6D361553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365" w:type="dxa"/>
          </w:tcPr>
          <w:p w14:paraId="4EDD0956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10BC0F92" w14:textId="77777777" w:rsidR="00101831" w:rsidRDefault="00000000">
            <w:pPr>
              <w:pStyle w:val="TableParagraph"/>
              <w:ind w:left="14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BCH4302</w:t>
            </w:r>
          </w:p>
        </w:tc>
        <w:tc>
          <w:tcPr>
            <w:tcW w:w="1718" w:type="dxa"/>
          </w:tcPr>
          <w:p w14:paraId="19AE1A06" w14:textId="77777777" w:rsidR="00101831" w:rsidRDefault="00000000">
            <w:pPr>
              <w:pStyle w:val="TableParagraph"/>
              <w:spacing w:line="206" w:lineRule="exact"/>
              <w:ind w:left="127" w:right="72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Manipulasi Genetik </w:t>
            </w:r>
            <w:r>
              <w:rPr>
                <w:spacing w:val="-4"/>
                <w:sz w:val="18"/>
              </w:rPr>
              <w:t>Tumbuhan</w:t>
            </w:r>
          </w:p>
        </w:tc>
        <w:tc>
          <w:tcPr>
            <w:tcW w:w="1146" w:type="dxa"/>
          </w:tcPr>
          <w:p w14:paraId="472924AE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10711283" w14:textId="77777777" w:rsidR="00101831" w:rsidRDefault="00000000">
            <w:pPr>
              <w:pStyle w:val="TableParagraph"/>
              <w:ind w:left="122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583" w:type="dxa"/>
          </w:tcPr>
          <w:p w14:paraId="5CDFE34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141E599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6B60681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14:paraId="6C866A49" w14:textId="77777777" w:rsidR="00101831" w:rsidRDefault="00101831">
            <w:pPr>
              <w:pStyle w:val="TableParagraph"/>
              <w:spacing w:before="3"/>
              <w:rPr>
                <w:sz w:val="18"/>
              </w:rPr>
            </w:pPr>
          </w:p>
          <w:p w14:paraId="7BA85F3D" w14:textId="77777777" w:rsidR="00101831" w:rsidRDefault="00000000">
            <w:pPr>
              <w:pStyle w:val="TableParagraph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Gugur.</w:t>
            </w:r>
          </w:p>
        </w:tc>
      </w:tr>
      <w:tr w:rsidR="00101831" w14:paraId="66270DE3" w14:textId="77777777">
        <w:trPr>
          <w:trHeight w:val="827"/>
        </w:trPr>
        <w:tc>
          <w:tcPr>
            <w:tcW w:w="634" w:type="dxa"/>
          </w:tcPr>
          <w:p w14:paraId="7F4F897F" w14:textId="77777777" w:rsidR="00101831" w:rsidRDefault="00101831">
            <w:pPr>
              <w:pStyle w:val="TableParagraph"/>
              <w:spacing w:before="101"/>
              <w:rPr>
                <w:sz w:val="18"/>
              </w:rPr>
            </w:pPr>
          </w:p>
          <w:p w14:paraId="295AD642" w14:textId="77777777" w:rsidR="00101831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365" w:type="dxa"/>
          </w:tcPr>
          <w:p w14:paraId="1CDA650A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0162F9E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 w14:paraId="4D1A523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5D0B10C" w14:textId="77777777" w:rsidR="00101831" w:rsidRDefault="00101831">
            <w:pPr>
              <w:pStyle w:val="TableParagraph"/>
              <w:spacing w:before="101"/>
              <w:rPr>
                <w:sz w:val="18"/>
              </w:rPr>
            </w:pPr>
          </w:p>
          <w:p w14:paraId="3224C69E" w14:textId="77777777" w:rsidR="00101831" w:rsidRDefault="00000000">
            <w:pPr>
              <w:pStyle w:val="TableParagraph"/>
              <w:ind w:left="26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BSM4204</w:t>
            </w:r>
          </w:p>
        </w:tc>
        <w:tc>
          <w:tcPr>
            <w:tcW w:w="1624" w:type="dxa"/>
          </w:tcPr>
          <w:p w14:paraId="47E46A26" w14:textId="77777777" w:rsidR="00101831" w:rsidRDefault="00000000">
            <w:pPr>
              <w:pStyle w:val="TableParagraph"/>
              <w:spacing w:before="205"/>
              <w:ind w:left="133" w:right="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Genomik </w:t>
            </w:r>
            <w:r>
              <w:rPr>
                <w:spacing w:val="-4"/>
                <w:sz w:val="18"/>
              </w:rPr>
              <w:t>Fungsian</w:t>
            </w:r>
          </w:p>
        </w:tc>
        <w:tc>
          <w:tcPr>
            <w:tcW w:w="1052" w:type="dxa"/>
          </w:tcPr>
          <w:p w14:paraId="20C909F9" w14:textId="77777777" w:rsidR="00101831" w:rsidRDefault="00101831">
            <w:pPr>
              <w:pStyle w:val="TableParagraph"/>
              <w:spacing w:before="101"/>
              <w:rPr>
                <w:sz w:val="18"/>
              </w:rPr>
            </w:pPr>
          </w:p>
          <w:p w14:paraId="5B906AF3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076" w:type="dxa"/>
          </w:tcPr>
          <w:p w14:paraId="4E63CFC8" w14:textId="77777777" w:rsidR="00101831" w:rsidRDefault="00000000">
            <w:pPr>
              <w:pStyle w:val="TableParagraph"/>
              <w:spacing w:before="4" w:line="232" w:lineRule="auto"/>
              <w:ind w:left="134" w:right="114"/>
              <w:rPr>
                <w:sz w:val="18"/>
              </w:rPr>
            </w:pPr>
            <w:r>
              <w:rPr>
                <w:sz w:val="18"/>
              </w:rPr>
              <w:t>Sedia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ada </w:t>
            </w:r>
            <w:r>
              <w:rPr>
                <w:spacing w:val="-2"/>
                <w:sz w:val="18"/>
              </w:rPr>
              <w:t>baharu dalam program.</w:t>
            </w:r>
          </w:p>
        </w:tc>
      </w:tr>
    </w:tbl>
    <w:p w14:paraId="034C9C54" w14:textId="77777777" w:rsidR="00101831" w:rsidRDefault="00101831">
      <w:pPr>
        <w:pStyle w:val="BodyText"/>
        <w:spacing w:before="21"/>
        <w:rPr>
          <w:sz w:val="20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88"/>
        <w:gridCol w:w="1622"/>
        <w:gridCol w:w="1077"/>
        <w:gridCol w:w="1500"/>
        <w:gridCol w:w="1531"/>
        <w:gridCol w:w="872"/>
        <w:gridCol w:w="1738"/>
      </w:tblGrid>
      <w:tr w:rsidR="00101831" w14:paraId="43070D66" w14:textId="77777777">
        <w:trPr>
          <w:trHeight w:val="364"/>
        </w:trPr>
        <w:tc>
          <w:tcPr>
            <w:tcW w:w="4587" w:type="dxa"/>
            <w:gridSpan w:val="4"/>
            <w:shd w:val="clear" w:color="auto" w:fill="D9D9D9"/>
          </w:tcPr>
          <w:p w14:paraId="2D15F458" w14:textId="77777777" w:rsidR="00101831" w:rsidRDefault="00000000">
            <w:pPr>
              <w:pStyle w:val="TableParagraph"/>
              <w:spacing w:before="114"/>
              <w:ind w:left="1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Sedia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Ada</w:t>
            </w:r>
          </w:p>
        </w:tc>
        <w:tc>
          <w:tcPr>
            <w:tcW w:w="3903" w:type="dxa"/>
            <w:gridSpan w:val="3"/>
            <w:shd w:val="clear" w:color="auto" w:fill="D9D9D9"/>
          </w:tcPr>
          <w:p w14:paraId="3E4BA5CB" w14:textId="77777777" w:rsidR="00101831" w:rsidRDefault="00000000">
            <w:pPr>
              <w:pStyle w:val="TableParagraph"/>
              <w:spacing w:before="114"/>
              <w:ind w:left="4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Kurikulum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Semakan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Semula</w:t>
            </w:r>
          </w:p>
        </w:tc>
        <w:tc>
          <w:tcPr>
            <w:tcW w:w="1738" w:type="dxa"/>
            <w:shd w:val="clear" w:color="auto" w:fill="D9D9D9"/>
          </w:tcPr>
          <w:p w14:paraId="772434B5" w14:textId="77777777" w:rsidR="00101831" w:rsidRDefault="00000000">
            <w:pPr>
              <w:pStyle w:val="TableParagraph"/>
              <w:spacing w:before="114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Catatan</w:t>
            </w:r>
          </w:p>
        </w:tc>
      </w:tr>
      <w:tr w:rsidR="00101831" w14:paraId="6E58CED3" w14:textId="77777777">
        <w:trPr>
          <w:trHeight w:val="503"/>
        </w:trPr>
        <w:tc>
          <w:tcPr>
            <w:tcW w:w="600" w:type="dxa"/>
            <w:shd w:val="clear" w:color="auto" w:fill="D9D9D9"/>
          </w:tcPr>
          <w:p w14:paraId="0099CF76" w14:textId="77777777" w:rsidR="00101831" w:rsidRDefault="00000000">
            <w:pPr>
              <w:pStyle w:val="TableParagraph"/>
              <w:spacing w:line="204" w:lineRule="exact"/>
              <w:ind w:righ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288" w:type="dxa"/>
            <w:shd w:val="clear" w:color="auto" w:fill="D9D9D9"/>
          </w:tcPr>
          <w:p w14:paraId="27B88755" w14:textId="77777777" w:rsidR="00101831" w:rsidRDefault="00000000">
            <w:pPr>
              <w:pStyle w:val="TableParagraph"/>
              <w:spacing w:before="3" w:line="240" w:lineRule="exact"/>
              <w:ind w:left="276" w:right="378" w:firstLine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622" w:type="dxa"/>
            <w:shd w:val="clear" w:color="auto" w:fill="D9D9D9"/>
          </w:tcPr>
          <w:p w14:paraId="6D2C9AD3" w14:textId="77777777" w:rsidR="00101831" w:rsidRDefault="00000000">
            <w:pPr>
              <w:pStyle w:val="TableParagraph"/>
              <w:spacing w:before="3" w:line="240" w:lineRule="exact"/>
              <w:ind w:left="447" w:right="541" w:firstLin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Nama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77" w:type="dxa"/>
            <w:shd w:val="clear" w:color="auto" w:fill="D9D9D9"/>
          </w:tcPr>
          <w:p w14:paraId="633C78EA" w14:textId="77777777" w:rsidR="00101831" w:rsidRDefault="00000000">
            <w:pPr>
              <w:pStyle w:val="TableParagraph"/>
              <w:spacing w:line="204" w:lineRule="exact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500" w:type="dxa"/>
            <w:shd w:val="clear" w:color="auto" w:fill="D9D9D9"/>
          </w:tcPr>
          <w:p w14:paraId="21F78C97" w14:textId="77777777" w:rsidR="00101831" w:rsidRDefault="00000000">
            <w:pPr>
              <w:pStyle w:val="TableParagraph"/>
              <w:spacing w:before="3" w:line="240" w:lineRule="exact"/>
              <w:ind w:left="329" w:right="562" w:firstLine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Kod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531" w:type="dxa"/>
            <w:shd w:val="clear" w:color="auto" w:fill="D9D9D9"/>
          </w:tcPr>
          <w:p w14:paraId="30D93FB1" w14:textId="77777777" w:rsidR="00101831" w:rsidRDefault="00000000">
            <w:pPr>
              <w:pStyle w:val="TableParagraph"/>
              <w:spacing w:before="3" w:line="240" w:lineRule="exact"/>
              <w:ind w:left="425" w:right="497" w:firstLin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Nama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872" w:type="dxa"/>
            <w:shd w:val="clear" w:color="auto" w:fill="D9D9D9"/>
          </w:tcPr>
          <w:p w14:paraId="196D440B" w14:textId="77777777" w:rsidR="00101831" w:rsidRDefault="00000000">
            <w:pPr>
              <w:pStyle w:val="TableParagraph"/>
              <w:spacing w:line="204" w:lineRule="exact"/>
              <w:ind w:left="115" w:right="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738" w:type="dxa"/>
            <w:shd w:val="clear" w:color="auto" w:fill="D9D9D9"/>
          </w:tcPr>
          <w:p w14:paraId="0FD80C3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558A1E7E" w14:textId="77777777">
        <w:trPr>
          <w:trHeight w:val="952"/>
        </w:trPr>
        <w:tc>
          <w:tcPr>
            <w:tcW w:w="600" w:type="dxa"/>
          </w:tcPr>
          <w:p w14:paraId="60036DBC" w14:textId="77777777" w:rsidR="00101831" w:rsidRDefault="00101831">
            <w:pPr>
              <w:pStyle w:val="TableParagraph"/>
              <w:spacing w:before="162"/>
              <w:rPr>
                <w:sz w:val="18"/>
              </w:rPr>
            </w:pPr>
          </w:p>
          <w:p w14:paraId="7E95B383" w14:textId="77777777" w:rsidR="00101831" w:rsidRDefault="00000000">
            <w:pPr>
              <w:pStyle w:val="TableParagraph"/>
              <w:ind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288" w:type="dxa"/>
          </w:tcPr>
          <w:p w14:paraId="5014B03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44B8D8C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260A62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0D3F76B" w14:textId="77777777" w:rsidR="00101831" w:rsidRDefault="00101831">
            <w:pPr>
              <w:pStyle w:val="TableParagraph"/>
              <w:spacing w:before="162"/>
              <w:rPr>
                <w:sz w:val="18"/>
              </w:rPr>
            </w:pPr>
          </w:p>
          <w:p w14:paraId="6EC7B35D" w14:textId="77777777" w:rsidR="00101831" w:rsidRDefault="00000000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BSM4603</w:t>
            </w:r>
          </w:p>
        </w:tc>
        <w:tc>
          <w:tcPr>
            <w:tcW w:w="1531" w:type="dxa"/>
          </w:tcPr>
          <w:p w14:paraId="7E38F26A" w14:textId="77777777" w:rsidR="00101831" w:rsidRDefault="00101831">
            <w:pPr>
              <w:pStyle w:val="TableParagraph"/>
              <w:spacing w:before="61"/>
              <w:rPr>
                <w:sz w:val="18"/>
              </w:rPr>
            </w:pPr>
          </w:p>
          <w:p w14:paraId="69B8C19E" w14:textId="77777777" w:rsidR="00101831" w:rsidRDefault="00000000">
            <w:pPr>
              <w:pStyle w:val="TableParagraph"/>
              <w:ind w:left="137" w:right="49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Biologi </w:t>
            </w:r>
            <w:r>
              <w:rPr>
                <w:spacing w:val="-4"/>
                <w:sz w:val="18"/>
              </w:rPr>
              <w:t>Struktur</w:t>
            </w:r>
          </w:p>
        </w:tc>
        <w:tc>
          <w:tcPr>
            <w:tcW w:w="872" w:type="dxa"/>
          </w:tcPr>
          <w:p w14:paraId="6FE8C700" w14:textId="77777777" w:rsidR="00101831" w:rsidRDefault="00101831">
            <w:pPr>
              <w:pStyle w:val="TableParagraph"/>
              <w:spacing w:before="162"/>
              <w:rPr>
                <w:sz w:val="18"/>
              </w:rPr>
            </w:pPr>
          </w:p>
          <w:p w14:paraId="50274DD3" w14:textId="77777777" w:rsidR="00101831" w:rsidRDefault="00000000">
            <w:pPr>
              <w:pStyle w:val="TableParagraph"/>
              <w:ind w:left="5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738" w:type="dxa"/>
          </w:tcPr>
          <w:p w14:paraId="0EE17730" w14:textId="77777777" w:rsidR="00101831" w:rsidRDefault="00101831">
            <w:pPr>
              <w:pStyle w:val="TableParagraph"/>
              <w:spacing w:before="61"/>
              <w:rPr>
                <w:sz w:val="18"/>
              </w:rPr>
            </w:pPr>
          </w:p>
          <w:p w14:paraId="7AA6369D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Sedia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baharu </w:t>
            </w:r>
            <w:r>
              <w:rPr>
                <w:sz w:val="18"/>
              </w:rPr>
              <w:t>dalam program.</w:t>
            </w:r>
          </w:p>
        </w:tc>
      </w:tr>
      <w:tr w:rsidR="00101831" w14:paraId="3070CDA1" w14:textId="77777777">
        <w:trPr>
          <w:trHeight w:val="803"/>
        </w:trPr>
        <w:tc>
          <w:tcPr>
            <w:tcW w:w="600" w:type="dxa"/>
          </w:tcPr>
          <w:p w14:paraId="2EC0B28C" w14:textId="77777777" w:rsidR="00101831" w:rsidRDefault="00101831">
            <w:pPr>
              <w:pStyle w:val="TableParagraph"/>
              <w:spacing w:before="87"/>
              <w:rPr>
                <w:sz w:val="18"/>
              </w:rPr>
            </w:pPr>
          </w:p>
          <w:p w14:paraId="318E787B" w14:textId="77777777" w:rsidR="00101831" w:rsidRDefault="00000000">
            <w:pPr>
              <w:pStyle w:val="TableParagraph"/>
              <w:ind w:left="100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288" w:type="dxa"/>
          </w:tcPr>
          <w:p w14:paraId="41B0D56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37F8D97E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60BC8C4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C5DF035" w14:textId="77777777" w:rsidR="00101831" w:rsidRDefault="00101831">
            <w:pPr>
              <w:pStyle w:val="TableParagraph"/>
              <w:spacing w:before="87"/>
              <w:rPr>
                <w:sz w:val="18"/>
              </w:rPr>
            </w:pPr>
          </w:p>
          <w:p w14:paraId="7AD5037B" w14:textId="77777777" w:rsidR="00101831" w:rsidRDefault="00000000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BTC4409</w:t>
            </w:r>
          </w:p>
        </w:tc>
        <w:tc>
          <w:tcPr>
            <w:tcW w:w="1531" w:type="dxa"/>
          </w:tcPr>
          <w:p w14:paraId="58F38AE8" w14:textId="77777777" w:rsidR="00101831" w:rsidRDefault="00000000">
            <w:pPr>
              <w:pStyle w:val="TableParagraph"/>
              <w:spacing w:before="191"/>
              <w:ind w:left="137" w:right="6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Bioteknologi </w:t>
            </w:r>
            <w:r>
              <w:rPr>
                <w:spacing w:val="-2"/>
                <w:sz w:val="18"/>
              </w:rPr>
              <w:t>Alam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Sekita</w:t>
            </w:r>
          </w:p>
        </w:tc>
        <w:tc>
          <w:tcPr>
            <w:tcW w:w="872" w:type="dxa"/>
          </w:tcPr>
          <w:p w14:paraId="1224BEA0" w14:textId="77777777" w:rsidR="00101831" w:rsidRDefault="00101831">
            <w:pPr>
              <w:pStyle w:val="TableParagraph"/>
              <w:spacing w:before="87"/>
              <w:rPr>
                <w:sz w:val="18"/>
              </w:rPr>
            </w:pPr>
          </w:p>
          <w:p w14:paraId="26B1B986" w14:textId="77777777" w:rsidR="00101831" w:rsidRDefault="00000000">
            <w:pPr>
              <w:pStyle w:val="TableParagraph"/>
              <w:ind w:left="5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3(2+1)</w:t>
            </w:r>
          </w:p>
        </w:tc>
        <w:tc>
          <w:tcPr>
            <w:tcW w:w="1738" w:type="dxa"/>
          </w:tcPr>
          <w:p w14:paraId="0B270267" w14:textId="77777777" w:rsidR="00101831" w:rsidRDefault="00101831">
            <w:pPr>
              <w:pStyle w:val="TableParagraph"/>
              <w:spacing w:before="87"/>
              <w:rPr>
                <w:sz w:val="18"/>
              </w:rPr>
            </w:pPr>
          </w:p>
          <w:p w14:paraId="7293F026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Baharu.</w:t>
            </w:r>
          </w:p>
        </w:tc>
      </w:tr>
      <w:tr w:rsidR="00101831" w14:paraId="4B09A16F" w14:textId="77777777">
        <w:trPr>
          <w:trHeight w:val="950"/>
        </w:trPr>
        <w:tc>
          <w:tcPr>
            <w:tcW w:w="600" w:type="dxa"/>
          </w:tcPr>
          <w:p w14:paraId="728D5BA6" w14:textId="77777777" w:rsidR="00101831" w:rsidRDefault="00101831">
            <w:pPr>
              <w:pStyle w:val="TableParagraph"/>
              <w:spacing w:before="161"/>
              <w:rPr>
                <w:sz w:val="18"/>
              </w:rPr>
            </w:pPr>
          </w:p>
          <w:p w14:paraId="3401D80E" w14:textId="77777777" w:rsidR="00101831" w:rsidRDefault="00000000">
            <w:pPr>
              <w:pStyle w:val="TableParagraph"/>
              <w:ind w:left="100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288" w:type="dxa"/>
          </w:tcPr>
          <w:p w14:paraId="45CA6887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0118DBE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31B93D75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A7773BE" w14:textId="77777777" w:rsidR="00101831" w:rsidRDefault="00101831">
            <w:pPr>
              <w:pStyle w:val="TableParagraph"/>
              <w:spacing w:before="161"/>
              <w:rPr>
                <w:sz w:val="18"/>
              </w:rPr>
            </w:pPr>
          </w:p>
          <w:p w14:paraId="43A014E1" w14:textId="77777777" w:rsidR="00101831" w:rsidRDefault="00000000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XXX1234</w:t>
            </w:r>
          </w:p>
        </w:tc>
        <w:tc>
          <w:tcPr>
            <w:tcW w:w="1531" w:type="dxa"/>
          </w:tcPr>
          <w:p w14:paraId="6F4DDD8E" w14:textId="77777777" w:rsidR="00101831" w:rsidRDefault="00101831">
            <w:pPr>
              <w:pStyle w:val="TableParagraph"/>
              <w:spacing w:before="161"/>
              <w:rPr>
                <w:sz w:val="18"/>
              </w:rPr>
            </w:pPr>
          </w:p>
          <w:p w14:paraId="193982A1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Elektif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Bebas</w:t>
            </w:r>
          </w:p>
        </w:tc>
        <w:tc>
          <w:tcPr>
            <w:tcW w:w="872" w:type="dxa"/>
          </w:tcPr>
          <w:p w14:paraId="4E551FA6" w14:textId="77777777" w:rsidR="00101831" w:rsidRDefault="00101831">
            <w:pPr>
              <w:pStyle w:val="TableParagraph"/>
              <w:spacing w:before="161"/>
              <w:rPr>
                <w:sz w:val="18"/>
              </w:rPr>
            </w:pPr>
          </w:p>
          <w:p w14:paraId="32ABEFE2" w14:textId="77777777" w:rsidR="00101831" w:rsidRDefault="00000000">
            <w:pPr>
              <w:pStyle w:val="TableParagraph"/>
              <w:ind w:left="5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3(3+0)</w:t>
            </w:r>
          </w:p>
        </w:tc>
        <w:tc>
          <w:tcPr>
            <w:tcW w:w="1738" w:type="dxa"/>
          </w:tcPr>
          <w:p w14:paraId="091E7D02" w14:textId="77777777" w:rsidR="00101831" w:rsidRDefault="00101831">
            <w:pPr>
              <w:pStyle w:val="TableParagraph"/>
              <w:spacing w:before="58"/>
              <w:rPr>
                <w:sz w:val="18"/>
              </w:rPr>
            </w:pPr>
          </w:p>
          <w:p w14:paraId="71AE6946" w14:textId="77777777" w:rsidR="00101831" w:rsidRDefault="00000000">
            <w:pPr>
              <w:pStyle w:val="TableParagraph"/>
              <w:ind w:left="137"/>
              <w:rPr>
                <w:sz w:val="18"/>
              </w:rPr>
            </w:pPr>
            <w:r>
              <w:rPr>
                <w:spacing w:val="-2"/>
                <w:sz w:val="18"/>
              </w:rPr>
              <w:t>Sedia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baharu </w:t>
            </w:r>
            <w:r>
              <w:rPr>
                <w:sz w:val="18"/>
              </w:rPr>
              <w:t>dalam program.</w:t>
            </w:r>
          </w:p>
        </w:tc>
      </w:tr>
      <w:tr w:rsidR="00101831" w14:paraId="151205B9" w14:textId="77777777">
        <w:trPr>
          <w:trHeight w:val="361"/>
        </w:trPr>
        <w:tc>
          <w:tcPr>
            <w:tcW w:w="3510" w:type="dxa"/>
            <w:gridSpan w:val="3"/>
          </w:tcPr>
          <w:p w14:paraId="4B82F4AB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9F119B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gridSpan w:val="2"/>
          </w:tcPr>
          <w:p w14:paraId="31735F69" w14:textId="77777777" w:rsidR="00101831" w:rsidRDefault="00000000">
            <w:pPr>
              <w:pStyle w:val="TableParagraph"/>
              <w:spacing w:before="131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2610" w:type="dxa"/>
            <w:gridSpan w:val="2"/>
          </w:tcPr>
          <w:p w14:paraId="32201D55" w14:textId="77777777" w:rsidR="00101831" w:rsidRDefault="00000000">
            <w:pPr>
              <w:pStyle w:val="TableParagraph"/>
              <w:spacing w:before="131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</w:tr>
      <w:tr w:rsidR="00101831" w14:paraId="4F38D9EC" w14:textId="77777777">
        <w:trPr>
          <w:trHeight w:val="556"/>
        </w:trPr>
        <w:tc>
          <w:tcPr>
            <w:tcW w:w="3510" w:type="dxa"/>
            <w:gridSpan w:val="3"/>
          </w:tcPr>
          <w:p w14:paraId="6F723464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B50C449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gridSpan w:val="2"/>
          </w:tcPr>
          <w:p w14:paraId="3486E3FC" w14:textId="77777777" w:rsidR="00101831" w:rsidRDefault="00101831">
            <w:pPr>
              <w:pStyle w:val="TableParagraph"/>
              <w:spacing w:before="60"/>
              <w:rPr>
                <w:sz w:val="18"/>
              </w:rPr>
            </w:pPr>
          </w:p>
          <w:p w14:paraId="35E50E9E" w14:textId="77777777" w:rsidR="00101831" w:rsidRDefault="00000000">
            <w:pPr>
              <w:pStyle w:val="TableParagraph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Peratus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Perubahan </w:t>
            </w:r>
            <w:r>
              <w:rPr>
                <w:rFonts w:ascii="Arial"/>
                <w:b/>
                <w:spacing w:val="-5"/>
                <w:sz w:val="18"/>
              </w:rPr>
              <w:t>(%)</w:t>
            </w:r>
          </w:p>
        </w:tc>
        <w:tc>
          <w:tcPr>
            <w:tcW w:w="2610" w:type="dxa"/>
            <w:gridSpan w:val="2"/>
          </w:tcPr>
          <w:p w14:paraId="2F6E9599" w14:textId="77777777" w:rsidR="00101831" w:rsidRDefault="00000000">
            <w:pPr>
              <w:pStyle w:val="TableParagraph"/>
              <w:spacing w:before="92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0/122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100%</w:t>
            </w:r>
          </w:p>
          <w:p w14:paraId="406DCC06" w14:textId="77777777" w:rsidR="00101831" w:rsidRDefault="00000000">
            <w:pPr>
              <w:pStyle w:val="TableParagraph"/>
              <w:spacing w:before="26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</w:tr>
    </w:tbl>
    <w:p w14:paraId="530D011C" w14:textId="77777777" w:rsidR="00101831" w:rsidRDefault="00101831">
      <w:pPr>
        <w:rPr>
          <w:rFonts w:ascii="Arial"/>
          <w:sz w:val="18"/>
        </w:rPr>
        <w:sectPr w:rsidR="00101831" w:rsidSect="001256BE">
          <w:pgSz w:w="11940" w:h="16860"/>
          <w:pgMar w:top="1360" w:right="100" w:bottom="1180" w:left="600" w:header="0" w:footer="989" w:gutter="0"/>
          <w:cols w:space="720"/>
        </w:sectPr>
      </w:pPr>
    </w:p>
    <w:p w14:paraId="05F3AA06" w14:textId="7990A2BF" w:rsidR="00101831" w:rsidRPr="003C0F53" w:rsidRDefault="00000000" w:rsidP="003C0F53">
      <w:pPr>
        <w:pStyle w:val="Heading1"/>
        <w:numPr>
          <w:ilvl w:val="0"/>
          <w:numId w:val="19"/>
        </w:numPr>
        <w:tabs>
          <w:tab w:val="left" w:pos="1164"/>
        </w:tabs>
        <w:spacing w:before="71"/>
        <w:ind w:left="1164" w:hanging="360"/>
        <w:jc w:val="left"/>
      </w:pPr>
      <w:r>
        <w:rPr>
          <w:u w:val="thick"/>
        </w:rPr>
        <w:lastRenderedPageBreak/>
        <w:t>Pemetaan</w:t>
      </w:r>
      <w:r>
        <w:rPr>
          <w:spacing w:val="-9"/>
          <w:u w:val="thick"/>
        </w:rPr>
        <w:t xml:space="preserve"> </w:t>
      </w:r>
      <w:r>
        <w:rPr>
          <w:u w:val="thick"/>
        </w:rPr>
        <w:t>Kursus</w:t>
      </w:r>
      <w:r>
        <w:rPr>
          <w:spacing w:val="-7"/>
          <w:u w:val="thick"/>
        </w:rPr>
        <w:t xml:space="preserve"> </w:t>
      </w:r>
      <w:r>
        <w:rPr>
          <w:u w:val="thick"/>
        </w:rPr>
        <w:t>Dengan</w:t>
      </w:r>
      <w:r>
        <w:rPr>
          <w:spacing w:val="-8"/>
          <w:u w:val="thick"/>
        </w:rPr>
        <w:t xml:space="preserve"> </w:t>
      </w:r>
      <w:r>
        <w:rPr>
          <w:u w:val="thick"/>
        </w:rPr>
        <w:t>Hasil</w:t>
      </w:r>
      <w:r>
        <w:rPr>
          <w:spacing w:val="-10"/>
          <w:u w:val="thick"/>
        </w:rPr>
        <w:t xml:space="preserve"> </w:t>
      </w:r>
      <w:r>
        <w:rPr>
          <w:u w:val="thick"/>
        </w:rPr>
        <w:t>Pembelajaran</w:t>
      </w:r>
      <w:r>
        <w:rPr>
          <w:spacing w:val="-8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8"/>
          <w:u w:val="thick"/>
        </w:rPr>
        <w:t xml:space="preserve"> </w:t>
      </w:r>
      <w:r>
        <w:rPr>
          <w:u w:val="thick"/>
        </w:rPr>
        <w:t>(Jadual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9)</w:t>
      </w:r>
    </w:p>
    <w:p w14:paraId="3F58C3C7" w14:textId="77777777" w:rsidR="003C0F53" w:rsidRPr="003C0F53" w:rsidRDefault="003C0F53" w:rsidP="003C0F53">
      <w:pPr>
        <w:pStyle w:val="Heading1"/>
        <w:numPr>
          <w:ilvl w:val="0"/>
          <w:numId w:val="19"/>
        </w:numPr>
        <w:tabs>
          <w:tab w:val="left" w:pos="1164"/>
        </w:tabs>
        <w:spacing w:before="71"/>
        <w:ind w:left="1164" w:hanging="360"/>
        <w:jc w:val="left"/>
      </w:pPr>
    </w:p>
    <w:p w14:paraId="53436E8E" w14:textId="3F4FFAD4" w:rsidR="00101831" w:rsidRDefault="00000000" w:rsidP="003C0F53">
      <w:pPr>
        <w:pStyle w:val="Heading1"/>
        <w:spacing w:before="78"/>
        <w:ind w:left="119"/>
        <w:rPr>
          <w:spacing w:val="-2"/>
        </w:rPr>
      </w:pPr>
      <w:r>
        <w:rPr>
          <w:spacing w:val="-2"/>
        </w:rPr>
        <w:t>Jadual</w:t>
      </w:r>
      <w:r>
        <w:rPr>
          <w:spacing w:val="-7"/>
        </w:rPr>
        <w:t xml:space="preserve"> </w:t>
      </w:r>
      <w:r>
        <w:rPr>
          <w:spacing w:val="-2"/>
        </w:rPr>
        <w:t>9(i):</w:t>
      </w:r>
      <w:r>
        <w:rPr>
          <w:spacing w:val="-3"/>
        </w:rPr>
        <w:t xml:space="preserve"> </w:t>
      </w:r>
      <w:r>
        <w:rPr>
          <w:spacing w:val="-2"/>
        </w:rPr>
        <w:t>Pemetaan</w:t>
      </w:r>
      <w:r>
        <w:rPr>
          <w:spacing w:val="-14"/>
        </w:rPr>
        <w:t xml:space="preserve"> </w:t>
      </w:r>
      <w:r>
        <w:rPr>
          <w:spacing w:val="-2"/>
        </w:rPr>
        <w:t>Hasil</w:t>
      </w:r>
      <w:r>
        <w:rPr>
          <w:spacing w:val="-4"/>
        </w:rPr>
        <w:t xml:space="preserve"> </w:t>
      </w:r>
      <w:r>
        <w:rPr>
          <w:spacing w:val="-2"/>
        </w:rPr>
        <w:t>Pembelajaran</w:t>
      </w:r>
      <w:r>
        <w:rPr>
          <w:spacing w:val="-6"/>
        </w:rPr>
        <w:t xml:space="preserve"> </w:t>
      </w:r>
      <w:r>
        <w:rPr>
          <w:spacing w:val="-2"/>
        </w:rPr>
        <w:t>Kursus</w:t>
      </w:r>
      <w:r>
        <w:rPr>
          <w:spacing w:val="-3"/>
        </w:rPr>
        <w:t xml:space="preserve"> </w:t>
      </w:r>
      <w:r>
        <w:rPr>
          <w:spacing w:val="-2"/>
        </w:rPr>
        <w:t>Dengan Domain</w:t>
      </w:r>
      <w:r>
        <w:rPr>
          <w:spacing w:val="-4"/>
        </w:rPr>
        <w:t xml:space="preserve"> </w:t>
      </w:r>
      <w:r>
        <w:rPr>
          <w:spacing w:val="-2"/>
        </w:rPr>
        <w:t>Hasil</w:t>
      </w:r>
      <w:r>
        <w:rPr>
          <w:spacing w:val="-5"/>
        </w:rPr>
        <w:t xml:space="preserve"> </w:t>
      </w:r>
      <w:r>
        <w:rPr>
          <w:spacing w:val="-2"/>
        </w:rPr>
        <w:t>Pembelajaran</w:t>
      </w:r>
      <w:r>
        <w:rPr>
          <w:spacing w:val="-6"/>
        </w:rPr>
        <w:t xml:space="preserve"> </w:t>
      </w:r>
      <w:r>
        <w:rPr>
          <w:spacing w:val="-2"/>
        </w:rPr>
        <w:t>UPM/MQF</w:t>
      </w:r>
    </w:p>
    <w:p w14:paraId="5FF54196" w14:textId="77777777" w:rsidR="003C0F53" w:rsidRPr="003C0F53" w:rsidRDefault="003C0F53" w:rsidP="003C0F53">
      <w:pPr>
        <w:pStyle w:val="Heading1"/>
        <w:spacing w:before="78"/>
        <w:ind w:left="119"/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145"/>
        <w:gridCol w:w="2424"/>
        <w:gridCol w:w="1082"/>
        <w:gridCol w:w="871"/>
        <w:gridCol w:w="900"/>
        <w:gridCol w:w="896"/>
        <w:gridCol w:w="900"/>
        <w:gridCol w:w="898"/>
        <w:gridCol w:w="927"/>
        <w:gridCol w:w="1348"/>
        <w:gridCol w:w="961"/>
        <w:gridCol w:w="1307"/>
        <w:gridCol w:w="856"/>
      </w:tblGrid>
      <w:tr w:rsidR="00101831" w14:paraId="26305B92" w14:textId="77777777" w:rsidTr="003C0F53">
        <w:trPr>
          <w:trHeight w:val="140"/>
        </w:trPr>
        <w:tc>
          <w:tcPr>
            <w:tcW w:w="665" w:type="dxa"/>
            <w:vMerge w:val="restart"/>
          </w:tcPr>
          <w:p w14:paraId="5CF532C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A9B31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47648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E932BD" w14:textId="77777777" w:rsidR="00101831" w:rsidRDefault="00101831">
            <w:pPr>
              <w:pStyle w:val="TableParagraph"/>
              <w:spacing w:before="205"/>
              <w:rPr>
                <w:rFonts w:ascii="Arial"/>
                <w:b/>
                <w:sz w:val="18"/>
              </w:rPr>
            </w:pPr>
          </w:p>
          <w:p w14:paraId="704C5B5E" w14:textId="77777777" w:rsidR="00101831" w:rsidRDefault="00000000">
            <w:pPr>
              <w:pStyle w:val="TableParagraph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145" w:type="dxa"/>
            <w:vMerge w:val="restart"/>
          </w:tcPr>
          <w:p w14:paraId="3C5A15C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01DA57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22292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918613" w14:textId="77777777" w:rsidR="00101831" w:rsidRDefault="00101831">
            <w:pPr>
              <w:pStyle w:val="TableParagraph"/>
              <w:spacing w:before="205"/>
              <w:rPr>
                <w:rFonts w:ascii="Arial"/>
                <w:b/>
                <w:sz w:val="18"/>
              </w:rPr>
            </w:pPr>
          </w:p>
          <w:p w14:paraId="13D156A1" w14:textId="77777777" w:rsidR="00101831" w:rsidRDefault="00000000">
            <w:pPr>
              <w:pStyle w:val="TableParagraph"/>
              <w:ind w:left="163" w:right="220" w:firstLine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2424" w:type="dxa"/>
            <w:vMerge w:val="restart"/>
          </w:tcPr>
          <w:p w14:paraId="60F51C27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45F0D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3443F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1F2900" w14:textId="77777777" w:rsidR="00101831" w:rsidRDefault="00101831">
            <w:pPr>
              <w:pStyle w:val="TableParagraph"/>
              <w:spacing w:before="205"/>
              <w:rPr>
                <w:rFonts w:ascii="Arial"/>
                <w:b/>
                <w:sz w:val="18"/>
              </w:rPr>
            </w:pPr>
          </w:p>
          <w:p w14:paraId="4A74C489" w14:textId="77777777" w:rsidR="00101831" w:rsidRDefault="00000000">
            <w:pPr>
              <w:pStyle w:val="TableParagraph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082" w:type="dxa"/>
            <w:vMerge w:val="restart"/>
          </w:tcPr>
          <w:p w14:paraId="7CA485F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B38E5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69BD4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8F6D24" w14:textId="77777777" w:rsidR="00101831" w:rsidRDefault="00101831">
            <w:pPr>
              <w:pStyle w:val="TableParagraph"/>
              <w:spacing w:before="205"/>
              <w:rPr>
                <w:rFonts w:ascii="Arial"/>
                <w:b/>
                <w:sz w:val="18"/>
              </w:rPr>
            </w:pPr>
          </w:p>
          <w:p w14:paraId="415ACCD4" w14:textId="77777777" w:rsidR="00101831" w:rsidRDefault="00000000">
            <w:pPr>
              <w:pStyle w:val="TableParagraph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9864" w:type="dxa"/>
            <w:gridSpan w:val="10"/>
          </w:tcPr>
          <w:p w14:paraId="5370B72F" w14:textId="77777777" w:rsidR="00101831" w:rsidRDefault="00000000">
            <w:pPr>
              <w:pStyle w:val="TableParagraph"/>
              <w:spacing w:before="85"/>
              <w:ind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Domain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Hasil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Pembelajaran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UPM/MQF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(PO)</w:t>
            </w:r>
          </w:p>
        </w:tc>
      </w:tr>
      <w:tr w:rsidR="00101831" w14:paraId="74949BB4" w14:textId="77777777">
        <w:trPr>
          <w:trHeight w:val="1790"/>
        </w:trPr>
        <w:tc>
          <w:tcPr>
            <w:tcW w:w="665" w:type="dxa"/>
            <w:vMerge/>
            <w:tcBorders>
              <w:top w:val="nil"/>
            </w:tcBorders>
          </w:tcPr>
          <w:p w14:paraId="2835AD2F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E419FF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6A1BF6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638F75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extDirection w:val="btLr"/>
          </w:tcPr>
          <w:p w14:paraId="72757010" w14:textId="77777777" w:rsidR="00101831" w:rsidRDefault="00101831">
            <w:pPr>
              <w:pStyle w:val="TableParagraph"/>
              <w:spacing w:before="40"/>
              <w:rPr>
                <w:rFonts w:ascii="Arial"/>
                <w:b/>
                <w:sz w:val="18"/>
              </w:rPr>
            </w:pPr>
          </w:p>
          <w:p w14:paraId="1E58FD24" w14:textId="77777777" w:rsidR="00101831" w:rsidRDefault="00000000">
            <w:pPr>
              <w:pStyle w:val="TableParagraph"/>
              <w:spacing w:line="268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Pengetahuan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dan Kefahaman</w:t>
            </w:r>
          </w:p>
        </w:tc>
        <w:tc>
          <w:tcPr>
            <w:tcW w:w="900" w:type="dxa"/>
            <w:textDirection w:val="btLr"/>
          </w:tcPr>
          <w:p w14:paraId="56F41423" w14:textId="77777777" w:rsidR="00101831" w:rsidRDefault="00101831">
            <w:pPr>
              <w:pStyle w:val="TableParagraph"/>
              <w:spacing w:before="40"/>
              <w:rPr>
                <w:rFonts w:ascii="Arial"/>
                <w:b/>
                <w:sz w:val="18"/>
              </w:rPr>
            </w:pPr>
          </w:p>
          <w:p w14:paraId="6CB5562F" w14:textId="77777777" w:rsidR="00101831" w:rsidRDefault="00000000">
            <w:pPr>
              <w:pStyle w:val="TableParagraph"/>
              <w:spacing w:line="266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 Praktikal</w:t>
            </w:r>
          </w:p>
        </w:tc>
        <w:tc>
          <w:tcPr>
            <w:tcW w:w="896" w:type="dxa"/>
            <w:textDirection w:val="btLr"/>
          </w:tcPr>
          <w:p w14:paraId="03B83041" w14:textId="77777777" w:rsidR="00101831" w:rsidRDefault="00101831">
            <w:pPr>
              <w:pStyle w:val="TableParagraph"/>
              <w:spacing w:before="40"/>
              <w:rPr>
                <w:rFonts w:ascii="Arial"/>
                <w:b/>
                <w:sz w:val="18"/>
              </w:rPr>
            </w:pPr>
          </w:p>
          <w:p w14:paraId="4C1FE5BC" w14:textId="77777777" w:rsidR="00101831" w:rsidRDefault="00000000">
            <w:pPr>
              <w:pStyle w:val="TableParagraph"/>
              <w:spacing w:line="268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 Kognitif</w:t>
            </w:r>
          </w:p>
        </w:tc>
        <w:tc>
          <w:tcPr>
            <w:tcW w:w="900" w:type="dxa"/>
            <w:textDirection w:val="btLr"/>
          </w:tcPr>
          <w:p w14:paraId="7EBD3901" w14:textId="77777777" w:rsidR="00101831" w:rsidRDefault="00101831">
            <w:pPr>
              <w:pStyle w:val="TableParagraph"/>
              <w:spacing w:before="42"/>
              <w:rPr>
                <w:rFonts w:ascii="Arial"/>
                <w:b/>
                <w:sz w:val="18"/>
              </w:rPr>
            </w:pPr>
          </w:p>
          <w:p w14:paraId="3C40E827" w14:textId="77777777" w:rsidR="00101831" w:rsidRDefault="00000000">
            <w:pPr>
              <w:pStyle w:val="TableParagraph"/>
              <w:spacing w:line="261" w:lineRule="auto"/>
              <w:ind w:left="112" w:right="6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 Komunikasi</w:t>
            </w:r>
          </w:p>
        </w:tc>
        <w:tc>
          <w:tcPr>
            <w:tcW w:w="898" w:type="dxa"/>
            <w:textDirection w:val="btLr"/>
          </w:tcPr>
          <w:p w14:paraId="211705B3" w14:textId="77777777" w:rsidR="00101831" w:rsidRDefault="00101831">
            <w:pPr>
              <w:pStyle w:val="TableParagraph"/>
              <w:spacing w:before="39"/>
              <w:rPr>
                <w:rFonts w:ascii="Arial"/>
                <w:b/>
                <w:sz w:val="18"/>
              </w:rPr>
            </w:pPr>
          </w:p>
          <w:p w14:paraId="0B425C3A" w14:textId="77777777" w:rsidR="00101831" w:rsidRDefault="00000000">
            <w:pPr>
              <w:pStyle w:val="TableParagraph"/>
              <w:spacing w:before="1" w:line="261" w:lineRule="auto"/>
              <w:ind w:left="112" w:right="5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 Interpersonal</w:t>
            </w:r>
          </w:p>
        </w:tc>
        <w:tc>
          <w:tcPr>
            <w:tcW w:w="927" w:type="dxa"/>
            <w:textDirection w:val="btLr"/>
          </w:tcPr>
          <w:p w14:paraId="0BD8D964" w14:textId="77777777" w:rsidR="00101831" w:rsidRDefault="00000000">
            <w:pPr>
              <w:pStyle w:val="TableParagraph"/>
              <w:spacing w:before="172" w:line="266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Etika dan </w:t>
            </w:r>
            <w:r>
              <w:rPr>
                <w:rFonts w:ascii="Arial"/>
                <w:b/>
                <w:spacing w:val="-4"/>
                <w:sz w:val="18"/>
              </w:rPr>
              <w:t>Profesionalisme</w:t>
            </w:r>
          </w:p>
        </w:tc>
        <w:tc>
          <w:tcPr>
            <w:tcW w:w="1348" w:type="dxa"/>
            <w:textDirection w:val="btLr"/>
          </w:tcPr>
          <w:p w14:paraId="19188D46" w14:textId="77777777" w:rsidR="00101831" w:rsidRDefault="00101831">
            <w:pPr>
              <w:pStyle w:val="TableParagraph"/>
              <w:spacing w:before="37"/>
              <w:rPr>
                <w:rFonts w:ascii="Arial"/>
                <w:b/>
                <w:sz w:val="18"/>
              </w:rPr>
            </w:pPr>
          </w:p>
          <w:p w14:paraId="5DF075E4" w14:textId="77777777" w:rsidR="00101831" w:rsidRDefault="00000000">
            <w:pPr>
              <w:pStyle w:val="TableParagraph"/>
              <w:spacing w:line="268" w:lineRule="auto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 xml:space="preserve">Digital </w:t>
            </w:r>
            <w:r>
              <w:rPr>
                <w:rFonts w:ascii="Arial"/>
                <w:b/>
                <w:sz w:val="18"/>
              </w:rPr>
              <w:t>dan Pendidikan Sepanjang Hayat</w:t>
            </w:r>
          </w:p>
        </w:tc>
        <w:tc>
          <w:tcPr>
            <w:tcW w:w="961" w:type="dxa"/>
            <w:textDirection w:val="btLr"/>
          </w:tcPr>
          <w:p w14:paraId="6CE7A642" w14:textId="77777777" w:rsidR="00101831" w:rsidRDefault="00000000">
            <w:pPr>
              <w:pStyle w:val="TableParagraph"/>
              <w:spacing w:before="137" w:line="256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Kemahiran </w:t>
            </w:r>
            <w:r>
              <w:rPr>
                <w:rFonts w:ascii="Arial"/>
                <w:b/>
                <w:sz w:val="18"/>
              </w:rPr>
              <w:t xml:space="preserve">Personal dan </w:t>
            </w:r>
            <w:r>
              <w:rPr>
                <w:rFonts w:ascii="Arial"/>
                <w:b/>
                <w:spacing w:val="-4"/>
                <w:sz w:val="18"/>
              </w:rPr>
              <w:t>Keusahawanan</w:t>
            </w:r>
          </w:p>
        </w:tc>
        <w:tc>
          <w:tcPr>
            <w:tcW w:w="1307" w:type="dxa"/>
            <w:textDirection w:val="btLr"/>
          </w:tcPr>
          <w:p w14:paraId="0DE22A8A" w14:textId="77777777" w:rsidR="00101831" w:rsidRDefault="00000000">
            <w:pPr>
              <w:pStyle w:val="TableParagraph"/>
              <w:spacing w:before="140" w:line="268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Kemahiran Kepimpinan, </w:t>
            </w:r>
            <w:r>
              <w:rPr>
                <w:rFonts w:ascii="Arial"/>
                <w:b/>
                <w:sz w:val="18"/>
              </w:rPr>
              <w:t xml:space="preserve">Autonomi dan </w:t>
            </w:r>
            <w:r>
              <w:rPr>
                <w:rFonts w:ascii="Arial"/>
                <w:b/>
                <w:spacing w:val="-4"/>
                <w:sz w:val="18"/>
              </w:rPr>
              <w:t>Tanggungjawab</w:t>
            </w:r>
          </w:p>
        </w:tc>
        <w:tc>
          <w:tcPr>
            <w:tcW w:w="856" w:type="dxa"/>
            <w:textDirection w:val="btLr"/>
          </w:tcPr>
          <w:p w14:paraId="3886ADA6" w14:textId="77777777" w:rsidR="00101831" w:rsidRDefault="00101831">
            <w:pPr>
              <w:pStyle w:val="TableParagraph"/>
              <w:spacing w:before="33"/>
              <w:rPr>
                <w:rFonts w:ascii="Arial"/>
                <w:b/>
                <w:sz w:val="18"/>
              </w:rPr>
            </w:pPr>
          </w:p>
          <w:p w14:paraId="21C09804" w14:textId="77777777" w:rsidR="00101831" w:rsidRDefault="00000000">
            <w:pPr>
              <w:pStyle w:val="TableParagraph"/>
              <w:spacing w:line="266" w:lineRule="auto"/>
              <w:ind w:left="112" w:righ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Kemahiran Numerasi</w:t>
            </w:r>
          </w:p>
        </w:tc>
      </w:tr>
      <w:tr w:rsidR="00101831" w14:paraId="30FE47D7" w14:textId="77777777" w:rsidTr="003C0F53">
        <w:trPr>
          <w:trHeight w:val="72"/>
        </w:trPr>
        <w:tc>
          <w:tcPr>
            <w:tcW w:w="665" w:type="dxa"/>
            <w:vMerge/>
            <w:tcBorders>
              <w:top w:val="nil"/>
            </w:tcBorders>
          </w:tcPr>
          <w:p w14:paraId="042648D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BC460A7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7BCC1A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F5D2AF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14:paraId="2445E14E" w14:textId="77777777" w:rsidR="00101831" w:rsidRDefault="00000000">
            <w:pPr>
              <w:pStyle w:val="TableParagraph"/>
              <w:spacing w:before="59"/>
              <w:ind w:left="2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PO1</w:t>
            </w:r>
          </w:p>
        </w:tc>
        <w:tc>
          <w:tcPr>
            <w:tcW w:w="900" w:type="dxa"/>
          </w:tcPr>
          <w:p w14:paraId="27E1412F" w14:textId="77777777" w:rsidR="00101831" w:rsidRDefault="00000000">
            <w:pPr>
              <w:pStyle w:val="TableParagraph"/>
              <w:spacing w:before="59"/>
              <w:ind w:left="27" w:righ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PO2</w:t>
            </w:r>
          </w:p>
        </w:tc>
        <w:tc>
          <w:tcPr>
            <w:tcW w:w="896" w:type="dxa"/>
          </w:tcPr>
          <w:p w14:paraId="078E655F" w14:textId="77777777" w:rsidR="00101831" w:rsidRDefault="00000000">
            <w:pPr>
              <w:pStyle w:val="TableParagraph"/>
              <w:spacing w:before="59"/>
              <w:ind w:left="47" w:right="5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PO3</w:t>
            </w:r>
          </w:p>
        </w:tc>
        <w:tc>
          <w:tcPr>
            <w:tcW w:w="900" w:type="dxa"/>
          </w:tcPr>
          <w:p w14:paraId="7CD390F3" w14:textId="77777777" w:rsidR="00101831" w:rsidRDefault="00000000">
            <w:pPr>
              <w:pStyle w:val="TableParagraph"/>
              <w:spacing w:before="59"/>
              <w:ind w:left="27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PO4</w:t>
            </w:r>
          </w:p>
        </w:tc>
        <w:tc>
          <w:tcPr>
            <w:tcW w:w="898" w:type="dxa"/>
          </w:tcPr>
          <w:p w14:paraId="5B6CB742" w14:textId="77777777" w:rsidR="00101831" w:rsidRDefault="00000000">
            <w:pPr>
              <w:pStyle w:val="TableParagraph"/>
              <w:spacing w:before="59"/>
              <w:ind w:left="25" w:right="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PO5</w:t>
            </w:r>
          </w:p>
        </w:tc>
        <w:tc>
          <w:tcPr>
            <w:tcW w:w="927" w:type="dxa"/>
          </w:tcPr>
          <w:p w14:paraId="74BF37EA" w14:textId="77777777" w:rsidR="00101831" w:rsidRDefault="00000000">
            <w:pPr>
              <w:pStyle w:val="TableParagraph"/>
              <w:spacing w:before="59"/>
              <w:ind w:left="20" w:righ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PO6</w:t>
            </w:r>
          </w:p>
        </w:tc>
        <w:tc>
          <w:tcPr>
            <w:tcW w:w="1348" w:type="dxa"/>
          </w:tcPr>
          <w:p w14:paraId="66D0FD26" w14:textId="77777777" w:rsidR="00101831" w:rsidRDefault="00000000">
            <w:pPr>
              <w:pStyle w:val="TableParagraph"/>
              <w:spacing w:before="59"/>
              <w:ind w:left="16" w:righ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PO7</w:t>
            </w:r>
          </w:p>
        </w:tc>
        <w:tc>
          <w:tcPr>
            <w:tcW w:w="961" w:type="dxa"/>
          </w:tcPr>
          <w:p w14:paraId="7A8C7F6E" w14:textId="77777777" w:rsidR="00101831" w:rsidRDefault="00000000">
            <w:pPr>
              <w:pStyle w:val="TableParagraph"/>
              <w:spacing w:before="59"/>
              <w:ind w:left="11" w:righ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PO8</w:t>
            </w:r>
          </w:p>
        </w:tc>
        <w:tc>
          <w:tcPr>
            <w:tcW w:w="1307" w:type="dxa"/>
          </w:tcPr>
          <w:p w14:paraId="7B019CFD" w14:textId="77777777" w:rsidR="00101831" w:rsidRDefault="00000000">
            <w:pPr>
              <w:pStyle w:val="TableParagraph"/>
              <w:spacing w:before="59"/>
              <w:ind w:left="9" w:righ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PO9</w:t>
            </w:r>
          </w:p>
        </w:tc>
        <w:tc>
          <w:tcPr>
            <w:tcW w:w="856" w:type="dxa"/>
          </w:tcPr>
          <w:p w14:paraId="07F083D5" w14:textId="77777777" w:rsidR="00101831" w:rsidRDefault="00000000">
            <w:pPr>
              <w:pStyle w:val="TableParagraph"/>
              <w:spacing w:before="59"/>
              <w:ind w:left="10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PO10</w:t>
            </w:r>
          </w:p>
        </w:tc>
      </w:tr>
      <w:tr w:rsidR="00101831" w14:paraId="699221DA" w14:textId="77777777" w:rsidTr="003C0F53">
        <w:trPr>
          <w:trHeight w:val="133"/>
        </w:trPr>
        <w:tc>
          <w:tcPr>
            <w:tcW w:w="665" w:type="dxa"/>
            <w:vMerge/>
            <w:tcBorders>
              <w:top w:val="nil"/>
            </w:tcBorders>
          </w:tcPr>
          <w:p w14:paraId="2616C53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5297CA9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443918B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F334C0D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14:paraId="7DF95E4B" w14:textId="77777777" w:rsidR="00101831" w:rsidRDefault="00000000">
            <w:pPr>
              <w:pStyle w:val="TableParagraph"/>
              <w:spacing w:before="59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  <w:tc>
          <w:tcPr>
            <w:tcW w:w="900" w:type="dxa"/>
          </w:tcPr>
          <w:p w14:paraId="62A35FB3" w14:textId="77777777" w:rsidR="00101831" w:rsidRDefault="00000000">
            <w:pPr>
              <w:pStyle w:val="TableParagraph"/>
              <w:spacing w:before="59"/>
              <w:ind w:left="27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896" w:type="dxa"/>
          </w:tcPr>
          <w:p w14:paraId="309B4AFE" w14:textId="77777777" w:rsidR="00101831" w:rsidRDefault="00000000">
            <w:pPr>
              <w:pStyle w:val="TableParagraph"/>
              <w:spacing w:before="59"/>
              <w:ind w:left="47" w:righ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  <w:tc>
          <w:tcPr>
            <w:tcW w:w="900" w:type="dxa"/>
          </w:tcPr>
          <w:p w14:paraId="5098BA81" w14:textId="77777777" w:rsidR="00101831" w:rsidRDefault="00000000">
            <w:pPr>
              <w:pStyle w:val="TableParagraph"/>
              <w:spacing w:before="59"/>
              <w:ind w:left="35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898" w:type="dxa"/>
          </w:tcPr>
          <w:p w14:paraId="0E37C49A" w14:textId="77777777" w:rsidR="00101831" w:rsidRDefault="00000000">
            <w:pPr>
              <w:pStyle w:val="TableParagraph"/>
              <w:spacing w:before="59"/>
              <w:ind w:left="26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927" w:type="dxa"/>
          </w:tcPr>
          <w:p w14:paraId="0C7E0457" w14:textId="77777777" w:rsidR="00101831" w:rsidRDefault="00000000">
            <w:pPr>
              <w:pStyle w:val="TableParagraph"/>
              <w:spacing w:before="59"/>
              <w:ind w:left="20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348" w:type="dxa"/>
          </w:tcPr>
          <w:p w14:paraId="59794084" w14:textId="77777777" w:rsidR="00101831" w:rsidRDefault="00000000">
            <w:pPr>
              <w:pStyle w:val="TableParagraph"/>
              <w:spacing w:before="59"/>
              <w:ind w:left="1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961" w:type="dxa"/>
          </w:tcPr>
          <w:p w14:paraId="1BACE9AA" w14:textId="77777777" w:rsidR="00101831" w:rsidRDefault="00000000">
            <w:pPr>
              <w:pStyle w:val="TableParagraph"/>
              <w:spacing w:before="59"/>
              <w:ind w:left="16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307" w:type="dxa"/>
          </w:tcPr>
          <w:p w14:paraId="538CCCD6" w14:textId="77777777" w:rsidR="00101831" w:rsidRDefault="00000000">
            <w:pPr>
              <w:pStyle w:val="TableParagraph"/>
              <w:spacing w:before="59"/>
              <w:ind w:left="11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856" w:type="dxa"/>
          </w:tcPr>
          <w:p w14:paraId="5B9B22C7" w14:textId="77777777" w:rsidR="00101831" w:rsidRDefault="00000000">
            <w:pPr>
              <w:pStyle w:val="TableParagraph"/>
              <w:spacing w:before="59"/>
              <w:ind w:left="16" w:righ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</w:tr>
      <w:tr w:rsidR="00101831" w14:paraId="2723B80C" w14:textId="77777777" w:rsidTr="003C0F53">
        <w:trPr>
          <w:trHeight w:val="196"/>
        </w:trPr>
        <w:tc>
          <w:tcPr>
            <w:tcW w:w="665" w:type="dxa"/>
            <w:vMerge/>
            <w:tcBorders>
              <w:top w:val="nil"/>
            </w:tcBorders>
          </w:tcPr>
          <w:p w14:paraId="2629A82D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725831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6523D54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ABA44F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14:paraId="46F54DDD" w14:textId="77777777" w:rsidR="00101831" w:rsidRDefault="00000000">
            <w:pPr>
              <w:pStyle w:val="TableParagraph"/>
              <w:spacing w:before="59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  <w:tc>
          <w:tcPr>
            <w:tcW w:w="900" w:type="dxa"/>
          </w:tcPr>
          <w:p w14:paraId="4BB8FAB7" w14:textId="77777777" w:rsidR="00101831" w:rsidRDefault="00000000">
            <w:pPr>
              <w:pStyle w:val="TableParagraph"/>
              <w:spacing w:before="59"/>
              <w:ind w:left="27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896" w:type="dxa"/>
          </w:tcPr>
          <w:p w14:paraId="127719BF" w14:textId="77777777" w:rsidR="00101831" w:rsidRDefault="00000000">
            <w:pPr>
              <w:pStyle w:val="TableParagraph"/>
              <w:spacing w:before="59"/>
              <w:ind w:left="51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CTPS</w:t>
            </w:r>
          </w:p>
        </w:tc>
        <w:tc>
          <w:tcPr>
            <w:tcW w:w="900" w:type="dxa"/>
          </w:tcPr>
          <w:p w14:paraId="7E237100" w14:textId="77777777" w:rsidR="00101831" w:rsidRDefault="00000000">
            <w:pPr>
              <w:pStyle w:val="TableParagraph"/>
              <w:spacing w:before="59"/>
              <w:ind w:left="30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CS</w:t>
            </w:r>
          </w:p>
        </w:tc>
        <w:tc>
          <w:tcPr>
            <w:tcW w:w="898" w:type="dxa"/>
          </w:tcPr>
          <w:p w14:paraId="30B30B2E" w14:textId="77777777" w:rsidR="00101831" w:rsidRDefault="00000000">
            <w:pPr>
              <w:pStyle w:val="TableParagraph"/>
              <w:spacing w:before="59"/>
              <w:ind w:left="2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TS</w:t>
            </w:r>
          </w:p>
        </w:tc>
        <w:tc>
          <w:tcPr>
            <w:tcW w:w="927" w:type="dxa"/>
          </w:tcPr>
          <w:p w14:paraId="5FC0B90D" w14:textId="77777777" w:rsidR="00101831" w:rsidRDefault="00000000">
            <w:pPr>
              <w:pStyle w:val="TableParagraph"/>
              <w:spacing w:before="59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EM</w:t>
            </w:r>
          </w:p>
        </w:tc>
        <w:tc>
          <w:tcPr>
            <w:tcW w:w="1348" w:type="dxa"/>
          </w:tcPr>
          <w:p w14:paraId="7F8823A7" w14:textId="77777777" w:rsidR="00101831" w:rsidRDefault="00000000">
            <w:pPr>
              <w:pStyle w:val="TableParagraph"/>
              <w:spacing w:before="59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LL</w:t>
            </w:r>
          </w:p>
        </w:tc>
        <w:tc>
          <w:tcPr>
            <w:tcW w:w="961" w:type="dxa"/>
          </w:tcPr>
          <w:p w14:paraId="24CCA825" w14:textId="77777777" w:rsidR="00101831" w:rsidRDefault="00000000">
            <w:pPr>
              <w:pStyle w:val="TableParagraph"/>
              <w:spacing w:before="59"/>
              <w:ind w:left="17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KK</w:t>
            </w:r>
          </w:p>
        </w:tc>
        <w:tc>
          <w:tcPr>
            <w:tcW w:w="1307" w:type="dxa"/>
          </w:tcPr>
          <w:p w14:paraId="5A5B4B43" w14:textId="77777777" w:rsidR="00101831" w:rsidRDefault="00000000">
            <w:pPr>
              <w:pStyle w:val="TableParagraph"/>
              <w:spacing w:before="59"/>
              <w:ind w:left="18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LS</w:t>
            </w:r>
          </w:p>
        </w:tc>
        <w:tc>
          <w:tcPr>
            <w:tcW w:w="856" w:type="dxa"/>
          </w:tcPr>
          <w:p w14:paraId="7B632F8A" w14:textId="77777777" w:rsidR="00101831" w:rsidRDefault="00000000">
            <w:pPr>
              <w:pStyle w:val="TableParagraph"/>
              <w:spacing w:before="59"/>
              <w:ind w:left="26" w:righ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NS</w:t>
            </w:r>
          </w:p>
        </w:tc>
      </w:tr>
      <w:tr w:rsidR="00101831" w14:paraId="79B56CD3" w14:textId="77777777" w:rsidTr="003C0F53">
        <w:trPr>
          <w:trHeight w:val="70"/>
        </w:trPr>
        <w:tc>
          <w:tcPr>
            <w:tcW w:w="15180" w:type="dxa"/>
            <w:gridSpan w:val="14"/>
            <w:shd w:val="clear" w:color="auto" w:fill="D9D9D9"/>
          </w:tcPr>
          <w:p w14:paraId="20586207" w14:textId="77777777" w:rsidR="00101831" w:rsidRDefault="00000000">
            <w:pPr>
              <w:pStyle w:val="TableParagraph"/>
              <w:spacing w:line="206" w:lineRule="exact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KURSUS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UNIVERSITI</w:t>
            </w:r>
          </w:p>
        </w:tc>
      </w:tr>
      <w:tr w:rsidR="00101831" w14:paraId="06A2DD72" w14:textId="77777777">
        <w:trPr>
          <w:trHeight w:val="225"/>
        </w:trPr>
        <w:tc>
          <w:tcPr>
            <w:tcW w:w="665" w:type="dxa"/>
          </w:tcPr>
          <w:p w14:paraId="401CC30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2A72BE6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0F00687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DB4634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C51E15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C3F20D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7CDCE96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1F3A8F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3BA6697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7A28001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6B98961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7C22C6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4F2E024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319FA4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08A55ACC" w14:textId="77777777">
        <w:trPr>
          <w:trHeight w:val="230"/>
        </w:trPr>
        <w:tc>
          <w:tcPr>
            <w:tcW w:w="665" w:type="dxa"/>
          </w:tcPr>
          <w:p w14:paraId="3116109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36884BB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25CCE4C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070619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25D589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21B83A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349744E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A3A856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221D224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2B7DCE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72A3243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7B26EE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1355BB6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B02773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200F57A9" w14:textId="77777777">
        <w:trPr>
          <w:trHeight w:val="230"/>
        </w:trPr>
        <w:tc>
          <w:tcPr>
            <w:tcW w:w="665" w:type="dxa"/>
          </w:tcPr>
          <w:p w14:paraId="4A98EC5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67AFDA9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6060A40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7682431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E5598C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4D41EF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48B55EA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0FDBE0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516F1E2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2EE5A14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3A680C9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4B7A56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5450D16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B7F5C9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8A9F844" w14:textId="77777777">
        <w:trPr>
          <w:trHeight w:val="230"/>
        </w:trPr>
        <w:tc>
          <w:tcPr>
            <w:tcW w:w="665" w:type="dxa"/>
          </w:tcPr>
          <w:p w14:paraId="07A2A33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055C775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475BB9F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4FB409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55EA536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98E48C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028A89C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7D56E5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71F5E20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0ED3E2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87516C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EF7E99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77C969F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4F3D11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00517EF7" w14:textId="77777777">
        <w:trPr>
          <w:trHeight w:val="230"/>
        </w:trPr>
        <w:tc>
          <w:tcPr>
            <w:tcW w:w="665" w:type="dxa"/>
          </w:tcPr>
          <w:p w14:paraId="4BA5FB0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399D245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5C874EA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DE0657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4A113B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27E47F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619CC66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674ED5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5EC1B66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87ECC0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43652C9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B6D4C3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4B12ABC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654050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348C8A75" w14:textId="77777777">
        <w:trPr>
          <w:trHeight w:val="230"/>
        </w:trPr>
        <w:tc>
          <w:tcPr>
            <w:tcW w:w="665" w:type="dxa"/>
          </w:tcPr>
          <w:p w14:paraId="51807DA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49616B2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3958863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421DE0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24F513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7EA837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2AC15A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6AE095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6DA8BB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7D226BA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C8863C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7694E4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6DEC79A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24037AD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72C74BAE" w14:textId="77777777" w:rsidTr="003C0F53">
        <w:trPr>
          <w:trHeight w:val="108"/>
        </w:trPr>
        <w:tc>
          <w:tcPr>
            <w:tcW w:w="15180" w:type="dxa"/>
            <w:gridSpan w:val="14"/>
            <w:shd w:val="clear" w:color="auto" w:fill="D9D9D9"/>
          </w:tcPr>
          <w:p w14:paraId="0EA88A1E" w14:textId="77777777" w:rsidR="00101831" w:rsidRDefault="00000000">
            <w:pPr>
              <w:pStyle w:val="TableParagraph"/>
              <w:spacing w:line="204" w:lineRule="exact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6"/>
                <w:sz w:val="18"/>
              </w:rPr>
              <w:t>KURSUS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TERAS</w:t>
            </w:r>
          </w:p>
        </w:tc>
      </w:tr>
      <w:tr w:rsidR="00101831" w14:paraId="2AFC5537" w14:textId="77777777">
        <w:trPr>
          <w:trHeight w:val="230"/>
        </w:trPr>
        <w:tc>
          <w:tcPr>
            <w:tcW w:w="665" w:type="dxa"/>
          </w:tcPr>
          <w:p w14:paraId="62AF478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7958B11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5A8E49B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FAE0E3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363A0E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01FB63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6B9E847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B4DC32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314529F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5674D9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719169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8846C2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5B370BE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9D1A6E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F460D93" w14:textId="77777777">
        <w:trPr>
          <w:trHeight w:val="230"/>
        </w:trPr>
        <w:tc>
          <w:tcPr>
            <w:tcW w:w="665" w:type="dxa"/>
          </w:tcPr>
          <w:p w14:paraId="2D5DF76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08E8C46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64C417D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51D333D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2E78F42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13A90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6EBAB1D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B448F3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6038222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648309D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121D1E2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21A759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4C1EF1C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A2D84A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70CF4BBA" w14:textId="77777777">
        <w:trPr>
          <w:trHeight w:val="227"/>
        </w:trPr>
        <w:tc>
          <w:tcPr>
            <w:tcW w:w="665" w:type="dxa"/>
          </w:tcPr>
          <w:p w14:paraId="5D83884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1A0F2D3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534727C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BCE7E2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6BCA44C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9BC8EE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61C4332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EEC22B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03FC600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3FCEA6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18BA111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52D9F3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32425D0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6F85B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CC9FF9F" w14:textId="77777777">
        <w:trPr>
          <w:trHeight w:val="230"/>
        </w:trPr>
        <w:tc>
          <w:tcPr>
            <w:tcW w:w="665" w:type="dxa"/>
          </w:tcPr>
          <w:p w14:paraId="5B99121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1A58999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5409BC8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49366F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5E28B6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F0A5DD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1BBF955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FD205D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57363ED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7160AC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03A98A5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A2C9E4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3CC08A2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418169F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DA4D987" w14:textId="77777777">
        <w:trPr>
          <w:trHeight w:val="230"/>
        </w:trPr>
        <w:tc>
          <w:tcPr>
            <w:tcW w:w="665" w:type="dxa"/>
          </w:tcPr>
          <w:p w14:paraId="0C602BA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6077D56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70419BB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FFEAAA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07E5519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377B29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220A650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3D29D2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41E3B25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73C9C6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4B48E02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5CB1B1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1BDC328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98B3CB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3BA6F022" w14:textId="77777777" w:rsidTr="003C0F53">
        <w:trPr>
          <w:trHeight w:val="70"/>
        </w:trPr>
        <w:tc>
          <w:tcPr>
            <w:tcW w:w="15180" w:type="dxa"/>
            <w:gridSpan w:val="14"/>
            <w:shd w:val="clear" w:color="auto" w:fill="D9D9D9"/>
          </w:tcPr>
          <w:p w14:paraId="5839C77D" w14:textId="77777777" w:rsidR="00101831" w:rsidRDefault="00000000">
            <w:pPr>
              <w:pStyle w:val="TableParagraph"/>
              <w:spacing w:line="204" w:lineRule="exact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*KURSUS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</w:p>
        </w:tc>
      </w:tr>
      <w:tr w:rsidR="00101831" w14:paraId="0D7AE2C3" w14:textId="77777777">
        <w:trPr>
          <w:trHeight w:val="230"/>
        </w:trPr>
        <w:tc>
          <w:tcPr>
            <w:tcW w:w="665" w:type="dxa"/>
          </w:tcPr>
          <w:p w14:paraId="0E572D8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41798FF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6F9407D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CFD7D2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43B7F87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3C4EF1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3515F03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5AE6A0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2F26001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FDDFD4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624B140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54BBB4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755BE31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122C20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01FED048" w14:textId="77777777">
        <w:trPr>
          <w:trHeight w:val="230"/>
        </w:trPr>
        <w:tc>
          <w:tcPr>
            <w:tcW w:w="665" w:type="dxa"/>
          </w:tcPr>
          <w:p w14:paraId="3E5A003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1DC84D9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2854CE5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587C42C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219E8F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70A1E9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4A43A9A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0CFFA4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65C15FB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682CFB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3679B9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8C7B55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0085604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17CBD6D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23CB4E4E" w14:textId="77777777">
        <w:trPr>
          <w:trHeight w:val="225"/>
        </w:trPr>
        <w:tc>
          <w:tcPr>
            <w:tcW w:w="665" w:type="dxa"/>
          </w:tcPr>
          <w:p w14:paraId="2788F9A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4CDEC3F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1911B63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578809F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18F3F69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248DEB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2095121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1E3964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63091C2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6F89CF6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14E63D9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FD6ADD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49D7E9F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B37B94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761D67D2" w14:textId="77777777">
        <w:trPr>
          <w:trHeight w:val="230"/>
        </w:trPr>
        <w:tc>
          <w:tcPr>
            <w:tcW w:w="665" w:type="dxa"/>
          </w:tcPr>
          <w:p w14:paraId="4987CFB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7A378C7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4014C94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7879D7F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755E392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AC2752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5114AAF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0EE904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7B20E9F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38BDDA6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6670FB3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76307C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4D2D8AF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7384E3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3BC8CBE5" w14:textId="77777777">
        <w:trPr>
          <w:trHeight w:val="230"/>
        </w:trPr>
        <w:tc>
          <w:tcPr>
            <w:tcW w:w="665" w:type="dxa"/>
          </w:tcPr>
          <w:p w14:paraId="6124ED4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14:paraId="60B0B9A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14:paraId="76CF203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313FB6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 w14:paraId="30A0906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ACFE40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346AFA7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7187E7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51B8EBD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3E3C183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227A5EB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B90265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741B904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079CD6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39516DC7" w14:textId="77777777">
        <w:trPr>
          <w:trHeight w:val="229"/>
        </w:trPr>
        <w:tc>
          <w:tcPr>
            <w:tcW w:w="5316" w:type="dxa"/>
            <w:gridSpan w:val="4"/>
          </w:tcPr>
          <w:p w14:paraId="2142D8E0" w14:textId="77777777" w:rsidR="00101831" w:rsidRDefault="00000000">
            <w:pPr>
              <w:pStyle w:val="TableParagraph"/>
              <w:spacing w:before="1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</w:p>
        </w:tc>
        <w:tc>
          <w:tcPr>
            <w:tcW w:w="871" w:type="dxa"/>
          </w:tcPr>
          <w:p w14:paraId="1C86C4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9217C3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 w14:paraId="14A64F5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B3DEFC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 w14:paraId="222584B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1460E98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14:paraId="64EC78D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EE5FB1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37DFB49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1C2101D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D33C1" w14:textId="77777777" w:rsidR="00101831" w:rsidRDefault="00000000">
      <w:pPr>
        <w:spacing w:before="10"/>
        <w:ind w:left="1182"/>
        <w:rPr>
          <w:sz w:val="18"/>
        </w:rPr>
      </w:pPr>
      <w:r>
        <w:rPr>
          <w:rFonts w:ascii="Arial"/>
          <w:b/>
          <w:sz w:val="18"/>
        </w:rPr>
        <w:t>*</w:t>
      </w:r>
      <w:r>
        <w:rPr>
          <w:rFonts w:ascii="Arial"/>
          <w:b/>
          <w:spacing w:val="-5"/>
          <w:sz w:val="18"/>
        </w:rPr>
        <w:t xml:space="preserve"> </w:t>
      </w:r>
      <w:r>
        <w:rPr>
          <w:sz w:val="18"/>
        </w:rPr>
        <w:t>Untuk</w:t>
      </w:r>
      <w:r>
        <w:rPr>
          <w:spacing w:val="-10"/>
          <w:sz w:val="18"/>
        </w:rPr>
        <w:t xml:space="preserve"> </w:t>
      </w:r>
      <w:r>
        <w:rPr>
          <w:sz w:val="18"/>
        </w:rPr>
        <w:t>tujuan</w:t>
      </w:r>
      <w:r>
        <w:rPr>
          <w:spacing w:val="-9"/>
          <w:sz w:val="18"/>
        </w:rPr>
        <w:t xml:space="preserve"> </w:t>
      </w:r>
      <w:r>
        <w:rPr>
          <w:sz w:val="18"/>
        </w:rPr>
        <w:t>pengiraan</w:t>
      </w:r>
      <w:r>
        <w:rPr>
          <w:rFonts w:ascii="Arial"/>
          <w:b/>
          <w:sz w:val="18"/>
        </w:rPr>
        <w:t>,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pilih</w:t>
      </w:r>
      <w:r>
        <w:rPr>
          <w:spacing w:val="-13"/>
          <w:sz w:val="18"/>
        </w:rPr>
        <w:t xml:space="preserve"> </w:t>
      </w:r>
      <w:r>
        <w:rPr>
          <w:sz w:val="18"/>
        </w:rPr>
        <w:t>kursus</w:t>
      </w:r>
      <w:r>
        <w:rPr>
          <w:spacing w:val="-10"/>
          <w:sz w:val="18"/>
        </w:rPr>
        <w:t xml:space="preserve"> </w:t>
      </w:r>
      <w:r>
        <w:rPr>
          <w:sz w:val="18"/>
        </w:rPr>
        <w:t>yang</w:t>
      </w:r>
      <w:r>
        <w:rPr>
          <w:spacing w:val="-12"/>
          <w:sz w:val="18"/>
        </w:rPr>
        <w:t xml:space="preserve"> </w:t>
      </w:r>
      <w:r>
        <w:rPr>
          <w:sz w:val="18"/>
        </w:rPr>
        <w:t>dijangka</w:t>
      </w:r>
      <w:r>
        <w:rPr>
          <w:spacing w:val="-11"/>
          <w:sz w:val="18"/>
        </w:rPr>
        <w:t xml:space="preserve"> </w:t>
      </w:r>
      <w:r>
        <w:rPr>
          <w:sz w:val="18"/>
        </w:rPr>
        <w:t>pelajar</w:t>
      </w:r>
      <w:r>
        <w:rPr>
          <w:spacing w:val="-12"/>
          <w:sz w:val="18"/>
        </w:rPr>
        <w:t xml:space="preserve"> </w:t>
      </w:r>
      <w:r>
        <w:rPr>
          <w:sz w:val="18"/>
        </w:rPr>
        <w:t>akan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ambil.</w:t>
      </w:r>
    </w:p>
    <w:p w14:paraId="3DE71907" w14:textId="77777777" w:rsidR="00101831" w:rsidRDefault="00101831">
      <w:pPr>
        <w:rPr>
          <w:sz w:val="18"/>
        </w:rPr>
        <w:sectPr w:rsidR="00101831" w:rsidSect="001256BE">
          <w:footerReference w:type="default" r:id="rId11"/>
          <w:pgSz w:w="16860" w:h="11940" w:orient="landscape"/>
          <w:pgMar w:top="1340" w:right="520" w:bottom="1280" w:left="680" w:header="0" w:footer="1083" w:gutter="0"/>
          <w:pgNumType w:start="101"/>
          <w:cols w:space="720"/>
        </w:sectPr>
      </w:pPr>
    </w:p>
    <w:p w14:paraId="65B7F7EF" w14:textId="77777777" w:rsidR="00101831" w:rsidRDefault="00000000">
      <w:pPr>
        <w:pStyle w:val="Heading1"/>
        <w:spacing w:before="78"/>
        <w:ind w:left="119"/>
      </w:pPr>
      <w:r>
        <w:rPr>
          <w:spacing w:val="-2"/>
        </w:rPr>
        <w:lastRenderedPageBreak/>
        <w:t>Jadual</w:t>
      </w:r>
      <w:r>
        <w:rPr>
          <w:spacing w:val="-6"/>
        </w:rPr>
        <w:t xml:space="preserve"> </w:t>
      </w:r>
      <w:r>
        <w:rPr>
          <w:spacing w:val="-2"/>
        </w:rPr>
        <w:t>9(ii):</w:t>
      </w:r>
      <w:r>
        <w:rPr>
          <w:spacing w:val="49"/>
        </w:rPr>
        <w:t xml:space="preserve"> </w:t>
      </w:r>
      <w:r>
        <w:rPr>
          <w:spacing w:val="-2"/>
        </w:rPr>
        <w:t>Pemetaan</w:t>
      </w:r>
      <w:r>
        <w:rPr>
          <w:spacing w:val="-5"/>
        </w:rPr>
        <w:t xml:space="preserve"> </w:t>
      </w:r>
      <w:r>
        <w:rPr>
          <w:spacing w:val="-2"/>
        </w:rPr>
        <w:t>Hasil</w:t>
      </w:r>
      <w:r>
        <w:rPr>
          <w:spacing w:val="1"/>
        </w:rPr>
        <w:t xml:space="preserve"> </w:t>
      </w:r>
      <w:r>
        <w:rPr>
          <w:spacing w:val="-2"/>
        </w:rPr>
        <w:t>Pembelajaran</w:t>
      </w:r>
      <w:r>
        <w:rPr>
          <w:spacing w:val="-8"/>
        </w:rPr>
        <w:t xml:space="preserve"> </w:t>
      </w:r>
      <w:r>
        <w:rPr>
          <w:spacing w:val="-2"/>
        </w:rPr>
        <w:t>Kursus</w:t>
      </w:r>
      <w:r>
        <w:rPr>
          <w:spacing w:val="-4"/>
        </w:rPr>
        <w:t xml:space="preserve"> </w:t>
      </w:r>
      <w:r>
        <w:rPr>
          <w:spacing w:val="-2"/>
        </w:rPr>
        <w:t>Dengan</w:t>
      </w:r>
      <w:r>
        <w:rPr>
          <w:spacing w:val="-5"/>
        </w:rPr>
        <w:t xml:space="preserve"> </w:t>
      </w:r>
      <w:r>
        <w:rPr>
          <w:spacing w:val="-2"/>
        </w:rPr>
        <w:t>Hasil</w:t>
      </w:r>
      <w:r>
        <w:rPr>
          <w:spacing w:val="-8"/>
        </w:rPr>
        <w:t xml:space="preserve"> </w:t>
      </w:r>
      <w:r>
        <w:rPr>
          <w:spacing w:val="-2"/>
        </w:rPr>
        <w:t>Pembelajaran</w:t>
      </w:r>
      <w:r>
        <w:rPr>
          <w:spacing w:val="-6"/>
        </w:rPr>
        <w:t xml:space="preserve"> </w:t>
      </w:r>
      <w:r>
        <w:rPr>
          <w:spacing w:val="-2"/>
        </w:rPr>
        <w:t>Mengikut</w:t>
      </w:r>
      <w:r>
        <w:rPr>
          <w:spacing w:val="-3"/>
        </w:rPr>
        <w:t xml:space="preserve"> </w:t>
      </w:r>
      <w:r>
        <w:rPr>
          <w:spacing w:val="-2"/>
        </w:rPr>
        <w:t>Standard</w:t>
      </w:r>
      <w:r>
        <w:rPr>
          <w:spacing w:val="-1"/>
        </w:rPr>
        <w:t xml:space="preserve"> </w:t>
      </w:r>
      <w:r>
        <w:rPr>
          <w:spacing w:val="-2"/>
        </w:rPr>
        <w:t>Program/</w:t>
      </w:r>
      <w:r>
        <w:rPr>
          <w:spacing w:val="-7"/>
        </w:rPr>
        <w:t xml:space="preserve"> </w:t>
      </w:r>
      <w:r>
        <w:rPr>
          <w:spacing w:val="-2"/>
        </w:rPr>
        <w:t>Badan</w:t>
      </w:r>
      <w:r>
        <w:rPr>
          <w:spacing w:val="-7"/>
        </w:rPr>
        <w:t xml:space="preserve"> </w:t>
      </w:r>
      <w:r>
        <w:rPr>
          <w:spacing w:val="-2"/>
        </w:rPr>
        <w:t>Profesional</w:t>
      </w:r>
    </w:p>
    <w:p w14:paraId="5DAF7639" w14:textId="77777777" w:rsidR="00101831" w:rsidRDefault="00101831">
      <w:pPr>
        <w:pStyle w:val="BodyText"/>
        <w:spacing w:before="21" w:after="1"/>
        <w:rPr>
          <w:rFonts w:ascii="Arial"/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414"/>
        <w:gridCol w:w="2703"/>
        <w:gridCol w:w="1224"/>
        <w:gridCol w:w="977"/>
        <w:gridCol w:w="1011"/>
        <w:gridCol w:w="1011"/>
        <w:gridCol w:w="1009"/>
        <w:gridCol w:w="1014"/>
        <w:gridCol w:w="1043"/>
        <w:gridCol w:w="1148"/>
        <w:gridCol w:w="1119"/>
        <w:gridCol w:w="1115"/>
      </w:tblGrid>
      <w:tr w:rsidR="00101831" w14:paraId="78E63FB9" w14:textId="77777777">
        <w:trPr>
          <w:trHeight w:val="482"/>
        </w:trPr>
        <w:tc>
          <w:tcPr>
            <w:tcW w:w="638" w:type="dxa"/>
            <w:vMerge w:val="restart"/>
          </w:tcPr>
          <w:p w14:paraId="2F573FD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394B30" w14:textId="77777777" w:rsidR="00101831" w:rsidRDefault="00101831">
            <w:pPr>
              <w:pStyle w:val="TableParagraph"/>
              <w:spacing w:before="192"/>
              <w:rPr>
                <w:rFonts w:ascii="Arial"/>
                <w:b/>
                <w:sz w:val="18"/>
              </w:rPr>
            </w:pPr>
          </w:p>
          <w:p w14:paraId="4E0644BB" w14:textId="77777777" w:rsidR="00101831" w:rsidRDefault="00000000">
            <w:pPr>
              <w:pStyle w:val="TableParagraph"/>
              <w:ind w:left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414" w:type="dxa"/>
            <w:vMerge w:val="restart"/>
          </w:tcPr>
          <w:p w14:paraId="6187A10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39ADB6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EC9F7FB" w14:textId="77777777" w:rsidR="00101831" w:rsidRDefault="00000000">
            <w:pPr>
              <w:pStyle w:val="TableParagraph"/>
              <w:ind w:left="221" w:right="431" w:firstLine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2703" w:type="dxa"/>
            <w:vMerge w:val="restart"/>
          </w:tcPr>
          <w:p w14:paraId="053B425C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6D85A8" w14:textId="77777777" w:rsidR="00101831" w:rsidRDefault="00101831">
            <w:pPr>
              <w:pStyle w:val="TableParagraph"/>
              <w:spacing w:before="192"/>
              <w:rPr>
                <w:rFonts w:ascii="Arial"/>
                <w:b/>
                <w:sz w:val="18"/>
              </w:rPr>
            </w:pPr>
          </w:p>
          <w:p w14:paraId="7DAD6DBF" w14:textId="77777777" w:rsidR="00101831" w:rsidRDefault="00000000">
            <w:pPr>
              <w:pStyle w:val="TableParagraph"/>
              <w:ind w:left="4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224" w:type="dxa"/>
            <w:vMerge w:val="restart"/>
          </w:tcPr>
          <w:p w14:paraId="015831E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7FF630" w14:textId="77777777" w:rsidR="00101831" w:rsidRDefault="00101831">
            <w:pPr>
              <w:pStyle w:val="TableParagraph"/>
              <w:spacing w:before="192"/>
              <w:rPr>
                <w:rFonts w:ascii="Arial"/>
                <w:b/>
                <w:sz w:val="18"/>
              </w:rPr>
            </w:pPr>
          </w:p>
          <w:p w14:paraId="5B1465E8" w14:textId="77777777" w:rsidR="00101831" w:rsidRDefault="00000000">
            <w:pPr>
              <w:pStyle w:val="TableParagraph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9447" w:type="dxa"/>
            <w:gridSpan w:val="9"/>
          </w:tcPr>
          <w:p w14:paraId="38964BC9" w14:textId="77777777" w:rsidR="00101831" w:rsidRDefault="00000000">
            <w:pPr>
              <w:pStyle w:val="TableParagraph"/>
              <w:spacing w:before="13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Domain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Hasil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Pembelajaran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Mengikut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Standard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Program/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Badan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Profesional</w:t>
            </w:r>
          </w:p>
        </w:tc>
      </w:tr>
      <w:tr w:rsidR="00101831" w14:paraId="45F5B061" w14:textId="77777777">
        <w:trPr>
          <w:trHeight w:val="827"/>
        </w:trPr>
        <w:tc>
          <w:tcPr>
            <w:tcW w:w="638" w:type="dxa"/>
            <w:vMerge/>
            <w:tcBorders>
              <w:top w:val="nil"/>
            </w:tcBorders>
          </w:tcPr>
          <w:p w14:paraId="34279704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DD94333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42F3F80F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24802D18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44EBCCC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BADB819" w14:textId="77777777" w:rsidR="00101831" w:rsidRDefault="00000000">
            <w:pPr>
              <w:pStyle w:val="TableParagraph"/>
              <w:spacing w:before="1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XX1</w:t>
            </w:r>
          </w:p>
        </w:tc>
        <w:tc>
          <w:tcPr>
            <w:tcW w:w="1011" w:type="dxa"/>
          </w:tcPr>
          <w:p w14:paraId="127C76B2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4BE23573" w14:textId="77777777" w:rsidR="00101831" w:rsidRDefault="00000000">
            <w:pPr>
              <w:pStyle w:val="TableParagraph"/>
              <w:spacing w:before="1"/>
              <w:ind w:right="1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XX2</w:t>
            </w:r>
          </w:p>
        </w:tc>
        <w:tc>
          <w:tcPr>
            <w:tcW w:w="1011" w:type="dxa"/>
          </w:tcPr>
          <w:p w14:paraId="40294BC1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B4BEFD3" w14:textId="77777777" w:rsidR="00101831" w:rsidRDefault="00000000">
            <w:pPr>
              <w:pStyle w:val="TableParagraph"/>
              <w:spacing w:before="1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XX3</w:t>
            </w:r>
          </w:p>
        </w:tc>
        <w:tc>
          <w:tcPr>
            <w:tcW w:w="1009" w:type="dxa"/>
          </w:tcPr>
          <w:p w14:paraId="7B3C3AC7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0A7EF49" w14:textId="77777777" w:rsidR="00101831" w:rsidRDefault="00000000">
            <w:pPr>
              <w:pStyle w:val="TableParagraph"/>
              <w:spacing w:before="1"/>
              <w:ind w:left="25" w:right="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XX4</w:t>
            </w:r>
          </w:p>
        </w:tc>
        <w:tc>
          <w:tcPr>
            <w:tcW w:w="1014" w:type="dxa"/>
          </w:tcPr>
          <w:p w14:paraId="55939B42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AB827B8" w14:textId="77777777" w:rsidR="00101831" w:rsidRDefault="00000000">
            <w:pPr>
              <w:pStyle w:val="TableParagraph"/>
              <w:spacing w:before="1"/>
              <w:ind w:left="33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XX5</w:t>
            </w:r>
          </w:p>
        </w:tc>
        <w:tc>
          <w:tcPr>
            <w:tcW w:w="1043" w:type="dxa"/>
          </w:tcPr>
          <w:p w14:paraId="25D8712C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B7A68B7" w14:textId="77777777" w:rsidR="00101831" w:rsidRDefault="00000000">
            <w:pPr>
              <w:pStyle w:val="TableParagraph"/>
              <w:spacing w:before="1"/>
              <w:ind w:right="1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XX6</w:t>
            </w:r>
          </w:p>
        </w:tc>
        <w:tc>
          <w:tcPr>
            <w:tcW w:w="1148" w:type="dxa"/>
          </w:tcPr>
          <w:p w14:paraId="22103C7A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3ECE1DF" w14:textId="77777777" w:rsidR="00101831" w:rsidRDefault="00000000">
            <w:pPr>
              <w:pStyle w:val="TableParagraph"/>
              <w:spacing w:before="1"/>
              <w:ind w:left="24" w:righ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XX7</w:t>
            </w:r>
          </w:p>
        </w:tc>
        <w:tc>
          <w:tcPr>
            <w:tcW w:w="1119" w:type="dxa"/>
          </w:tcPr>
          <w:p w14:paraId="11A201C7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F2AFA00" w14:textId="77777777" w:rsidR="00101831" w:rsidRDefault="00000000">
            <w:pPr>
              <w:pStyle w:val="TableParagraph"/>
              <w:spacing w:before="1"/>
              <w:ind w:right="18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XX8</w:t>
            </w:r>
          </w:p>
        </w:tc>
        <w:tc>
          <w:tcPr>
            <w:tcW w:w="1115" w:type="dxa"/>
          </w:tcPr>
          <w:p w14:paraId="7EC58925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B2B44A7" w14:textId="77777777" w:rsidR="00101831" w:rsidRDefault="00000000">
            <w:pPr>
              <w:pStyle w:val="TableParagraph"/>
              <w:spacing w:before="1"/>
              <w:ind w:right="18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XXn</w:t>
            </w:r>
          </w:p>
        </w:tc>
      </w:tr>
      <w:tr w:rsidR="00101831" w14:paraId="12BA2547" w14:textId="77777777">
        <w:trPr>
          <w:trHeight w:val="350"/>
        </w:trPr>
        <w:tc>
          <w:tcPr>
            <w:tcW w:w="638" w:type="dxa"/>
            <w:vMerge/>
            <w:tcBorders>
              <w:top w:val="nil"/>
            </w:tcBorders>
          </w:tcPr>
          <w:p w14:paraId="7D7C60D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79CE02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484FA79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2DDE00B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4E8CDB5" w14:textId="77777777" w:rsidR="00101831" w:rsidRDefault="00000000">
            <w:pPr>
              <w:pStyle w:val="TableParagraph"/>
              <w:spacing w:before="54"/>
              <w:ind w:right="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PO1</w:t>
            </w:r>
          </w:p>
        </w:tc>
        <w:tc>
          <w:tcPr>
            <w:tcW w:w="1011" w:type="dxa"/>
          </w:tcPr>
          <w:p w14:paraId="722845B5" w14:textId="77777777" w:rsidR="00101831" w:rsidRDefault="00000000">
            <w:pPr>
              <w:pStyle w:val="TableParagraph"/>
              <w:spacing w:before="54"/>
              <w:ind w:right="10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PO2</w:t>
            </w:r>
          </w:p>
        </w:tc>
        <w:tc>
          <w:tcPr>
            <w:tcW w:w="1011" w:type="dxa"/>
          </w:tcPr>
          <w:p w14:paraId="0E07305C" w14:textId="77777777" w:rsidR="00101831" w:rsidRDefault="00000000">
            <w:pPr>
              <w:pStyle w:val="TableParagraph"/>
              <w:spacing w:before="54"/>
              <w:ind w:left="2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PO3</w:t>
            </w:r>
          </w:p>
        </w:tc>
        <w:tc>
          <w:tcPr>
            <w:tcW w:w="1009" w:type="dxa"/>
          </w:tcPr>
          <w:p w14:paraId="44D6F9C9" w14:textId="77777777" w:rsidR="00101831" w:rsidRDefault="00000000">
            <w:pPr>
              <w:pStyle w:val="TableParagraph"/>
              <w:spacing w:before="54"/>
              <w:ind w:left="83" w:right="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PO4</w:t>
            </w:r>
          </w:p>
        </w:tc>
        <w:tc>
          <w:tcPr>
            <w:tcW w:w="1014" w:type="dxa"/>
          </w:tcPr>
          <w:p w14:paraId="06396EFD" w14:textId="77777777" w:rsidR="00101831" w:rsidRDefault="00000000">
            <w:pPr>
              <w:pStyle w:val="TableParagraph"/>
              <w:spacing w:before="54"/>
              <w:ind w:left="93"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PO5</w:t>
            </w:r>
          </w:p>
        </w:tc>
        <w:tc>
          <w:tcPr>
            <w:tcW w:w="1043" w:type="dxa"/>
          </w:tcPr>
          <w:p w14:paraId="646380A7" w14:textId="77777777" w:rsidR="00101831" w:rsidRDefault="00000000">
            <w:pPr>
              <w:pStyle w:val="TableParagraph"/>
              <w:spacing w:before="54"/>
              <w:ind w:right="1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PO6</w:t>
            </w:r>
          </w:p>
        </w:tc>
        <w:tc>
          <w:tcPr>
            <w:tcW w:w="1148" w:type="dxa"/>
          </w:tcPr>
          <w:p w14:paraId="584B6EF8" w14:textId="77777777" w:rsidR="00101831" w:rsidRDefault="00000000">
            <w:pPr>
              <w:pStyle w:val="TableParagraph"/>
              <w:spacing w:before="54"/>
              <w:ind w:lef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PO7</w:t>
            </w:r>
          </w:p>
        </w:tc>
        <w:tc>
          <w:tcPr>
            <w:tcW w:w="1119" w:type="dxa"/>
          </w:tcPr>
          <w:p w14:paraId="60ECF3F0" w14:textId="77777777" w:rsidR="00101831" w:rsidRDefault="00000000">
            <w:pPr>
              <w:pStyle w:val="TableParagraph"/>
              <w:spacing w:before="54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POn</w:t>
            </w:r>
          </w:p>
        </w:tc>
        <w:tc>
          <w:tcPr>
            <w:tcW w:w="1115" w:type="dxa"/>
          </w:tcPr>
          <w:p w14:paraId="7D5721D7" w14:textId="77777777" w:rsidR="00101831" w:rsidRDefault="00000000">
            <w:pPr>
              <w:pStyle w:val="TableParagraph"/>
              <w:spacing w:before="54"/>
              <w:ind w:right="1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POn</w:t>
            </w:r>
          </w:p>
        </w:tc>
      </w:tr>
      <w:tr w:rsidR="00101831" w14:paraId="26555DFC" w14:textId="77777777">
        <w:trPr>
          <w:trHeight w:val="350"/>
        </w:trPr>
        <w:tc>
          <w:tcPr>
            <w:tcW w:w="638" w:type="dxa"/>
          </w:tcPr>
          <w:p w14:paraId="0A34C520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57B162C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</w:tcPr>
          <w:p w14:paraId="7E0E5CA3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0804E46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3EBC3CAF" w14:textId="77777777" w:rsidR="00101831" w:rsidRDefault="00000000">
            <w:pPr>
              <w:pStyle w:val="TableParagraph"/>
              <w:spacing w:before="57"/>
              <w:ind w:right="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  <w:tc>
          <w:tcPr>
            <w:tcW w:w="1011" w:type="dxa"/>
          </w:tcPr>
          <w:p w14:paraId="5670CE8E" w14:textId="77777777" w:rsidR="00101831" w:rsidRDefault="00000000">
            <w:pPr>
              <w:pStyle w:val="TableParagraph"/>
              <w:spacing w:before="57"/>
              <w:ind w:right="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1011" w:type="dxa"/>
          </w:tcPr>
          <w:p w14:paraId="40B0F447" w14:textId="77777777" w:rsidR="00101831" w:rsidRDefault="00000000">
            <w:pPr>
              <w:pStyle w:val="TableParagraph"/>
              <w:spacing w:before="57"/>
              <w:ind w:left="5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C</w:t>
            </w:r>
          </w:p>
        </w:tc>
        <w:tc>
          <w:tcPr>
            <w:tcW w:w="1009" w:type="dxa"/>
          </w:tcPr>
          <w:p w14:paraId="5F9827B3" w14:textId="77777777" w:rsidR="00101831" w:rsidRDefault="00000000">
            <w:pPr>
              <w:pStyle w:val="TableParagraph"/>
              <w:spacing w:before="57"/>
              <w:ind w:left="81" w:right="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014" w:type="dxa"/>
          </w:tcPr>
          <w:p w14:paraId="6B37EB0C" w14:textId="77777777" w:rsidR="00101831" w:rsidRDefault="00000000">
            <w:pPr>
              <w:pStyle w:val="TableParagraph"/>
              <w:spacing w:before="57"/>
              <w:ind w:left="90"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043" w:type="dxa"/>
          </w:tcPr>
          <w:p w14:paraId="5B411036" w14:textId="77777777" w:rsidR="00101831" w:rsidRDefault="00000000">
            <w:pPr>
              <w:pStyle w:val="TableParagraph"/>
              <w:spacing w:before="57"/>
              <w:ind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148" w:type="dxa"/>
          </w:tcPr>
          <w:p w14:paraId="6A17D456" w14:textId="77777777" w:rsidR="00101831" w:rsidRDefault="00000000">
            <w:pPr>
              <w:pStyle w:val="TableParagraph"/>
              <w:spacing w:before="57"/>
              <w:ind w:left="24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119" w:type="dxa"/>
          </w:tcPr>
          <w:p w14:paraId="2F39D696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58EA0F2F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31" w14:paraId="7E9BD6BE" w14:textId="77777777">
        <w:trPr>
          <w:trHeight w:val="230"/>
        </w:trPr>
        <w:tc>
          <w:tcPr>
            <w:tcW w:w="15426" w:type="dxa"/>
            <w:gridSpan w:val="13"/>
            <w:shd w:val="clear" w:color="auto" w:fill="D9D9D9"/>
          </w:tcPr>
          <w:p w14:paraId="34035335" w14:textId="77777777" w:rsidR="00101831" w:rsidRDefault="00000000">
            <w:pPr>
              <w:pStyle w:val="TableParagraph"/>
              <w:spacing w:line="204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KURSUS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UNIVERSITI</w:t>
            </w:r>
          </w:p>
        </w:tc>
      </w:tr>
      <w:tr w:rsidR="00101831" w14:paraId="644C3F09" w14:textId="77777777">
        <w:trPr>
          <w:trHeight w:val="230"/>
        </w:trPr>
        <w:tc>
          <w:tcPr>
            <w:tcW w:w="638" w:type="dxa"/>
          </w:tcPr>
          <w:p w14:paraId="3B8A239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3D845FB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A583BE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45FFF48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753A09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E440B9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37D275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735B617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13B6EDC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6BCD5D6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4084743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346BF08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BF8010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5FD1BDD9" w14:textId="77777777">
        <w:trPr>
          <w:trHeight w:val="230"/>
        </w:trPr>
        <w:tc>
          <w:tcPr>
            <w:tcW w:w="638" w:type="dxa"/>
          </w:tcPr>
          <w:p w14:paraId="5C1B1FC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179ED12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2CAF0C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7E82F44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0E3262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53BB3D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E6FC4E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20E1D04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1200543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31AB97B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1EE7801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32292EC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0F41B8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7D905D88" w14:textId="77777777">
        <w:trPr>
          <w:trHeight w:val="222"/>
        </w:trPr>
        <w:tc>
          <w:tcPr>
            <w:tcW w:w="638" w:type="dxa"/>
          </w:tcPr>
          <w:p w14:paraId="0C6D0E9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</w:tcPr>
          <w:p w14:paraId="4ED4974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</w:tcPr>
          <w:p w14:paraId="4CBB9CD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 w14:paraId="547D949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 w14:paraId="70BB2C1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57966AA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4085966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FE7C72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14:paraId="59D120C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 w14:paraId="46E34FC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 w14:paraId="19795FB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14:paraId="6058B23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 w14:paraId="45B9A23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045D09DE" w14:textId="77777777">
        <w:trPr>
          <w:trHeight w:val="229"/>
        </w:trPr>
        <w:tc>
          <w:tcPr>
            <w:tcW w:w="638" w:type="dxa"/>
          </w:tcPr>
          <w:p w14:paraId="266136E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7A83DF3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016E34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791ABBF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1A8E48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7537F6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94AADD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40FCDA4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3F4E3A9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372AB58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7C82F3D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46D1DD0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C19C9B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00E07A96" w14:textId="77777777">
        <w:trPr>
          <w:trHeight w:val="230"/>
        </w:trPr>
        <w:tc>
          <w:tcPr>
            <w:tcW w:w="638" w:type="dxa"/>
          </w:tcPr>
          <w:p w14:paraId="005031B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1F90D9F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13064B9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738FDCC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1161CE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85FBCE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BDFEFC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28FE356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3B538C4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0F39742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2A29FFB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2844F45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85F738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44354B0" w14:textId="77777777">
        <w:trPr>
          <w:trHeight w:val="230"/>
        </w:trPr>
        <w:tc>
          <w:tcPr>
            <w:tcW w:w="638" w:type="dxa"/>
          </w:tcPr>
          <w:p w14:paraId="3ECB6CF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1D1EFF9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94119D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6188B42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47429B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7711A6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90E17B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4CAF9EF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872566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2568894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3666371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0A5B405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9C0608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1885216" w14:textId="77777777">
        <w:trPr>
          <w:trHeight w:val="230"/>
        </w:trPr>
        <w:tc>
          <w:tcPr>
            <w:tcW w:w="15426" w:type="dxa"/>
            <w:gridSpan w:val="13"/>
            <w:shd w:val="clear" w:color="auto" w:fill="D9D9D9"/>
          </w:tcPr>
          <w:p w14:paraId="7614A845" w14:textId="77777777" w:rsidR="00101831" w:rsidRDefault="00000000">
            <w:pPr>
              <w:pStyle w:val="TableParagraph"/>
              <w:spacing w:before="1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6"/>
                <w:sz w:val="18"/>
              </w:rPr>
              <w:t>KURSUS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TERAS</w:t>
            </w:r>
          </w:p>
        </w:tc>
      </w:tr>
      <w:tr w:rsidR="00101831" w14:paraId="47C88206" w14:textId="77777777">
        <w:trPr>
          <w:trHeight w:val="230"/>
        </w:trPr>
        <w:tc>
          <w:tcPr>
            <w:tcW w:w="638" w:type="dxa"/>
          </w:tcPr>
          <w:p w14:paraId="35C1C29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65525E2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23F3462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46D7184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4CBABB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4878DB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F5426C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0A5F975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103D237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1487788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2C27D87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0FA9208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650E0A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6D78C192" w14:textId="77777777">
        <w:trPr>
          <w:trHeight w:val="227"/>
        </w:trPr>
        <w:tc>
          <w:tcPr>
            <w:tcW w:w="638" w:type="dxa"/>
          </w:tcPr>
          <w:p w14:paraId="723101F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5D2515C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72C1643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002E3B3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8A19D0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B128B7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17CF54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41DA003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634798B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4CB9C68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0E01BEB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73FD9F7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3DB41D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329AEE12" w14:textId="77777777">
        <w:trPr>
          <w:trHeight w:val="230"/>
        </w:trPr>
        <w:tc>
          <w:tcPr>
            <w:tcW w:w="638" w:type="dxa"/>
          </w:tcPr>
          <w:p w14:paraId="4CA6E54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39B72D6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355F3B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5373231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3154BD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30B834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BB8CEA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0BDDD26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57DDE0E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760916A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55B76C6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78C73E0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EA387B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5D883E85" w14:textId="77777777">
        <w:trPr>
          <w:trHeight w:val="230"/>
        </w:trPr>
        <w:tc>
          <w:tcPr>
            <w:tcW w:w="638" w:type="dxa"/>
          </w:tcPr>
          <w:p w14:paraId="7CABF9E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6C9F438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4EE4A7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34AB888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3A17FF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5B6967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8B769D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0F64145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D6CAF5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1D8F416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1BCCA0A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143BDBC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576BCC4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4442D87" w14:textId="77777777">
        <w:trPr>
          <w:trHeight w:val="230"/>
        </w:trPr>
        <w:tc>
          <w:tcPr>
            <w:tcW w:w="638" w:type="dxa"/>
          </w:tcPr>
          <w:p w14:paraId="4ED34AC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1AE8CC0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6FE7D53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2BEAE94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E0359D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199CD1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45ECD3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53F4991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69A1F1D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04C7302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688E1AD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2EA93E9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DD30A7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2B4E0970" w14:textId="77777777">
        <w:trPr>
          <w:trHeight w:val="230"/>
        </w:trPr>
        <w:tc>
          <w:tcPr>
            <w:tcW w:w="15426" w:type="dxa"/>
            <w:gridSpan w:val="13"/>
            <w:shd w:val="clear" w:color="auto" w:fill="D9D9D9"/>
          </w:tcPr>
          <w:p w14:paraId="1693486C" w14:textId="77777777" w:rsidR="00101831" w:rsidRDefault="00000000">
            <w:pPr>
              <w:pStyle w:val="TableParagraph"/>
              <w:spacing w:line="204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*KURSUS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</w:p>
        </w:tc>
      </w:tr>
      <w:tr w:rsidR="00101831" w14:paraId="151959B4" w14:textId="77777777">
        <w:trPr>
          <w:trHeight w:val="230"/>
        </w:trPr>
        <w:tc>
          <w:tcPr>
            <w:tcW w:w="638" w:type="dxa"/>
          </w:tcPr>
          <w:p w14:paraId="6BCCDBF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2D204BA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B024DB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326BFA0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363161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B53316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19ABCA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2843CE5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4C4F0B7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0F7793E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7971175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029A824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C84FE3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245EEE38" w14:textId="77777777">
        <w:trPr>
          <w:trHeight w:val="225"/>
        </w:trPr>
        <w:tc>
          <w:tcPr>
            <w:tcW w:w="638" w:type="dxa"/>
          </w:tcPr>
          <w:p w14:paraId="0893112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0D05D8F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34604BE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6D4B9E4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904C63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735088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894964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27570CD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5193B00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29D3D66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3ED5F90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31C03F5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749C6D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580B1FAB" w14:textId="77777777">
        <w:trPr>
          <w:trHeight w:val="230"/>
        </w:trPr>
        <w:tc>
          <w:tcPr>
            <w:tcW w:w="638" w:type="dxa"/>
          </w:tcPr>
          <w:p w14:paraId="68E59D5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4BD1883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4062902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203FEAA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F1ABA8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F72920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959E1B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083570B8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0531F5B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68AC7A7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3BE42E2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3BCA999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672AAB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427E1569" w14:textId="77777777">
        <w:trPr>
          <w:trHeight w:val="230"/>
        </w:trPr>
        <w:tc>
          <w:tcPr>
            <w:tcW w:w="638" w:type="dxa"/>
          </w:tcPr>
          <w:p w14:paraId="3DCAB50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248F48C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27E6AF9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57EBE6E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006606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FADD8A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B5DCBE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4863FDBD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3F0A049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7E5DFE6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76F57315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414CD95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C3B1AC0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283C5795" w14:textId="77777777">
        <w:trPr>
          <w:trHeight w:val="230"/>
        </w:trPr>
        <w:tc>
          <w:tcPr>
            <w:tcW w:w="638" w:type="dxa"/>
          </w:tcPr>
          <w:p w14:paraId="7A0838E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14:paraId="287CEFD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 w14:paraId="5C0A85E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14:paraId="1ABF53C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8FE760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502B7D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454AADF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5F2C041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36A54FA7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7EED921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7B0A165A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4D087C19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598D993B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831" w14:paraId="14EFFDB4" w14:textId="77777777">
        <w:trPr>
          <w:trHeight w:val="232"/>
        </w:trPr>
        <w:tc>
          <w:tcPr>
            <w:tcW w:w="5979" w:type="dxa"/>
            <w:gridSpan w:val="4"/>
          </w:tcPr>
          <w:p w14:paraId="2DF8BF3B" w14:textId="77777777" w:rsidR="00101831" w:rsidRDefault="00000000">
            <w:pPr>
              <w:pStyle w:val="TableParagraph"/>
              <w:spacing w:before="1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JUMLAH</w:t>
            </w:r>
          </w:p>
        </w:tc>
        <w:tc>
          <w:tcPr>
            <w:tcW w:w="977" w:type="dxa"/>
          </w:tcPr>
          <w:p w14:paraId="3ACCF494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3CFA9CE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0B22E16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 w14:paraId="3E9ECB33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14:paraId="6CE628C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54B6946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14:paraId="7B6761D1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14:paraId="4820968C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53C4A02" w14:textId="77777777" w:rsidR="00101831" w:rsidRDefault="001018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E4A719" w14:textId="77777777" w:rsidR="00101831" w:rsidRDefault="00000000">
      <w:pPr>
        <w:spacing w:before="9"/>
        <w:ind w:left="1182"/>
        <w:rPr>
          <w:sz w:val="18"/>
        </w:rPr>
      </w:pPr>
      <w:r>
        <w:rPr>
          <w:rFonts w:ascii="Arial"/>
          <w:b/>
          <w:sz w:val="18"/>
        </w:rPr>
        <w:t>*</w:t>
      </w:r>
      <w:r>
        <w:rPr>
          <w:rFonts w:ascii="Arial"/>
          <w:b/>
          <w:spacing w:val="-5"/>
          <w:sz w:val="18"/>
        </w:rPr>
        <w:t xml:space="preserve"> </w:t>
      </w:r>
      <w:r>
        <w:rPr>
          <w:sz w:val="18"/>
        </w:rPr>
        <w:t>Untuk</w:t>
      </w:r>
      <w:r>
        <w:rPr>
          <w:spacing w:val="-10"/>
          <w:sz w:val="18"/>
        </w:rPr>
        <w:t xml:space="preserve"> </w:t>
      </w:r>
      <w:r>
        <w:rPr>
          <w:sz w:val="18"/>
        </w:rPr>
        <w:t>tujuan</w:t>
      </w:r>
      <w:r>
        <w:rPr>
          <w:spacing w:val="-9"/>
          <w:sz w:val="18"/>
        </w:rPr>
        <w:t xml:space="preserve"> </w:t>
      </w:r>
      <w:r>
        <w:rPr>
          <w:sz w:val="18"/>
        </w:rPr>
        <w:t>pengiraan</w:t>
      </w:r>
      <w:r>
        <w:rPr>
          <w:rFonts w:ascii="Arial"/>
          <w:b/>
          <w:sz w:val="18"/>
        </w:rPr>
        <w:t>,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pilih</w:t>
      </w:r>
      <w:r>
        <w:rPr>
          <w:spacing w:val="-13"/>
          <w:sz w:val="18"/>
        </w:rPr>
        <w:t xml:space="preserve"> </w:t>
      </w:r>
      <w:r>
        <w:rPr>
          <w:sz w:val="18"/>
        </w:rPr>
        <w:t>kursus</w:t>
      </w:r>
      <w:r>
        <w:rPr>
          <w:spacing w:val="-10"/>
          <w:sz w:val="18"/>
        </w:rPr>
        <w:t xml:space="preserve"> </w:t>
      </w:r>
      <w:r>
        <w:rPr>
          <w:sz w:val="18"/>
        </w:rPr>
        <w:t>yang</w:t>
      </w:r>
      <w:r>
        <w:rPr>
          <w:spacing w:val="-12"/>
          <w:sz w:val="18"/>
        </w:rPr>
        <w:t xml:space="preserve"> </w:t>
      </w:r>
      <w:r>
        <w:rPr>
          <w:sz w:val="18"/>
        </w:rPr>
        <w:t>dijangka</w:t>
      </w:r>
      <w:r>
        <w:rPr>
          <w:spacing w:val="-11"/>
          <w:sz w:val="18"/>
        </w:rPr>
        <w:t xml:space="preserve"> </w:t>
      </w:r>
      <w:r>
        <w:rPr>
          <w:sz w:val="18"/>
        </w:rPr>
        <w:t>pelajar</w:t>
      </w:r>
      <w:r>
        <w:rPr>
          <w:spacing w:val="-12"/>
          <w:sz w:val="18"/>
        </w:rPr>
        <w:t xml:space="preserve"> </w:t>
      </w:r>
      <w:r>
        <w:rPr>
          <w:sz w:val="18"/>
        </w:rPr>
        <w:t>akan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ambil.</w:t>
      </w:r>
    </w:p>
    <w:p w14:paraId="3FEB5993" w14:textId="77777777" w:rsidR="00101831" w:rsidRDefault="00101831">
      <w:pPr>
        <w:rPr>
          <w:sz w:val="18"/>
        </w:rPr>
        <w:sectPr w:rsidR="00101831" w:rsidSect="001256BE">
          <w:pgSz w:w="16860" w:h="11940" w:orient="landscape"/>
          <w:pgMar w:top="1340" w:right="520" w:bottom="1280" w:left="680" w:header="0" w:footer="1083" w:gutter="0"/>
          <w:cols w:space="720"/>
        </w:sectPr>
      </w:pPr>
    </w:p>
    <w:p w14:paraId="42D84108" w14:textId="77777777" w:rsidR="00101831" w:rsidRDefault="00000000">
      <w:pPr>
        <w:pStyle w:val="Heading1"/>
        <w:numPr>
          <w:ilvl w:val="0"/>
          <w:numId w:val="19"/>
        </w:numPr>
        <w:tabs>
          <w:tab w:val="left" w:pos="464"/>
        </w:tabs>
        <w:spacing w:before="70"/>
        <w:ind w:left="464" w:hanging="358"/>
        <w:jc w:val="left"/>
      </w:pPr>
      <w:r>
        <w:rPr>
          <w:u w:val="thick"/>
        </w:rPr>
        <w:lastRenderedPageBreak/>
        <w:t>Pemetaan</w:t>
      </w:r>
      <w:r>
        <w:rPr>
          <w:spacing w:val="-8"/>
          <w:u w:val="thick"/>
        </w:rPr>
        <w:t xml:space="preserve"> </w:t>
      </w:r>
      <w:r>
        <w:rPr>
          <w:u w:val="thick"/>
        </w:rPr>
        <w:t>Kursus</w:t>
      </w:r>
      <w:r>
        <w:rPr>
          <w:spacing w:val="-7"/>
          <w:u w:val="thick"/>
        </w:rPr>
        <w:t xml:space="preserve"> </w:t>
      </w:r>
      <w:r>
        <w:rPr>
          <w:u w:val="thick"/>
        </w:rPr>
        <w:t>Dengan</w:t>
      </w:r>
      <w:r>
        <w:rPr>
          <w:spacing w:val="-8"/>
          <w:u w:val="thick"/>
        </w:rPr>
        <w:t xml:space="preserve"> </w:t>
      </w:r>
      <w:r>
        <w:rPr>
          <w:u w:val="thick"/>
        </w:rPr>
        <w:t>Taksonomi</w:t>
      </w:r>
      <w:r>
        <w:rPr>
          <w:spacing w:val="-11"/>
          <w:u w:val="thick"/>
        </w:rPr>
        <w:t xml:space="preserve"> </w:t>
      </w:r>
      <w:r>
        <w:rPr>
          <w:u w:val="thick"/>
        </w:rPr>
        <w:t>Pembelajaran</w:t>
      </w:r>
      <w:r>
        <w:rPr>
          <w:spacing w:val="-7"/>
          <w:u w:val="thick"/>
        </w:rPr>
        <w:t xml:space="preserve"> </w:t>
      </w:r>
      <w:r>
        <w:rPr>
          <w:u w:val="thick"/>
        </w:rPr>
        <w:t>(Jadual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10)</w:t>
      </w:r>
    </w:p>
    <w:p w14:paraId="09B0237A" w14:textId="77777777" w:rsidR="00101831" w:rsidRDefault="00101831">
      <w:pPr>
        <w:jc w:val="both"/>
        <w:rPr>
          <w:sz w:val="24"/>
        </w:rPr>
      </w:pPr>
    </w:p>
    <w:p w14:paraId="79EC4B7A" w14:textId="77777777" w:rsidR="00101831" w:rsidRDefault="00000000">
      <w:pPr>
        <w:pStyle w:val="Heading1"/>
        <w:spacing w:before="80" w:line="235" w:lineRule="auto"/>
        <w:ind w:left="220"/>
      </w:pPr>
      <w:r>
        <w:t>Jadual</w:t>
      </w:r>
      <w:r>
        <w:rPr>
          <w:spacing w:val="-17"/>
        </w:rPr>
        <w:t xml:space="preserve"> </w:t>
      </w:r>
      <w:r>
        <w:t>10:</w:t>
      </w:r>
      <w:r>
        <w:rPr>
          <w:spacing w:val="-17"/>
        </w:rPr>
        <w:t xml:space="preserve"> </w:t>
      </w:r>
      <w:r>
        <w:t>Pemetaan</w:t>
      </w:r>
      <w:r>
        <w:rPr>
          <w:spacing w:val="-16"/>
        </w:rPr>
        <w:t xml:space="preserve"> </w:t>
      </w:r>
      <w:r>
        <w:t>Kursus</w:t>
      </w:r>
      <w:r>
        <w:rPr>
          <w:spacing w:val="-17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Taksonomi</w:t>
      </w:r>
      <w:r>
        <w:rPr>
          <w:spacing w:val="-17"/>
        </w:rPr>
        <w:t xml:space="preserve"> </w:t>
      </w:r>
      <w:r>
        <w:t>Pembelajaran</w:t>
      </w:r>
      <w:r>
        <w:rPr>
          <w:spacing w:val="-16"/>
        </w:rPr>
        <w:t xml:space="preserve"> </w:t>
      </w:r>
      <w:r>
        <w:t>(Rujuk</w:t>
      </w:r>
      <w:r>
        <w:rPr>
          <w:spacing w:val="-17"/>
        </w:rPr>
        <w:t xml:space="preserve"> </w:t>
      </w:r>
      <w:r>
        <w:t>Revised</w:t>
      </w:r>
      <w:r>
        <w:rPr>
          <w:spacing w:val="-17"/>
        </w:rPr>
        <w:t xml:space="preserve"> </w:t>
      </w:r>
      <w:r>
        <w:t>Bloom</w:t>
      </w:r>
      <w:r>
        <w:rPr>
          <w:spacing w:val="-15"/>
        </w:rPr>
        <w:t xml:space="preserve"> </w:t>
      </w:r>
      <w:r>
        <w:t>Bloom’s</w:t>
      </w:r>
      <w:r>
        <w:rPr>
          <w:spacing w:val="-10"/>
        </w:rPr>
        <w:t xml:space="preserve"> </w:t>
      </w:r>
      <w:r>
        <w:t>Taxonomy,</w:t>
      </w:r>
      <w:r>
        <w:rPr>
          <w:spacing w:val="-11"/>
        </w:rPr>
        <w:t xml:space="preserve"> </w:t>
      </w:r>
      <w:r>
        <w:t>Anderson</w:t>
      </w:r>
      <w:r>
        <w:rPr>
          <w:spacing w:val="-14"/>
        </w:rPr>
        <w:t xml:space="preserve"> </w:t>
      </w:r>
      <w:r>
        <w:t>&amp; Krathwohl (2001)</w:t>
      </w:r>
      <w:r>
        <w:rPr>
          <w:position w:val="8"/>
          <w:sz w:val="16"/>
        </w:rPr>
        <w:t>#</w:t>
      </w:r>
      <w:r>
        <w:t>)</w:t>
      </w:r>
    </w:p>
    <w:p w14:paraId="79187D2E" w14:textId="77777777" w:rsidR="00101831" w:rsidRDefault="00101831">
      <w:pPr>
        <w:pStyle w:val="BodyText"/>
        <w:spacing w:before="124"/>
        <w:rPr>
          <w:rFonts w:ascii="Arial"/>
          <w:b/>
          <w:sz w:val="2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095"/>
        <w:gridCol w:w="1568"/>
        <w:gridCol w:w="1137"/>
        <w:gridCol w:w="541"/>
        <w:gridCol w:w="541"/>
        <w:gridCol w:w="541"/>
        <w:gridCol w:w="543"/>
        <w:gridCol w:w="539"/>
        <w:gridCol w:w="543"/>
        <w:gridCol w:w="536"/>
        <w:gridCol w:w="543"/>
        <w:gridCol w:w="538"/>
        <w:gridCol w:w="543"/>
        <w:gridCol w:w="543"/>
        <w:gridCol w:w="539"/>
        <w:gridCol w:w="543"/>
        <w:gridCol w:w="536"/>
        <w:gridCol w:w="543"/>
        <w:gridCol w:w="541"/>
        <w:gridCol w:w="541"/>
        <w:gridCol w:w="541"/>
      </w:tblGrid>
      <w:tr w:rsidR="00101831" w14:paraId="4F33B90C" w14:textId="77777777">
        <w:trPr>
          <w:trHeight w:val="208"/>
        </w:trPr>
        <w:tc>
          <w:tcPr>
            <w:tcW w:w="64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3B87434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2CAE1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209F00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807E4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78EA8C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3CAB7AE" w14:textId="77777777" w:rsidR="00101831" w:rsidRDefault="00000000">
            <w:pPr>
              <w:pStyle w:val="TableParagraph"/>
              <w:ind w:left="1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BIL</w:t>
            </w:r>
          </w:p>
        </w:tc>
        <w:tc>
          <w:tcPr>
            <w:tcW w:w="10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583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4707AE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FE9127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135139" w14:textId="77777777" w:rsidR="00101831" w:rsidRDefault="00101831">
            <w:pPr>
              <w:pStyle w:val="TableParagraph"/>
              <w:spacing w:before="119"/>
              <w:rPr>
                <w:rFonts w:ascii="Arial"/>
                <w:b/>
                <w:sz w:val="18"/>
              </w:rPr>
            </w:pPr>
          </w:p>
          <w:p w14:paraId="711FB931" w14:textId="77777777" w:rsidR="00101831" w:rsidRDefault="00000000">
            <w:pPr>
              <w:pStyle w:val="TableParagraph"/>
              <w:ind w:left="244" w:right="224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838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94016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06C14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32B4F6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55234D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53803F5" w14:textId="77777777" w:rsidR="00101831" w:rsidRDefault="00000000">
            <w:pPr>
              <w:pStyle w:val="TableParagraph"/>
              <w:ind w:lef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Nama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Kursus</w:t>
            </w:r>
          </w:p>
        </w:tc>
        <w:tc>
          <w:tcPr>
            <w:tcW w:w="11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B6A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F9018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BCB3D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4B4AF8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87D140" w14:textId="77777777" w:rsidR="00101831" w:rsidRDefault="001018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E737732" w14:textId="77777777" w:rsidR="00101831" w:rsidRDefault="00000000">
            <w:pPr>
              <w:pStyle w:val="TableParagraph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9735" w:type="dxa"/>
            <w:gridSpan w:val="18"/>
            <w:tcBorders>
              <w:left w:val="single" w:sz="6" w:space="0" w:color="000000"/>
              <w:bottom w:val="single" w:sz="6" w:space="0" w:color="000000"/>
            </w:tcBorders>
          </w:tcPr>
          <w:p w14:paraId="7EB05ED9" w14:textId="77777777" w:rsidR="00101831" w:rsidRDefault="00000000">
            <w:pPr>
              <w:pStyle w:val="TableParagraph"/>
              <w:spacing w:line="187" w:lineRule="exact"/>
              <w:ind w:righ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ARAS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TAKSONOMI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PEMBELAJARAN</w:t>
            </w:r>
          </w:p>
        </w:tc>
      </w:tr>
      <w:tr w:rsidR="00101831" w14:paraId="3D911226" w14:textId="77777777">
        <w:trPr>
          <w:trHeight w:val="203"/>
        </w:trPr>
        <w:tc>
          <w:tcPr>
            <w:tcW w:w="6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4ED1E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953D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047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827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DE820C" w14:textId="77777777" w:rsidR="00101831" w:rsidRDefault="00000000">
            <w:pPr>
              <w:pStyle w:val="TableParagraph"/>
              <w:spacing w:line="183" w:lineRule="exact"/>
              <w:ind w:left="7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DOMAIN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KOGNITIF</w:t>
            </w:r>
          </w:p>
        </w:tc>
        <w:tc>
          <w:tcPr>
            <w:tcW w:w="37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2FBB08" w14:textId="77777777" w:rsidR="00101831" w:rsidRDefault="00000000">
            <w:pPr>
              <w:pStyle w:val="TableParagraph"/>
              <w:spacing w:line="183" w:lineRule="exact"/>
              <w:ind w:left="8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DOMAIN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PSIKOMOTOR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3271658" w14:textId="77777777" w:rsidR="00101831" w:rsidRDefault="00000000">
            <w:pPr>
              <w:pStyle w:val="TableParagraph"/>
              <w:spacing w:line="183" w:lineRule="exact"/>
              <w:ind w:left="5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DOMAIN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AFEKTIF</w:t>
            </w:r>
          </w:p>
        </w:tc>
      </w:tr>
      <w:tr w:rsidR="00101831" w14:paraId="420D7E32" w14:textId="77777777">
        <w:trPr>
          <w:trHeight w:val="1831"/>
        </w:trPr>
        <w:tc>
          <w:tcPr>
            <w:tcW w:w="6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72101A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7630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C08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6C5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B88583F" w14:textId="77777777" w:rsidR="00101831" w:rsidRDefault="00000000">
            <w:pPr>
              <w:pStyle w:val="TableParagraph"/>
              <w:spacing w:before="180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Menghafal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8AE51E6" w14:textId="77777777" w:rsidR="00101831" w:rsidRDefault="00000000">
            <w:pPr>
              <w:pStyle w:val="TableParagraph"/>
              <w:spacing w:before="17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Memahami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288C104" w14:textId="77777777" w:rsidR="00101831" w:rsidRDefault="00000000">
            <w:pPr>
              <w:pStyle w:val="TableParagraph"/>
              <w:spacing w:before="17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Mengaplikasi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6195D7" w14:textId="77777777" w:rsidR="00101831" w:rsidRDefault="00000000">
            <w:pPr>
              <w:pStyle w:val="TableParagraph"/>
              <w:spacing w:before="17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Menganalisis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1BE1559" w14:textId="77777777" w:rsidR="00101831" w:rsidRDefault="00000000">
            <w:pPr>
              <w:pStyle w:val="TableParagraph"/>
              <w:spacing w:before="174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Menilai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14:paraId="3445D2AC" w14:textId="77777777" w:rsidR="00101831" w:rsidRDefault="00000000">
            <w:pPr>
              <w:pStyle w:val="TableParagraph"/>
              <w:spacing w:before="16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Mencipta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AFD411" w14:textId="77777777" w:rsidR="00101831" w:rsidRDefault="00000000"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Persepsi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678A3B" w14:textId="77777777" w:rsidR="00101831" w:rsidRDefault="00000000">
            <w:pPr>
              <w:pStyle w:val="TableParagraph"/>
              <w:spacing w:before="17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Set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2EF598" w14:textId="77777777" w:rsidR="00101831" w:rsidRDefault="00000000">
            <w:pPr>
              <w:pStyle w:val="TableParagraph"/>
              <w:spacing w:before="77" w:line="210" w:lineRule="atLeast"/>
              <w:ind w:left="112" w:righ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Respons </w:t>
            </w:r>
            <w:r>
              <w:rPr>
                <w:rFonts w:ascii="Arial"/>
                <w:b/>
                <w:spacing w:val="-4"/>
                <w:sz w:val="18"/>
              </w:rPr>
              <w:t>berpandu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4907AF2" w14:textId="77777777" w:rsidR="00101831" w:rsidRDefault="00000000">
            <w:pPr>
              <w:pStyle w:val="TableParagraph"/>
              <w:spacing w:before="17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Mekanisme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C96EA0" w14:textId="77777777" w:rsidR="00101831" w:rsidRDefault="00000000">
            <w:pPr>
              <w:pStyle w:val="TableParagraph"/>
              <w:spacing w:before="81" w:line="210" w:lineRule="atLeast"/>
              <w:ind w:left="112" w:righ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ketara </w:t>
            </w:r>
            <w:r>
              <w:rPr>
                <w:rFonts w:ascii="Arial"/>
                <w:b/>
                <w:spacing w:val="-2"/>
                <w:sz w:val="18"/>
              </w:rPr>
              <w:t>kompleks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BA5F2BA" w14:textId="77777777" w:rsidR="00101831" w:rsidRDefault="00000000">
            <w:pPr>
              <w:pStyle w:val="TableParagraph"/>
              <w:spacing w:before="175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Adaptasi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14:paraId="385D9420" w14:textId="77777777" w:rsidR="00101831" w:rsidRDefault="00000000">
            <w:pPr>
              <w:pStyle w:val="TableParagraph"/>
              <w:spacing w:before="16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Lakuan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tulen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085F32" w14:textId="77777777" w:rsidR="00101831" w:rsidRDefault="00000000">
            <w:pPr>
              <w:pStyle w:val="TableParagraph"/>
              <w:spacing w:before="166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Menerima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38FD9F" w14:textId="77777777" w:rsidR="00101831" w:rsidRDefault="00000000">
            <w:pPr>
              <w:pStyle w:val="TableParagraph"/>
              <w:spacing w:before="84" w:line="244" w:lineRule="auto"/>
              <w:ind w:left="112" w:right="2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Memberi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maklum </w:t>
            </w:r>
            <w:r>
              <w:rPr>
                <w:rFonts w:ascii="Arial"/>
                <w:b/>
                <w:spacing w:val="-2"/>
                <w:sz w:val="18"/>
              </w:rPr>
              <w:t>balas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2668B5D" w14:textId="77777777" w:rsidR="00101831" w:rsidRDefault="00000000">
            <w:pPr>
              <w:pStyle w:val="TableParagraph"/>
              <w:spacing w:before="184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Menilai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FD3705" w14:textId="77777777" w:rsidR="00101831" w:rsidRDefault="00000000">
            <w:pPr>
              <w:pStyle w:val="TableParagraph"/>
              <w:spacing w:before="183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Mengorganisasi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47347230" w14:textId="77777777" w:rsidR="00101831" w:rsidRDefault="00000000">
            <w:pPr>
              <w:pStyle w:val="TableParagraph"/>
              <w:spacing w:before="18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Menghayati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nilai</w:t>
            </w:r>
          </w:p>
        </w:tc>
      </w:tr>
      <w:tr w:rsidR="00101831" w14:paraId="7990B97E" w14:textId="77777777">
        <w:trPr>
          <w:trHeight w:val="208"/>
        </w:trPr>
        <w:tc>
          <w:tcPr>
            <w:tcW w:w="6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AAF1E1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BDE8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428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E9D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BE2" w14:textId="77777777" w:rsidR="00101831" w:rsidRDefault="00000000">
            <w:pPr>
              <w:pStyle w:val="TableParagraph"/>
              <w:spacing w:line="187" w:lineRule="exact"/>
              <w:ind w:right="21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BAD7" w14:textId="77777777" w:rsidR="00101831" w:rsidRDefault="00000000">
            <w:pPr>
              <w:pStyle w:val="TableParagraph"/>
              <w:spacing w:line="187" w:lineRule="exact"/>
              <w:ind w:right="2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867F" w14:textId="77777777" w:rsidR="00101831" w:rsidRDefault="00000000">
            <w:pPr>
              <w:pStyle w:val="TableParagraph"/>
              <w:spacing w:line="187" w:lineRule="exact"/>
              <w:ind w:left="1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9F6A" w14:textId="77777777" w:rsidR="00101831" w:rsidRDefault="00000000">
            <w:pPr>
              <w:pStyle w:val="TableParagraph"/>
              <w:spacing w:line="18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0EE" w14:textId="77777777" w:rsidR="00101831" w:rsidRDefault="00000000">
            <w:pPr>
              <w:pStyle w:val="TableParagraph"/>
              <w:spacing w:line="187" w:lineRule="exact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1A3F82" w14:textId="77777777" w:rsidR="00101831" w:rsidRDefault="00000000">
            <w:pPr>
              <w:pStyle w:val="TableParagraph"/>
              <w:spacing w:line="187" w:lineRule="exact"/>
              <w:ind w:right="21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034F25" w14:textId="77777777" w:rsidR="00101831" w:rsidRDefault="00000000">
            <w:pPr>
              <w:pStyle w:val="TableParagraph"/>
              <w:spacing w:line="187" w:lineRule="exact"/>
              <w:ind w:right="1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0E05" w14:textId="77777777" w:rsidR="00101831" w:rsidRDefault="00000000">
            <w:pPr>
              <w:pStyle w:val="TableParagraph"/>
              <w:spacing w:line="187" w:lineRule="exact"/>
              <w:ind w:right="2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858C" w14:textId="77777777" w:rsidR="00101831" w:rsidRDefault="00000000">
            <w:pPr>
              <w:pStyle w:val="TableParagraph"/>
              <w:spacing w:line="187" w:lineRule="exact"/>
              <w:ind w:right="2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1A63" w14:textId="77777777" w:rsidR="00101831" w:rsidRDefault="00000000">
            <w:pPr>
              <w:pStyle w:val="TableParagraph"/>
              <w:spacing w:line="187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093A" w14:textId="77777777" w:rsidR="00101831" w:rsidRDefault="00000000">
            <w:pPr>
              <w:pStyle w:val="TableParagraph"/>
              <w:spacing w:line="187" w:lineRule="exact"/>
              <w:ind w:right="8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D7EE" w14:textId="77777777" w:rsidR="00101831" w:rsidRDefault="00000000">
            <w:pPr>
              <w:pStyle w:val="TableParagraph"/>
              <w:spacing w:line="187" w:lineRule="exact"/>
              <w:ind w:right="2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7D817B" w14:textId="77777777" w:rsidR="00101831" w:rsidRDefault="00000000">
            <w:pPr>
              <w:pStyle w:val="TableParagraph"/>
              <w:spacing w:line="187" w:lineRule="exact"/>
              <w:ind w:right="22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DD121D" w14:textId="77777777" w:rsidR="00101831" w:rsidRDefault="00000000">
            <w:pPr>
              <w:pStyle w:val="TableParagraph"/>
              <w:spacing w:line="187" w:lineRule="exact"/>
              <w:ind w:right="2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A1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D8D9" w14:textId="77777777" w:rsidR="00101831" w:rsidRDefault="00000000">
            <w:pPr>
              <w:pStyle w:val="TableParagraph"/>
              <w:spacing w:line="187" w:lineRule="exact"/>
              <w:ind w:right="22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A2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CF7B" w14:textId="77777777" w:rsidR="00101831" w:rsidRDefault="00000000">
            <w:pPr>
              <w:pStyle w:val="TableParagraph"/>
              <w:spacing w:line="187" w:lineRule="exact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A3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6293" w14:textId="77777777" w:rsidR="00101831" w:rsidRDefault="00000000">
            <w:pPr>
              <w:pStyle w:val="TableParagraph"/>
              <w:spacing w:line="187" w:lineRule="exact"/>
              <w:ind w:right="2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A4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5606B" w14:textId="77777777" w:rsidR="00101831" w:rsidRDefault="00000000">
            <w:pPr>
              <w:pStyle w:val="TableParagraph"/>
              <w:spacing w:line="187" w:lineRule="exact"/>
              <w:ind w:right="2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A5</w:t>
            </w:r>
          </w:p>
        </w:tc>
      </w:tr>
      <w:tr w:rsidR="00101831" w14:paraId="0032EB4D" w14:textId="77777777">
        <w:trPr>
          <w:trHeight w:val="184"/>
        </w:trPr>
        <w:tc>
          <w:tcPr>
            <w:tcW w:w="14179" w:type="dxa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2901B2" w14:textId="77777777" w:rsidR="00101831" w:rsidRDefault="00000000">
            <w:pPr>
              <w:pStyle w:val="TableParagraph"/>
              <w:spacing w:line="164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UNIVERSITI</w:t>
            </w:r>
          </w:p>
        </w:tc>
      </w:tr>
      <w:tr w:rsidR="00101831" w14:paraId="504D13C2" w14:textId="77777777">
        <w:trPr>
          <w:trHeight w:val="205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901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6EC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189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8578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E8C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26B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D6E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498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E86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2972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D525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CA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DD0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3DD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16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541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89B48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DE75C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46F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F66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CAD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BC33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1F84ABEB" w14:textId="77777777">
        <w:trPr>
          <w:trHeight w:val="208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E03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05D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69A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8870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E4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06E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95B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B0E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477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BB66E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66F75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CB0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7A0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D6E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479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6C9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5924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DAC14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63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FF5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2C4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290A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06379955" w14:textId="77777777">
        <w:trPr>
          <w:trHeight w:val="203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07E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DED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BC1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DCF9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C84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A35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CA6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633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B72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70374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0545A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087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986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1CE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E60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E29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6B070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F9BCF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EBC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488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1F1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9290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512F27BA" w14:textId="77777777">
        <w:trPr>
          <w:trHeight w:val="184"/>
        </w:trPr>
        <w:tc>
          <w:tcPr>
            <w:tcW w:w="14179" w:type="dxa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0216BE" w14:textId="77777777" w:rsidR="00101831" w:rsidRDefault="00000000">
            <w:pPr>
              <w:pStyle w:val="TableParagraph"/>
              <w:spacing w:line="164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TERAS</w:t>
            </w:r>
          </w:p>
        </w:tc>
      </w:tr>
      <w:tr w:rsidR="00101831" w14:paraId="10CF58BA" w14:textId="77777777">
        <w:trPr>
          <w:trHeight w:val="208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E6F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1D6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789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0608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A1F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691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0B9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B24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D7D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B136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7503C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D89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DC0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294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355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C6F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C79C7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CB1CD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04C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014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3F4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C769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7201B8F1" w14:textId="77777777">
        <w:trPr>
          <w:trHeight w:val="208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9C6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FF0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8C1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9AC1B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88C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2BD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3EE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308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FBB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FB709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1A5E8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C0C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549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688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478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03B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C36EB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BEC8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B74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521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561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303F8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24D8D42D" w14:textId="77777777">
        <w:trPr>
          <w:trHeight w:val="205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D76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935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386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5C20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803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0A4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5F5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D3D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B84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B80EC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1AB3D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168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180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6AC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606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432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007C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A8658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5B1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5F7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117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A206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033ACC07" w14:textId="77777777">
        <w:trPr>
          <w:trHeight w:val="179"/>
        </w:trPr>
        <w:tc>
          <w:tcPr>
            <w:tcW w:w="14179" w:type="dxa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5078E6" w14:textId="77777777" w:rsidR="00101831" w:rsidRDefault="00000000">
            <w:pPr>
              <w:pStyle w:val="TableParagraph"/>
              <w:spacing w:line="159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</w:p>
        </w:tc>
      </w:tr>
      <w:tr w:rsidR="00101831" w14:paraId="710AFFA1" w14:textId="77777777">
        <w:trPr>
          <w:trHeight w:val="208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CC1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390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FA1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9CFEC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CC0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DBF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9D9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93E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1F7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B71A6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7D0EB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D49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17E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75C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EEA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EE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D1DC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2B642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33B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BD8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0FC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210C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6EA9713C" w14:textId="77777777">
        <w:trPr>
          <w:trHeight w:val="208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B30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0BC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EBF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0032E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D57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EE0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952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A52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948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548E5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E62E8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838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D31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E51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756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ABB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964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B721D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1F7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48F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D83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FB82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46B4A952" w14:textId="77777777">
        <w:trPr>
          <w:trHeight w:val="205"/>
        </w:trPr>
        <w:tc>
          <w:tcPr>
            <w:tcW w:w="64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69F14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5ADD0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DE4F7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1F9ADD0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1D03E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2B393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3DCDD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0E7E0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06CDD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1329D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38DF3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D73CB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41BB4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BAA1D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DF38B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8F207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DC5AB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917CF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730E8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0231B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3AAC1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1E91AC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096F0FB1" w14:textId="77777777">
        <w:trPr>
          <w:trHeight w:val="416"/>
        </w:trPr>
        <w:tc>
          <w:tcPr>
            <w:tcW w:w="44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1BD079A5" w14:textId="77777777" w:rsidR="00101831" w:rsidRDefault="00000000">
            <w:pPr>
              <w:pStyle w:val="TableParagraph"/>
              <w:spacing w:before="3" w:line="192" w:lineRule="auto"/>
              <w:ind w:left="129" w:right="4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Jumlah Kursus yang Mencapai Aras Tertinggi bagi Setiap Domain </w:t>
            </w:r>
            <w:r>
              <w:rPr>
                <w:position w:val="6"/>
                <w:sz w:val="18"/>
              </w:rPr>
              <w:t>#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27D77407" w14:textId="77777777" w:rsidR="00101831" w:rsidRDefault="00000000">
            <w:pPr>
              <w:pStyle w:val="TableParagraph"/>
              <w:spacing w:before="1"/>
              <w:ind w:right="2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0F8AF628" w14:textId="77777777" w:rsidR="00101831" w:rsidRDefault="00000000">
            <w:pPr>
              <w:pStyle w:val="TableParagraph"/>
              <w:spacing w:before="1"/>
              <w:ind w:right="2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61120631" w14:textId="77777777" w:rsidR="00101831" w:rsidRDefault="00000000">
            <w:pPr>
              <w:pStyle w:val="TableParagraph"/>
              <w:spacing w:before="1"/>
              <w:ind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15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0B845F58" w14:textId="77777777" w:rsidR="00101831" w:rsidRDefault="00000000">
            <w:pPr>
              <w:pStyle w:val="TableParagraph"/>
              <w:spacing w:before="1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17</w:t>
            </w: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</w:tcPr>
          <w:p w14:paraId="704A68C4" w14:textId="77777777" w:rsidR="00101831" w:rsidRDefault="00000000">
            <w:pPr>
              <w:pStyle w:val="TableParagraph"/>
              <w:spacing w:before="1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11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71A21113" w14:textId="77777777" w:rsidR="00101831" w:rsidRDefault="00000000">
            <w:pPr>
              <w:pStyle w:val="TableParagraph"/>
              <w:spacing w:before="1"/>
              <w:ind w:right="2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536" w:type="dxa"/>
            <w:tcBorders>
              <w:top w:val="single" w:sz="12" w:space="0" w:color="000000"/>
              <w:bottom w:val="single" w:sz="12" w:space="0" w:color="000000"/>
            </w:tcBorders>
          </w:tcPr>
          <w:p w14:paraId="7175F910" w14:textId="77777777" w:rsidR="00101831" w:rsidRDefault="00000000">
            <w:pPr>
              <w:pStyle w:val="TableParagraph"/>
              <w:spacing w:before="1"/>
              <w:ind w:left="36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55E0E20F" w14:textId="77777777" w:rsidR="00101831" w:rsidRDefault="00000000">
            <w:pPr>
              <w:pStyle w:val="TableParagraph"/>
              <w:spacing w:before="1"/>
              <w:ind w:right="2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538" w:type="dxa"/>
            <w:tcBorders>
              <w:top w:val="single" w:sz="12" w:space="0" w:color="000000"/>
              <w:bottom w:val="single" w:sz="12" w:space="0" w:color="000000"/>
            </w:tcBorders>
          </w:tcPr>
          <w:p w14:paraId="2F4D2E0B" w14:textId="77777777" w:rsidR="00101831" w:rsidRDefault="00000000">
            <w:pPr>
              <w:pStyle w:val="TableParagraph"/>
              <w:spacing w:before="1"/>
              <w:ind w:right="2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7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3EEC389C" w14:textId="77777777" w:rsidR="00101831" w:rsidRDefault="00000000">
            <w:pPr>
              <w:pStyle w:val="TableParagraph"/>
              <w:spacing w:before="1"/>
              <w:ind w:lef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10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07447FA2" w14:textId="77777777" w:rsidR="00101831" w:rsidRDefault="00000000">
            <w:pPr>
              <w:pStyle w:val="TableParagraph"/>
              <w:spacing w:before="1"/>
              <w:ind w:right="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</w:tcPr>
          <w:p w14:paraId="69E11DD9" w14:textId="77777777" w:rsidR="00101831" w:rsidRDefault="00000000">
            <w:pPr>
              <w:pStyle w:val="TableParagraph"/>
              <w:spacing w:before="1"/>
              <w:ind w:right="2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5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7C431047" w14:textId="77777777" w:rsidR="00101831" w:rsidRDefault="00000000">
            <w:pPr>
              <w:pStyle w:val="TableParagraph"/>
              <w:spacing w:before="1"/>
              <w:ind w:right="2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  <w:tc>
          <w:tcPr>
            <w:tcW w:w="536" w:type="dxa"/>
            <w:tcBorders>
              <w:top w:val="single" w:sz="12" w:space="0" w:color="000000"/>
              <w:bottom w:val="single" w:sz="12" w:space="0" w:color="000000"/>
            </w:tcBorders>
          </w:tcPr>
          <w:p w14:paraId="33D47D10" w14:textId="77777777" w:rsidR="00101831" w:rsidRDefault="00000000">
            <w:pPr>
              <w:pStyle w:val="TableParagraph"/>
              <w:spacing w:before="1"/>
              <w:ind w:right="2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0</w:t>
            </w:r>
          </w:p>
        </w:tc>
        <w:tc>
          <w:tcPr>
            <w:tcW w:w="543" w:type="dxa"/>
            <w:tcBorders>
              <w:top w:val="single" w:sz="12" w:space="0" w:color="000000"/>
              <w:bottom w:val="single" w:sz="12" w:space="0" w:color="000000"/>
            </w:tcBorders>
          </w:tcPr>
          <w:p w14:paraId="79CE9FA8" w14:textId="77777777" w:rsidR="00101831" w:rsidRDefault="00000000">
            <w:pPr>
              <w:pStyle w:val="TableParagraph"/>
              <w:spacing w:before="1"/>
              <w:ind w:right="2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8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06CFEFDD" w14:textId="77777777" w:rsidR="00101831" w:rsidRDefault="00000000">
            <w:pPr>
              <w:pStyle w:val="TableParagraph"/>
              <w:spacing w:before="1"/>
              <w:ind w:left="205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16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7231A043" w14:textId="77777777" w:rsidR="00101831" w:rsidRDefault="00000000">
            <w:pPr>
              <w:pStyle w:val="TableParagraph"/>
              <w:spacing w:before="1"/>
              <w:ind w:right="2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5</w:t>
            </w:r>
          </w:p>
        </w:tc>
        <w:tc>
          <w:tcPr>
            <w:tcW w:w="541" w:type="dxa"/>
            <w:tcBorders>
              <w:top w:val="single" w:sz="12" w:space="0" w:color="000000"/>
              <w:bottom w:val="single" w:sz="12" w:space="0" w:color="000000"/>
            </w:tcBorders>
          </w:tcPr>
          <w:p w14:paraId="74DE2645" w14:textId="77777777" w:rsidR="00101831" w:rsidRDefault="00000000">
            <w:pPr>
              <w:pStyle w:val="TableParagraph"/>
              <w:spacing w:before="1"/>
              <w:ind w:right="27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 w:rsidR="00101831" w14:paraId="261BB433" w14:textId="77777777">
        <w:trPr>
          <w:trHeight w:val="416"/>
        </w:trPr>
        <w:tc>
          <w:tcPr>
            <w:tcW w:w="44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04B9BF10" w14:textId="77777777" w:rsidR="00101831" w:rsidRDefault="00000000">
            <w:pPr>
              <w:pStyle w:val="TableParagraph"/>
              <w:spacing w:line="201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Peratus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mengikut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domain</w:t>
            </w:r>
          </w:p>
        </w:tc>
        <w:tc>
          <w:tcPr>
            <w:tcW w:w="324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E38068" w14:textId="77777777" w:rsidR="00101831" w:rsidRDefault="00000000">
            <w:pPr>
              <w:pStyle w:val="TableParagraph"/>
              <w:spacing w:line="201" w:lineRule="exact"/>
              <w:ind w:left="10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45/45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(100%)</w:t>
            </w:r>
          </w:p>
        </w:tc>
        <w:tc>
          <w:tcPr>
            <w:tcW w:w="3785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06C20D72" w14:textId="77777777" w:rsidR="00101831" w:rsidRDefault="00000000">
            <w:pPr>
              <w:pStyle w:val="TableParagraph"/>
              <w:spacing w:line="201" w:lineRule="exact"/>
              <w:ind w:left="781" w:right="7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35/45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(77.8%)</w:t>
            </w:r>
          </w:p>
        </w:tc>
        <w:tc>
          <w:tcPr>
            <w:tcW w:w="2702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D8A84F6" w14:textId="77777777" w:rsidR="00101831" w:rsidRDefault="00000000">
            <w:pPr>
              <w:pStyle w:val="TableParagraph"/>
              <w:spacing w:line="201" w:lineRule="exact"/>
              <w:ind w:left="7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30/45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(66.7%)</w:t>
            </w:r>
          </w:p>
        </w:tc>
      </w:tr>
      <w:tr w:rsidR="00101831" w14:paraId="39A9BDD8" w14:textId="77777777">
        <w:trPr>
          <w:trHeight w:val="419"/>
        </w:trPr>
        <w:tc>
          <w:tcPr>
            <w:tcW w:w="4444" w:type="dxa"/>
            <w:gridSpan w:val="4"/>
            <w:tcBorders>
              <w:top w:val="single" w:sz="12" w:space="0" w:color="000000"/>
            </w:tcBorders>
          </w:tcPr>
          <w:p w14:paraId="0FDCD269" w14:textId="77777777" w:rsidR="00101831" w:rsidRDefault="00000000">
            <w:pPr>
              <w:pStyle w:val="TableParagraph"/>
              <w:spacing w:before="1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Purata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Pencapaian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Domain</w:t>
            </w:r>
          </w:p>
        </w:tc>
        <w:tc>
          <w:tcPr>
            <w:tcW w:w="3248" w:type="dxa"/>
            <w:gridSpan w:val="6"/>
            <w:tcBorders>
              <w:top w:val="single" w:sz="12" w:space="0" w:color="000000"/>
            </w:tcBorders>
          </w:tcPr>
          <w:p w14:paraId="2580BD5E" w14:textId="77777777" w:rsidR="00101831" w:rsidRDefault="00000000">
            <w:pPr>
              <w:pStyle w:val="TableParagraph"/>
              <w:spacing w:before="1"/>
              <w:ind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4.00</w:t>
            </w:r>
          </w:p>
        </w:tc>
        <w:tc>
          <w:tcPr>
            <w:tcW w:w="3785" w:type="dxa"/>
            <w:gridSpan w:val="7"/>
            <w:tcBorders>
              <w:top w:val="single" w:sz="12" w:space="0" w:color="000000"/>
            </w:tcBorders>
          </w:tcPr>
          <w:p w14:paraId="56ED93F7" w14:textId="77777777" w:rsidR="00101831" w:rsidRDefault="00000000">
            <w:pPr>
              <w:pStyle w:val="TableParagraph"/>
              <w:spacing w:before="1"/>
              <w:ind w:right="7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4.34</w:t>
            </w:r>
          </w:p>
        </w:tc>
        <w:tc>
          <w:tcPr>
            <w:tcW w:w="2702" w:type="dxa"/>
            <w:gridSpan w:val="5"/>
            <w:tcBorders>
              <w:top w:val="single" w:sz="12" w:space="0" w:color="000000"/>
            </w:tcBorders>
          </w:tcPr>
          <w:p w14:paraId="73525C3E" w14:textId="77777777" w:rsidR="00101831" w:rsidRDefault="00000000">
            <w:pPr>
              <w:pStyle w:val="TableParagraph"/>
              <w:spacing w:before="1"/>
              <w:ind w:righ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2.97</w:t>
            </w:r>
          </w:p>
        </w:tc>
      </w:tr>
    </w:tbl>
    <w:p w14:paraId="3FE4E31B" w14:textId="77777777" w:rsidR="00101831" w:rsidRDefault="00000000">
      <w:pPr>
        <w:spacing w:before="175"/>
        <w:ind w:left="220"/>
        <w:rPr>
          <w:sz w:val="18"/>
        </w:rPr>
      </w:pPr>
      <w:r>
        <w:rPr>
          <w:position w:val="6"/>
          <w:sz w:val="12"/>
        </w:rPr>
        <w:t>#</w:t>
      </w:r>
      <w:r>
        <w:rPr>
          <w:spacing w:val="3"/>
          <w:position w:val="6"/>
          <w:sz w:val="12"/>
        </w:rPr>
        <w:t xml:space="preserve"> </w:t>
      </w:r>
      <w:r>
        <w:rPr>
          <w:sz w:val="18"/>
        </w:rPr>
        <w:t>Anderson,</w:t>
      </w:r>
      <w:r>
        <w:rPr>
          <w:spacing w:val="-11"/>
          <w:sz w:val="18"/>
        </w:rPr>
        <w:t xml:space="preserve"> </w:t>
      </w:r>
      <w:r>
        <w:rPr>
          <w:sz w:val="18"/>
        </w:rPr>
        <w:t>L.W.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Krathwohl,</w:t>
      </w:r>
      <w:r>
        <w:rPr>
          <w:spacing w:val="-14"/>
          <w:sz w:val="18"/>
        </w:rPr>
        <w:t xml:space="preserve"> </w:t>
      </w:r>
      <w:r>
        <w:rPr>
          <w:sz w:val="18"/>
        </w:rPr>
        <w:t>D.</w:t>
      </w:r>
      <w:r>
        <w:rPr>
          <w:spacing w:val="-11"/>
          <w:sz w:val="18"/>
        </w:rPr>
        <w:t xml:space="preserve"> </w:t>
      </w:r>
      <w:r>
        <w:rPr>
          <w:sz w:val="18"/>
        </w:rPr>
        <w:t>R.</w:t>
      </w:r>
      <w:r>
        <w:rPr>
          <w:spacing w:val="-12"/>
          <w:sz w:val="18"/>
        </w:rPr>
        <w:t xml:space="preserve"> </w:t>
      </w:r>
      <w:r>
        <w:rPr>
          <w:sz w:val="18"/>
        </w:rPr>
        <w:t>(2001).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taxonomy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learning,</w:t>
      </w:r>
      <w:r>
        <w:rPr>
          <w:spacing w:val="-9"/>
          <w:sz w:val="18"/>
        </w:rPr>
        <w:t xml:space="preserve"> </w:t>
      </w:r>
      <w:r>
        <w:rPr>
          <w:sz w:val="18"/>
        </w:rPr>
        <w:t>teaching,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assessing: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revision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Bloom’s</w:t>
      </w:r>
      <w:r>
        <w:rPr>
          <w:spacing w:val="-6"/>
          <w:sz w:val="18"/>
        </w:rPr>
        <w:t xml:space="preserve"> </w:t>
      </w:r>
      <w:r>
        <w:rPr>
          <w:sz w:val="18"/>
        </w:rPr>
        <w:t>Taxonomy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6"/>
          <w:sz w:val="18"/>
        </w:rPr>
        <w:t xml:space="preserve"> </w:t>
      </w:r>
      <w:r>
        <w:rPr>
          <w:sz w:val="18"/>
        </w:rPr>
        <w:t>Objectives</w:t>
      </w:r>
      <w:r>
        <w:rPr>
          <w:spacing w:val="-13"/>
          <w:sz w:val="18"/>
        </w:rPr>
        <w:t xml:space="preserve"> </w:t>
      </w:r>
      <w:r>
        <w:rPr>
          <w:sz w:val="18"/>
        </w:rPr>
        <w:t>New</w:t>
      </w:r>
      <w:r>
        <w:rPr>
          <w:spacing w:val="-10"/>
          <w:sz w:val="18"/>
        </w:rPr>
        <w:t xml:space="preserve"> </w:t>
      </w:r>
      <w:r>
        <w:rPr>
          <w:sz w:val="18"/>
        </w:rPr>
        <w:t>York:</w:t>
      </w:r>
      <w:r>
        <w:rPr>
          <w:spacing w:val="-10"/>
          <w:sz w:val="18"/>
        </w:rPr>
        <w:t xml:space="preserve"> </w:t>
      </w:r>
      <w:r>
        <w:rPr>
          <w:sz w:val="18"/>
        </w:rPr>
        <w:t>Addison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Wesley </w:t>
      </w:r>
      <w:r>
        <w:rPr>
          <w:spacing w:val="-2"/>
          <w:sz w:val="18"/>
        </w:rPr>
        <w:t>Longman.</w:t>
      </w:r>
    </w:p>
    <w:p w14:paraId="4AE96244" w14:textId="77777777" w:rsidR="00101831" w:rsidRDefault="00101831">
      <w:pPr>
        <w:pStyle w:val="BodyText"/>
        <w:rPr>
          <w:sz w:val="18"/>
        </w:rPr>
      </w:pPr>
    </w:p>
    <w:p w14:paraId="766BB446" w14:textId="77777777" w:rsidR="00101831" w:rsidRDefault="00101831">
      <w:pPr>
        <w:pStyle w:val="BodyText"/>
        <w:rPr>
          <w:sz w:val="18"/>
        </w:rPr>
      </w:pPr>
    </w:p>
    <w:p w14:paraId="1CEFDF03" w14:textId="77777777" w:rsidR="00101831" w:rsidRDefault="00000000">
      <w:pPr>
        <w:ind w:left="119"/>
        <w:rPr>
          <w:rFonts w:ascii="Arial"/>
          <w:i/>
          <w:sz w:val="18"/>
        </w:rPr>
      </w:pPr>
      <w:r>
        <w:rPr>
          <w:rFonts w:ascii="Arial"/>
          <w:i/>
          <w:sz w:val="18"/>
        </w:rPr>
        <w:t>Nota: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Kursus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kokurikulum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tidak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kira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dalam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pengiraan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domain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kognitif,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psikomotor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dan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afektif.</w:t>
      </w:r>
    </w:p>
    <w:p w14:paraId="394B3A0D" w14:textId="77777777" w:rsidR="00101831" w:rsidRDefault="00101831">
      <w:pPr>
        <w:rPr>
          <w:rFonts w:ascii="Arial"/>
          <w:sz w:val="18"/>
        </w:rPr>
        <w:sectPr w:rsidR="00101831" w:rsidSect="001256BE">
          <w:footerReference w:type="default" r:id="rId12"/>
          <w:pgSz w:w="16860" w:h="11940" w:orient="landscape"/>
          <w:pgMar w:top="1340" w:right="1100" w:bottom="1280" w:left="1220" w:header="0" w:footer="1083" w:gutter="0"/>
          <w:cols w:space="720"/>
        </w:sectPr>
      </w:pPr>
    </w:p>
    <w:p w14:paraId="38D05A5F" w14:textId="4AD5CA6C" w:rsidR="00101831" w:rsidRPr="009A5809" w:rsidRDefault="00000000" w:rsidP="009A5809">
      <w:pPr>
        <w:pStyle w:val="Heading1"/>
        <w:numPr>
          <w:ilvl w:val="0"/>
          <w:numId w:val="19"/>
        </w:numPr>
        <w:tabs>
          <w:tab w:val="left" w:pos="526"/>
        </w:tabs>
        <w:spacing w:before="71"/>
        <w:ind w:left="526" w:hanging="361"/>
        <w:jc w:val="left"/>
      </w:pPr>
      <w:r>
        <w:rPr>
          <w:u w:val="thick"/>
        </w:rPr>
        <w:lastRenderedPageBreak/>
        <w:t>Jumlah</w:t>
      </w:r>
      <w:r>
        <w:rPr>
          <w:spacing w:val="-7"/>
          <w:u w:val="thick"/>
        </w:rPr>
        <w:t xml:space="preserve"> </w:t>
      </w:r>
      <w:r>
        <w:rPr>
          <w:u w:val="thick"/>
        </w:rPr>
        <w:t>Jam</w:t>
      </w:r>
      <w:r>
        <w:rPr>
          <w:spacing w:val="-7"/>
          <w:u w:val="thick"/>
        </w:rPr>
        <w:t xml:space="preserve"> </w:t>
      </w:r>
      <w:r>
        <w:rPr>
          <w:u w:val="thick"/>
        </w:rPr>
        <w:t>Pembelajaran</w:t>
      </w:r>
      <w:r>
        <w:rPr>
          <w:spacing w:val="-6"/>
          <w:u w:val="thick"/>
        </w:rPr>
        <w:t xml:space="preserve"> </w:t>
      </w:r>
      <w:r>
        <w:rPr>
          <w:u w:val="thick"/>
        </w:rPr>
        <w:t>Pelajar</w:t>
      </w:r>
      <w:r>
        <w:rPr>
          <w:spacing w:val="-7"/>
          <w:u w:val="thick"/>
        </w:rPr>
        <w:t xml:space="preserve"> </w:t>
      </w:r>
      <w:r>
        <w:rPr>
          <w:u w:val="thick"/>
        </w:rPr>
        <w:t>(JJPP)</w:t>
      </w:r>
      <w:r>
        <w:rPr>
          <w:spacing w:val="-6"/>
          <w:u w:val="thick"/>
        </w:rPr>
        <w:t xml:space="preserve"> </w:t>
      </w:r>
      <w:r>
        <w:rPr>
          <w:u w:val="thick"/>
        </w:rPr>
        <w:t>(Jadual</w:t>
      </w:r>
      <w:r>
        <w:rPr>
          <w:spacing w:val="-8"/>
          <w:u w:val="thick"/>
        </w:rPr>
        <w:t xml:space="preserve"> </w:t>
      </w:r>
      <w:r>
        <w:rPr>
          <w:spacing w:val="-5"/>
          <w:u w:val="thick"/>
        </w:rPr>
        <w:t>11)</w:t>
      </w:r>
    </w:p>
    <w:p w14:paraId="78AB3835" w14:textId="77777777" w:rsidR="00101831" w:rsidRDefault="00000000">
      <w:pPr>
        <w:pStyle w:val="Heading1"/>
        <w:spacing w:before="78"/>
        <w:ind w:left="100"/>
      </w:pPr>
      <w:r>
        <w:t>Jadual</w:t>
      </w:r>
      <w:r>
        <w:rPr>
          <w:spacing w:val="-11"/>
        </w:rPr>
        <w:t xml:space="preserve"> </w:t>
      </w:r>
      <w:r>
        <w:t>11a:</w:t>
      </w:r>
      <w:r>
        <w:rPr>
          <w:spacing w:val="-15"/>
        </w:rPr>
        <w:t xml:space="preserve"> </w:t>
      </w:r>
      <w:r>
        <w:t>Jumlah</w:t>
      </w:r>
      <w:r>
        <w:rPr>
          <w:spacing w:val="-16"/>
        </w:rPr>
        <w:t xml:space="preserve"> </w:t>
      </w:r>
      <w:r>
        <w:t>Jam</w:t>
      </w:r>
      <w:r>
        <w:rPr>
          <w:spacing w:val="-16"/>
        </w:rPr>
        <w:t xml:space="preserve"> </w:t>
      </w:r>
      <w:r>
        <w:t>Pembelajaran</w:t>
      </w:r>
      <w:r>
        <w:rPr>
          <w:spacing w:val="-13"/>
        </w:rPr>
        <w:t xml:space="preserve"> </w:t>
      </w:r>
      <w:r>
        <w:t>Pelajar</w:t>
      </w:r>
      <w:r>
        <w:rPr>
          <w:spacing w:val="-13"/>
        </w:rPr>
        <w:t xml:space="preserve"> </w:t>
      </w:r>
      <w:r>
        <w:rPr>
          <w:spacing w:val="-2"/>
        </w:rPr>
        <w:t>(JJPP)</w:t>
      </w:r>
    </w:p>
    <w:p w14:paraId="5B984D47" w14:textId="77777777" w:rsidR="00101831" w:rsidRDefault="00101831">
      <w:pPr>
        <w:pStyle w:val="BodyText"/>
        <w:spacing w:before="22"/>
        <w:rPr>
          <w:rFonts w:ascii="Arial"/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73"/>
        <w:gridCol w:w="1284"/>
        <w:gridCol w:w="845"/>
        <w:gridCol w:w="1416"/>
        <w:gridCol w:w="710"/>
        <w:gridCol w:w="715"/>
        <w:gridCol w:w="687"/>
        <w:gridCol w:w="725"/>
        <w:gridCol w:w="1469"/>
        <w:gridCol w:w="1136"/>
        <w:gridCol w:w="1135"/>
        <w:gridCol w:w="1248"/>
        <w:gridCol w:w="1462"/>
      </w:tblGrid>
      <w:tr w:rsidR="00101831" w14:paraId="61B3BBDF" w14:textId="77777777">
        <w:trPr>
          <w:trHeight w:hRule="exact" w:val="422"/>
        </w:trPr>
        <w:tc>
          <w:tcPr>
            <w:tcW w:w="452" w:type="dxa"/>
            <w:vMerge w:val="restart"/>
          </w:tcPr>
          <w:p w14:paraId="7CD978BA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Bil.</w:t>
            </w:r>
          </w:p>
        </w:tc>
        <w:tc>
          <w:tcPr>
            <w:tcW w:w="1073" w:type="dxa"/>
            <w:vMerge w:val="restart"/>
          </w:tcPr>
          <w:p w14:paraId="3DF972E7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B9E12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FFA22E" w14:textId="77777777" w:rsidR="00101831" w:rsidRDefault="00101831">
            <w:pPr>
              <w:pStyle w:val="TableParagraph"/>
              <w:spacing w:before="138"/>
              <w:rPr>
                <w:rFonts w:ascii="Arial"/>
                <w:b/>
                <w:sz w:val="18"/>
              </w:rPr>
            </w:pPr>
          </w:p>
          <w:p w14:paraId="77FDB911" w14:textId="77777777" w:rsidR="00101831" w:rsidRDefault="00000000">
            <w:pPr>
              <w:pStyle w:val="TableParagraph"/>
              <w:spacing w:before="1"/>
              <w:ind w:left="198" w:right="252" w:firstLine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Kod Kursus</w:t>
            </w:r>
          </w:p>
        </w:tc>
        <w:tc>
          <w:tcPr>
            <w:tcW w:w="1284" w:type="dxa"/>
            <w:vMerge w:val="restart"/>
          </w:tcPr>
          <w:p w14:paraId="5BB1B2C4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23F121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E6565B" w14:textId="77777777" w:rsidR="00101831" w:rsidRDefault="00101831">
            <w:pPr>
              <w:pStyle w:val="TableParagraph"/>
              <w:spacing w:before="138"/>
              <w:rPr>
                <w:rFonts w:ascii="Arial"/>
                <w:b/>
                <w:sz w:val="18"/>
              </w:rPr>
            </w:pPr>
          </w:p>
          <w:p w14:paraId="6B8BB2F4" w14:textId="77777777" w:rsidR="00101831" w:rsidRDefault="00000000">
            <w:pPr>
              <w:pStyle w:val="TableParagraph"/>
              <w:spacing w:before="1"/>
              <w:ind w:left="338" w:right="324" w:firstLin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Nama Kursus</w:t>
            </w:r>
          </w:p>
        </w:tc>
        <w:tc>
          <w:tcPr>
            <w:tcW w:w="845" w:type="dxa"/>
            <w:vMerge w:val="restart"/>
          </w:tcPr>
          <w:p w14:paraId="695D28EF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F8410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E45C9A" w14:textId="77777777" w:rsidR="00101831" w:rsidRDefault="00101831">
            <w:pPr>
              <w:pStyle w:val="TableParagraph"/>
              <w:spacing w:before="206"/>
              <w:rPr>
                <w:rFonts w:ascii="Arial"/>
                <w:b/>
                <w:sz w:val="18"/>
              </w:rPr>
            </w:pPr>
          </w:p>
          <w:p w14:paraId="46C1415C" w14:textId="77777777" w:rsidR="00101831" w:rsidRDefault="00000000">
            <w:pPr>
              <w:pStyle w:val="TableParagraph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</w:p>
        </w:tc>
        <w:tc>
          <w:tcPr>
            <w:tcW w:w="1416" w:type="dxa"/>
            <w:vMerge w:val="restart"/>
          </w:tcPr>
          <w:p w14:paraId="7EF52FD9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399856" w14:textId="77777777" w:rsidR="00101831" w:rsidRDefault="00101831">
            <w:pPr>
              <w:pStyle w:val="TableParagraph"/>
              <w:spacing w:before="163"/>
              <w:rPr>
                <w:rFonts w:ascii="Arial"/>
                <w:b/>
                <w:sz w:val="18"/>
              </w:rPr>
            </w:pPr>
          </w:p>
          <w:p w14:paraId="7F95E27F" w14:textId="77777777" w:rsidR="00101831" w:rsidRDefault="00000000">
            <w:pPr>
              <w:pStyle w:val="TableParagraph"/>
              <w:ind w:left="244" w:right="223" w:hanging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Tahap </w:t>
            </w:r>
            <w:r>
              <w:rPr>
                <w:rFonts w:ascii="Arial"/>
                <w:b/>
                <w:spacing w:val="-4"/>
                <w:sz w:val="18"/>
              </w:rPr>
              <w:t xml:space="preserve">Taksonomi </w:t>
            </w:r>
            <w:r>
              <w:rPr>
                <w:rFonts w:ascii="Arial"/>
                <w:b/>
                <w:spacing w:val="-2"/>
                <w:sz w:val="18"/>
              </w:rPr>
              <w:t xml:space="preserve">Tertinggi </w:t>
            </w:r>
            <w:r>
              <w:rPr>
                <w:rFonts w:ascii="Arial"/>
                <w:b/>
                <w:sz w:val="18"/>
              </w:rPr>
              <w:t>(C, P, A)</w:t>
            </w:r>
          </w:p>
        </w:tc>
        <w:tc>
          <w:tcPr>
            <w:tcW w:w="2837" w:type="dxa"/>
            <w:gridSpan w:val="4"/>
            <w:vMerge w:val="restart"/>
            <w:tcBorders>
              <w:right w:val="single" w:sz="12" w:space="0" w:color="000000"/>
            </w:tcBorders>
          </w:tcPr>
          <w:p w14:paraId="341F1860" w14:textId="77777777" w:rsidR="00101831" w:rsidRDefault="0010183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7F6E6A1" w14:textId="77777777" w:rsidR="00101831" w:rsidRDefault="00000000">
            <w:pPr>
              <w:pStyle w:val="TableParagraph"/>
              <w:spacing w:before="1"/>
              <w:ind w:left="1235" w:right="305" w:hanging="9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Pembelajaran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Bersemuka </w:t>
            </w:r>
            <w:r>
              <w:rPr>
                <w:rFonts w:ascii="Arial"/>
                <w:b/>
                <w:spacing w:val="-4"/>
                <w:sz w:val="18"/>
              </w:rPr>
              <w:t>(PB)</w:t>
            </w:r>
          </w:p>
        </w:tc>
        <w:tc>
          <w:tcPr>
            <w:tcW w:w="374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5FA7A77" w14:textId="77777777" w:rsidR="00101831" w:rsidRDefault="00000000">
            <w:pPr>
              <w:pStyle w:val="TableParagraph"/>
              <w:spacing w:before="102"/>
              <w:ind w:left="6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Aktiviti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Pembelajaran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Kendiri</w:t>
            </w: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3539081D" w14:textId="77777777" w:rsidR="00101831" w:rsidRDefault="00000000">
            <w:pPr>
              <w:pStyle w:val="TableParagraph"/>
              <w:spacing w:line="206" w:lineRule="exact"/>
              <w:ind w:left="311" w:right="235" w:hanging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Penilaian </w:t>
            </w:r>
            <w:r>
              <w:rPr>
                <w:rFonts w:ascii="Arial"/>
                <w:b/>
                <w:spacing w:val="-2"/>
                <w:sz w:val="18"/>
              </w:rPr>
              <w:t>Formal</w:t>
            </w:r>
          </w:p>
        </w:tc>
        <w:tc>
          <w:tcPr>
            <w:tcW w:w="1462" w:type="dxa"/>
            <w:vMerge w:val="restart"/>
          </w:tcPr>
          <w:p w14:paraId="67F9150D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A98FBA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FBC403" w14:textId="77777777" w:rsidR="00101831" w:rsidRDefault="00101831">
            <w:pPr>
              <w:pStyle w:val="TableParagraph"/>
              <w:spacing w:before="138"/>
              <w:rPr>
                <w:rFonts w:ascii="Arial"/>
                <w:b/>
                <w:sz w:val="18"/>
              </w:rPr>
            </w:pPr>
          </w:p>
          <w:p w14:paraId="4D9B8114" w14:textId="77777777" w:rsidR="00101831" w:rsidRDefault="00000000">
            <w:pPr>
              <w:pStyle w:val="TableParagraph"/>
              <w:spacing w:before="1"/>
              <w:ind w:left="200" w:right="3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Jumlah JPP</w:t>
            </w:r>
          </w:p>
        </w:tc>
      </w:tr>
      <w:tr w:rsidR="00101831" w14:paraId="5B0B010A" w14:textId="77777777">
        <w:trPr>
          <w:trHeight w:hRule="exact" w:val="480"/>
        </w:trPr>
        <w:tc>
          <w:tcPr>
            <w:tcW w:w="452" w:type="dxa"/>
            <w:vMerge/>
            <w:tcBorders>
              <w:top w:val="nil"/>
            </w:tcBorders>
          </w:tcPr>
          <w:p w14:paraId="473B518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49B350A7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7F2A01BD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9919F28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2937FC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5F9A8CC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 w:val="restart"/>
            <w:tcBorders>
              <w:left w:val="single" w:sz="12" w:space="0" w:color="000000"/>
            </w:tcBorders>
          </w:tcPr>
          <w:p w14:paraId="471775B3" w14:textId="77777777" w:rsidR="00101831" w:rsidRDefault="00000000">
            <w:pPr>
              <w:pStyle w:val="TableParagraph"/>
              <w:ind w:left="119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 xml:space="preserve">Pembelajaran </w:t>
            </w:r>
            <w:r>
              <w:rPr>
                <w:rFonts w:ascii="Arial"/>
                <w:b/>
                <w:spacing w:val="-4"/>
                <w:sz w:val="18"/>
              </w:rPr>
              <w:t xml:space="preserve">Tak </w:t>
            </w:r>
            <w:r>
              <w:rPr>
                <w:rFonts w:ascii="Arial"/>
                <w:b/>
                <w:spacing w:val="-2"/>
                <w:sz w:val="18"/>
              </w:rPr>
              <w:t xml:space="preserve">Bersemuka </w:t>
            </w:r>
            <w:r>
              <w:rPr>
                <w:rFonts w:ascii="Arial"/>
                <w:b/>
                <w:sz w:val="18"/>
              </w:rPr>
              <w:t>(PTB) atau SDL*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seperti </w:t>
            </w:r>
            <w:r>
              <w:rPr>
                <w:rFonts w:ascii="Arial"/>
                <w:b/>
                <w:spacing w:val="-2"/>
                <w:sz w:val="18"/>
              </w:rPr>
              <w:t>manual,</w:t>
            </w:r>
          </w:p>
          <w:p w14:paraId="6A0B31D6" w14:textId="77777777" w:rsidR="00101831" w:rsidRDefault="00000000">
            <w:pPr>
              <w:pStyle w:val="TableParagraph"/>
              <w:spacing w:line="206" w:lineRule="exact"/>
              <w:ind w:left="244" w:right="345" w:hanging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tugasan, </w:t>
            </w:r>
            <w:r>
              <w:rPr>
                <w:rFonts w:ascii="Arial"/>
                <w:b/>
                <w:spacing w:val="-4"/>
                <w:sz w:val="18"/>
              </w:rPr>
              <w:t>modul,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</w:rPr>
              <w:t>dll.</w:t>
            </w:r>
          </w:p>
        </w:tc>
        <w:tc>
          <w:tcPr>
            <w:tcW w:w="1136" w:type="dxa"/>
            <w:vMerge w:val="restart"/>
          </w:tcPr>
          <w:p w14:paraId="4A83C877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AE626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012BB0" w14:textId="77777777" w:rsidR="00101831" w:rsidRDefault="0010183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CF5A980" w14:textId="77777777" w:rsidR="00101831" w:rsidRDefault="00000000">
            <w:pPr>
              <w:pStyle w:val="TableParagraph"/>
              <w:spacing w:before="1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Ulangkaji</w:t>
            </w: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</w:tcPr>
          <w:p w14:paraId="47744D92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D0AB1C" w14:textId="77777777" w:rsidR="00101831" w:rsidRDefault="00101831">
            <w:pPr>
              <w:pStyle w:val="TableParagraph"/>
              <w:spacing w:before="156"/>
              <w:rPr>
                <w:rFonts w:ascii="Arial"/>
                <w:b/>
                <w:sz w:val="18"/>
              </w:rPr>
            </w:pPr>
          </w:p>
          <w:p w14:paraId="07413F8C" w14:textId="77777777" w:rsidR="00101831" w:rsidRDefault="00000000">
            <w:pPr>
              <w:pStyle w:val="TableParagraph"/>
              <w:ind w:left="138" w:right="117" w:hanging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Persediaan </w:t>
            </w:r>
            <w:r>
              <w:rPr>
                <w:rFonts w:ascii="Arial"/>
                <w:b/>
                <w:spacing w:val="-2"/>
                <w:sz w:val="18"/>
              </w:rPr>
              <w:t>Penilaian</w:t>
            </w:r>
          </w:p>
        </w:tc>
        <w:tc>
          <w:tcPr>
            <w:tcW w:w="1248" w:type="dxa"/>
            <w:vMerge w:val="restart"/>
            <w:tcBorders>
              <w:left w:val="single" w:sz="12" w:space="0" w:color="000000"/>
            </w:tcBorders>
          </w:tcPr>
          <w:p w14:paraId="6D2F8053" w14:textId="77777777" w:rsidR="00101831" w:rsidRDefault="0010183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5ADF45" w14:textId="77777777" w:rsidR="00101831" w:rsidRDefault="00101831">
            <w:pPr>
              <w:pStyle w:val="TableParagraph"/>
              <w:spacing w:before="156"/>
              <w:rPr>
                <w:rFonts w:ascii="Arial"/>
                <w:b/>
                <w:sz w:val="18"/>
              </w:rPr>
            </w:pPr>
          </w:p>
          <w:p w14:paraId="0334424C" w14:textId="77777777" w:rsidR="00101831" w:rsidRDefault="00000000">
            <w:pPr>
              <w:pStyle w:val="TableParagraph"/>
              <w:ind w:left="133" w:right="208" w:firstLin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Penilaian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Berterusan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06E00420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7E25BC2" w14:textId="77777777">
        <w:trPr>
          <w:trHeight w:hRule="exact" w:val="422"/>
        </w:trPr>
        <w:tc>
          <w:tcPr>
            <w:tcW w:w="452" w:type="dxa"/>
            <w:vMerge/>
            <w:tcBorders>
              <w:top w:val="nil"/>
            </w:tcBorders>
          </w:tcPr>
          <w:p w14:paraId="5033BD0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6BE8AA3C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57D7AC1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07F0F427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1D325D4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</w:tcPr>
          <w:p w14:paraId="5C5F0F8E" w14:textId="77777777" w:rsidR="00101831" w:rsidRDefault="00000000">
            <w:pPr>
              <w:pStyle w:val="TableParagraph"/>
              <w:spacing w:before="102"/>
              <w:ind w:left="4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Kuliah</w:t>
            </w:r>
          </w:p>
        </w:tc>
        <w:tc>
          <w:tcPr>
            <w:tcW w:w="1412" w:type="dxa"/>
            <w:gridSpan w:val="2"/>
            <w:tcBorders>
              <w:right w:val="single" w:sz="12" w:space="0" w:color="000000"/>
            </w:tcBorders>
          </w:tcPr>
          <w:p w14:paraId="45E496BF" w14:textId="77777777" w:rsidR="00101831" w:rsidRDefault="00000000">
            <w:pPr>
              <w:pStyle w:val="TableParagraph"/>
              <w:spacing w:before="99"/>
              <w:ind w:left="2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Amali/Studio</w:t>
            </w:r>
          </w:p>
        </w:tc>
        <w:tc>
          <w:tcPr>
            <w:tcW w:w="1469" w:type="dxa"/>
            <w:vMerge/>
            <w:tcBorders>
              <w:top w:val="nil"/>
              <w:left w:val="single" w:sz="12" w:space="0" w:color="000000"/>
            </w:tcBorders>
          </w:tcPr>
          <w:p w14:paraId="6D78074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0BB621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14:paraId="1FAE0004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12" w:space="0" w:color="000000"/>
            </w:tcBorders>
          </w:tcPr>
          <w:p w14:paraId="71436B1F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2718404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71C5B6EE" w14:textId="77777777">
        <w:trPr>
          <w:trHeight w:hRule="exact" w:val="761"/>
        </w:trPr>
        <w:tc>
          <w:tcPr>
            <w:tcW w:w="452" w:type="dxa"/>
            <w:vMerge/>
            <w:tcBorders>
              <w:top w:val="nil"/>
            </w:tcBorders>
          </w:tcPr>
          <w:p w14:paraId="61E6CDD5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6E73529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593498D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51D8414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04C299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4E44A91" w14:textId="77777777" w:rsidR="00101831" w:rsidRDefault="0010183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50D65E2" w14:textId="77777777" w:rsidR="00101831" w:rsidRDefault="00000000">
            <w:pPr>
              <w:pStyle w:val="TableParagraph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TCL*</w:t>
            </w:r>
          </w:p>
        </w:tc>
        <w:tc>
          <w:tcPr>
            <w:tcW w:w="715" w:type="dxa"/>
          </w:tcPr>
          <w:p w14:paraId="5E0A5455" w14:textId="77777777" w:rsidR="00101831" w:rsidRDefault="0010183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4D523AC9" w14:textId="77777777" w:rsidR="00101831" w:rsidRDefault="00000000">
            <w:pPr>
              <w:pStyle w:val="TableParagraph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SCL*</w:t>
            </w:r>
          </w:p>
        </w:tc>
        <w:tc>
          <w:tcPr>
            <w:tcW w:w="687" w:type="dxa"/>
          </w:tcPr>
          <w:p w14:paraId="66A61F29" w14:textId="77777777" w:rsidR="00101831" w:rsidRDefault="0010183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E06688D" w14:textId="77777777" w:rsidR="00101831" w:rsidRDefault="00000000">
            <w:pPr>
              <w:pStyle w:val="TableParagraph"/>
              <w:ind w:left="1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TCL*</w:t>
            </w:r>
          </w:p>
        </w:tc>
        <w:tc>
          <w:tcPr>
            <w:tcW w:w="725" w:type="dxa"/>
            <w:tcBorders>
              <w:right w:val="single" w:sz="12" w:space="0" w:color="000000"/>
            </w:tcBorders>
          </w:tcPr>
          <w:p w14:paraId="26E597FB" w14:textId="77777777" w:rsidR="00101831" w:rsidRDefault="0010183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510438D9" w14:textId="77777777" w:rsidR="00101831" w:rsidRDefault="00000000">
            <w:pPr>
              <w:pStyle w:val="TableParagraph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SCL*</w:t>
            </w:r>
          </w:p>
        </w:tc>
        <w:tc>
          <w:tcPr>
            <w:tcW w:w="1469" w:type="dxa"/>
            <w:vMerge/>
            <w:tcBorders>
              <w:top w:val="nil"/>
              <w:left w:val="single" w:sz="12" w:space="0" w:color="000000"/>
            </w:tcBorders>
          </w:tcPr>
          <w:p w14:paraId="2A05AD4F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6D66653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14:paraId="5A20419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12" w:space="0" w:color="000000"/>
            </w:tcBorders>
          </w:tcPr>
          <w:p w14:paraId="2281039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A747BFF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E3391DF" w14:textId="77777777">
        <w:trPr>
          <w:trHeight w:hRule="exact" w:val="218"/>
        </w:trPr>
        <w:tc>
          <w:tcPr>
            <w:tcW w:w="12895" w:type="dxa"/>
            <w:gridSpan w:val="13"/>
            <w:shd w:val="clear" w:color="auto" w:fill="D9D9D9"/>
          </w:tcPr>
          <w:p w14:paraId="4907CBBC" w14:textId="77777777" w:rsidR="00101831" w:rsidRDefault="00000000">
            <w:pPr>
              <w:pStyle w:val="TableParagraph"/>
              <w:spacing w:line="188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UNIVERSITI</w:t>
            </w:r>
          </w:p>
        </w:tc>
        <w:tc>
          <w:tcPr>
            <w:tcW w:w="1462" w:type="dxa"/>
            <w:shd w:val="clear" w:color="auto" w:fill="D9D9D9"/>
          </w:tcPr>
          <w:p w14:paraId="4B1FCE2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633A72CD" w14:textId="77777777">
        <w:trPr>
          <w:trHeight w:hRule="exact" w:val="216"/>
        </w:trPr>
        <w:tc>
          <w:tcPr>
            <w:tcW w:w="452" w:type="dxa"/>
          </w:tcPr>
          <w:p w14:paraId="3B6FCF3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4B6E059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56DA498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0F44872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5302CB3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2D3A350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2D11FF2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 w14:paraId="267737D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right w:val="single" w:sz="12" w:space="0" w:color="000000"/>
            </w:tcBorders>
          </w:tcPr>
          <w:p w14:paraId="46A517E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</w:tcBorders>
          </w:tcPr>
          <w:p w14:paraId="4693D87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30E4CA6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14:paraId="5436154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39DB3DA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 w14:paraId="2AD908F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27A5B424" w14:textId="77777777">
        <w:trPr>
          <w:trHeight w:hRule="exact" w:val="218"/>
        </w:trPr>
        <w:tc>
          <w:tcPr>
            <w:tcW w:w="452" w:type="dxa"/>
          </w:tcPr>
          <w:p w14:paraId="545318B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12E7C9B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61327C3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68D5660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5DB754D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D3F589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6237269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right w:val="single" w:sz="8" w:space="0" w:color="000000"/>
            </w:tcBorders>
          </w:tcPr>
          <w:p w14:paraId="78D091D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left w:val="single" w:sz="8" w:space="0" w:color="000000"/>
              <w:right w:val="single" w:sz="12" w:space="0" w:color="000000"/>
            </w:tcBorders>
          </w:tcPr>
          <w:p w14:paraId="7477281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</w:tcBorders>
          </w:tcPr>
          <w:p w14:paraId="1A4AC01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40B73CC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14:paraId="50A411C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414C18C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 w14:paraId="1F5F575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764EE05B" w14:textId="77777777">
        <w:trPr>
          <w:trHeight w:hRule="exact" w:val="215"/>
        </w:trPr>
        <w:tc>
          <w:tcPr>
            <w:tcW w:w="12895" w:type="dxa"/>
            <w:gridSpan w:val="13"/>
            <w:shd w:val="clear" w:color="auto" w:fill="D9D9D9"/>
          </w:tcPr>
          <w:p w14:paraId="1AFC8A45" w14:textId="77777777" w:rsidR="00101831" w:rsidRDefault="00000000">
            <w:pPr>
              <w:pStyle w:val="TableParagraph"/>
              <w:spacing w:line="186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TERAS</w:t>
            </w:r>
          </w:p>
        </w:tc>
        <w:tc>
          <w:tcPr>
            <w:tcW w:w="1462" w:type="dxa"/>
            <w:shd w:val="clear" w:color="auto" w:fill="D9D9D9"/>
          </w:tcPr>
          <w:p w14:paraId="65512D9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3594629B" w14:textId="77777777">
        <w:trPr>
          <w:trHeight w:hRule="exact" w:val="216"/>
        </w:trPr>
        <w:tc>
          <w:tcPr>
            <w:tcW w:w="452" w:type="dxa"/>
          </w:tcPr>
          <w:p w14:paraId="4B01EF7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244D153B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3C34403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3B90584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2B97243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054061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127AE3E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right w:val="single" w:sz="8" w:space="0" w:color="000000"/>
            </w:tcBorders>
          </w:tcPr>
          <w:p w14:paraId="0F868B5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left w:val="single" w:sz="8" w:space="0" w:color="000000"/>
              <w:right w:val="single" w:sz="12" w:space="0" w:color="000000"/>
            </w:tcBorders>
          </w:tcPr>
          <w:p w14:paraId="379D0BD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</w:tcBorders>
          </w:tcPr>
          <w:p w14:paraId="1EDCBCA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153F3D2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14:paraId="361A924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346AB11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 w14:paraId="7C17BC0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35905DF0" w14:textId="77777777">
        <w:trPr>
          <w:trHeight w:hRule="exact" w:val="215"/>
        </w:trPr>
        <w:tc>
          <w:tcPr>
            <w:tcW w:w="452" w:type="dxa"/>
          </w:tcPr>
          <w:p w14:paraId="1897B20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0E9632C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3325D90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4E039CE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7BA684E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3E45AD5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1216F22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right w:val="single" w:sz="8" w:space="0" w:color="000000"/>
            </w:tcBorders>
          </w:tcPr>
          <w:p w14:paraId="1554104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left w:val="single" w:sz="8" w:space="0" w:color="000000"/>
              <w:right w:val="single" w:sz="12" w:space="0" w:color="000000"/>
            </w:tcBorders>
          </w:tcPr>
          <w:p w14:paraId="5500DB9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</w:tcBorders>
          </w:tcPr>
          <w:p w14:paraId="1CF5165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01678D7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14:paraId="7CAB7B2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59A06E5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 w14:paraId="7AB60FF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4678FB54" w14:textId="77777777">
        <w:trPr>
          <w:trHeight w:hRule="exact" w:val="218"/>
        </w:trPr>
        <w:tc>
          <w:tcPr>
            <w:tcW w:w="12895" w:type="dxa"/>
            <w:gridSpan w:val="13"/>
            <w:shd w:val="clear" w:color="auto" w:fill="D9D9D9"/>
          </w:tcPr>
          <w:p w14:paraId="7E7091EE" w14:textId="77777777" w:rsidR="00101831" w:rsidRDefault="00000000">
            <w:pPr>
              <w:pStyle w:val="TableParagraph"/>
              <w:spacing w:line="188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KURSUS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</w:p>
        </w:tc>
        <w:tc>
          <w:tcPr>
            <w:tcW w:w="1462" w:type="dxa"/>
            <w:shd w:val="clear" w:color="auto" w:fill="D9D9D9"/>
          </w:tcPr>
          <w:p w14:paraId="3F9B5E2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09E4815E" w14:textId="77777777">
        <w:trPr>
          <w:trHeight w:hRule="exact" w:val="213"/>
        </w:trPr>
        <w:tc>
          <w:tcPr>
            <w:tcW w:w="452" w:type="dxa"/>
          </w:tcPr>
          <w:p w14:paraId="2A4E9F95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254CD75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0FEE180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3C1B60F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01648B1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093918F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6E7FC89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right w:val="single" w:sz="8" w:space="0" w:color="000000"/>
            </w:tcBorders>
          </w:tcPr>
          <w:p w14:paraId="373F672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left w:val="single" w:sz="8" w:space="0" w:color="000000"/>
              <w:right w:val="single" w:sz="12" w:space="0" w:color="000000"/>
            </w:tcBorders>
          </w:tcPr>
          <w:p w14:paraId="1664B25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</w:tcBorders>
          </w:tcPr>
          <w:p w14:paraId="30195F8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5873C92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12" w:space="0" w:color="000000"/>
            </w:tcBorders>
          </w:tcPr>
          <w:p w14:paraId="6CF83BE6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</w:tcBorders>
          </w:tcPr>
          <w:p w14:paraId="0A1ECDE2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 w14:paraId="5ACD1D29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7317B125" w14:textId="77777777">
        <w:trPr>
          <w:trHeight w:hRule="exact" w:val="235"/>
        </w:trPr>
        <w:tc>
          <w:tcPr>
            <w:tcW w:w="452" w:type="dxa"/>
            <w:tcBorders>
              <w:bottom w:val="single" w:sz="12" w:space="0" w:color="000000"/>
            </w:tcBorders>
          </w:tcPr>
          <w:p w14:paraId="1E43B3F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bottom w:val="single" w:sz="12" w:space="0" w:color="000000"/>
            </w:tcBorders>
          </w:tcPr>
          <w:p w14:paraId="265BC2C7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12" w:space="0" w:color="000000"/>
            </w:tcBorders>
          </w:tcPr>
          <w:p w14:paraId="294C210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14:paraId="689C40D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4D6F770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14:paraId="48353C7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 w14:paraId="3D5DE95D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bottom w:val="single" w:sz="12" w:space="0" w:color="000000"/>
              <w:right w:val="single" w:sz="8" w:space="0" w:color="000000"/>
            </w:tcBorders>
          </w:tcPr>
          <w:p w14:paraId="56CE74D8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655710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left w:val="single" w:sz="12" w:space="0" w:color="000000"/>
              <w:bottom w:val="single" w:sz="12" w:space="0" w:color="000000"/>
            </w:tcBorders>
          </w:tcPr>
          <w:p w14:paraId="4FC9DD6C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14:paraId="0E40658F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12" w:space="0" w:color="000000"/>
              <w:right w:val="single" w:sz="12" w:space="0" w:color="000000"/>
            </w:tcBorders>
          </w:tcPr>
          <w:p w14:paraId="5784D2F3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left w:val="single" w:sz="12" w:space="0" w:color="000000"/>
              <w:bottom w:val="single" w:sz="12" w:space="0" w:color="000000"/>
            </w:tcBorders>
          </w:tcPr>
          <w:p w14:paraId="1D9D905E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14:paraId="40B822B1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1A428177" w14:textId="77777777">
        <w:trPr>
          <w:trHeight w:hRule="exact" w:val="237"/>
        </w:trPr>
        <w:tc>
          <w:tcPr>
            <w:tcW w:w="452" w:type="dxa"/>
            <w:tcBorders>
              <w:top w:val="single" w:sz="12" w:space="0" w:color="000000"/>
            </w:tcBorders>
          </w:tcPr>
          <w:p w14:paraId="6EF3D844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3" w:type="dxa"/>
            <w:gridSpan w:val="12"/>
            <w:tcBorders>
              <w:top w:val="single" w:sz="12" w:space="0" w:color="000000"/>
            </w:tcBorders>
          </w:tcPr>
          <w:p w14:paraId="1BBCA46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14:paraId="2EFC25CA" w14:textId="77777777" w:rsidR="00101831" w:rsidRDefault="001018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831" w14:paraId="5B67DCC4" w14:textId="77777777">
        <w:trPr>
          <w:trHeight w:hRule="exact" w:val="245"/>
        </w:trPr>
        <w:tc>
          <w:tcPr>
            <w:tcW w:w="12895" w:type="dxa"/>
            <w:gridSpan w:val="13"/>
          </w:tcPr>
          <w:p w14:paraId="046D65DC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Kursus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Universiti</w:t>
            </w:r>
          </w:p>
        </w:tc>
        <w:tc>
          <w:tcPr>
            <w:tcW w:w="1462" w:type="dxa"/>
          </w:tcPr>
          <w:p w14:paraId="73E9622A" w14:textId="77777777" w:rsidR="00101831" w:rsidRDefault="0000000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</w:p>
        </w:tc>
      </w:tr>
      <w:tr w:rsidR="00101831" w14:paraId="626CF946" w14:textId="77777777">
        <w:trPr>
          <w:trHeight w:hRule="exact" w:val="295"/>
        </w:trPr>
        <w:tc>
          <w:tcPr>
            <w:tcW w:w="12895" w:type="dxa"/>
            <w:gridSpan w:val="13"/>
          </w:tcPr>
          <w:p w14:paraId="3A8D409E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Teras</w:t>
            </w:r>
          </w:p>
        </w:tc>
        <w:tc>
          <w:tcPr>
            <w:tcW w:w="1462" w:type="dxa"/>
          </w:tcPr>
          <w:p w14:paraId="57F4B913" w14:textId="77777777" w:rsidR="00101831" w:rsidRDefault="00000000">
            <w:pPr>
              <w:pStyle w:val="TableParagraph"/>
              <w:spacing w:before="37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b</w:t>
            </w:r>
          </w:p>
        </w:tc>
      </w:tr>
      <w:tr w:rsidR="00101831" w14:paraId="44B581C2" w14:textId="77777777">
        <w:trPr>
          <w:trHeight w:hRule="exact" w:val="295"/>
        </w:trPr>
        <w:tc>
          <w:tcPr>
            <w:tcW w:w="12895" w:type="dxa"/>
            <w:gridSpan w:val="13"/>
          </w:tcPr>
          <w:p w14:paraId="09A3D770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Kursus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Elektif</w:t>
            </w:r>
          </w:p>
        </w:tc>
        <w:tc>
          <w:tcPr>
            <w:tcW w:w="1462" w:type="dxa"/>
          </w:tcPr>
          <w:p w14:paraId="6D8C9177" w14:textId="77777777" w:rsidR="00101831" w:rsidRDefault="00000000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</w:tr>
      <w:tr w:rsidR="00101831" w14:paraId="6FFA81B9" w14:textId="77777777">
        <w:trPr>
          <w:trHeight w:hRule="exact" w:val="297"/>
        </w:trPr>
        <w:tc>
          <w:tcPr>
            <w:tcW w:w="12895" w:type="dxa"/>
            <w:gridSpan w:val="13"/>
          </w:tcPr>
          <w:p w14:paraId="023FCF50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JPP</w:t>
            </w:r>
          </w:p>
        </w:tc>
        <w:tc>
          <w:tcPr>
            <w:tcW w:w="1462" w:type="dxa"/>
          </w:tcPr>
          <w:p w14:paraId="6500EFC0" w14:textId="77777777" w:rsidR="00101831" w:rsidRDefault="00000000">
            <w:pPr>
              <w:pStyle w:val="TableParagraph"/>
              <w:spacing w:before="1"/>
              <w:ind w:left="200" w:right="14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a+b+c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=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χ</w:t>
            </w:r>
          </w:p>
        </w:tc>
      </w:tr>
      <w:tr w:rsidR="00101831" w14:paraId="0EB795E4" w14:textId="77777777">
        <w:trPr>
          <w:trHeight w:hRule="exact" w:val="643"/>
        </w:trPr>
        <w:tc>
          <w:tcPr>
            <w:tcW w:w="12895" w:type="dxa"/>
            <w:gridSpan w:val="13"/>
          </w:tcPr>
          <w:p w14:paraId="784F9967" w14:textId="77777777" w:rsidR="00101831" w:rsidRDefault="00000000">
            <w:pPr>
              <w:pStyle w:val="TableParagraph"/>
              <w:spacing w:line="199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Kredit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Notional</w:t>
            </w:r>
          </w:p>
        </w:tc>
        <w:tc>
          <w:tcPr>
            <w:tcW w:w="1462" w:type="dxa"/>
          </w:tcPr>
          <w:p w14:paraId="20BD06B8" w14:textId="77777777" w:rsidR="00101831" w:rsidRDefault="00000000">
            <w:pPr>
              <w:pStyle w:val="TableParagraph"/>
              <w:spacing w:before="6"/>
              <w:ind w:left="196" w:firstLine="29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χ/40=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γ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(minimum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120)</w:t>
            </w:r>
          </w:p>
        </w:tc>
      </w:tr>
    </w:tbl>
    <w:p w14:paraId="33FE0586" w14:textId="77777777" w:rsidR="00101831" w:rsidRDefault="00000000">
      <w:pPr>
        <w:spacing w:before="14"/>
        <w:ind w:left="100"/>
      </w:pPr>
      <w:r>
        <w:t>*</w:t>
      </w:r>
      <w:r>
        <w:rPr>
          <w:spacing w:val="-4"/>
        </w:rPr>
        <w:t xml:space="preserve"> </w:t>
      </w:r>
      <w:r>
        <w:rPr>
          <w:spacing w:val="-2"/>
        </w:rPr>
        <w:t>Nota:</w:t>
      </w:r>
    </w:p>
    <w:p w14:paraId="3326BA46" w14:textId="77777777" w:rsidR="00101831" w:rsidRDefault="00101831">
      <w:pPr>
        <w:pStyle w:val="BodyText"/>
        <w:rPr>
          <w:sz w:val="22"/>
        </w:rPr>
      </w:pPr>
    </w:p>
    <w:p w14:paraId="6FC4EC0A" w14:textId="77777777" w:rsidR="00101831" w:rsidRDefault="00000000">
      <w:pPr>
        <w:ind w:left="239" w:right="9925"/>
      </w:pPr>
      <w:r>
        <w:t>TCL – Pembelajaran Berpusatkan Pensyarah SCL – Pembelajaran Berpusatkan Pelajar SDL – Pembelajaran Kendiri</w:t>
      </w:r>
    </w:p>
    <w:p w14:paraId="70A028F3" w14:textId="77777777" w:rsidR="00101831" w:rsidRDefault="00000000">
      <w:pPr>
        <w:spacing w:before="5"/>
        <w:ind w:left="302"/>
      </w:pPr>
      <w:r>
        <w:t>Kredit</w:t>
      </w:r>
      <w:r>
        <w:rPr>
          <w:spacing w:val="-18"/>
        </w:rPr>
        <w:t xml:space="preserve"> </w:t>
      </w:r>
      <w:r>
        <w:t>Notional</w:t>
      </w:r>
      <w:r>
        <w:rPr>
          <w:spacing w:val="-15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sama</w:t>
      </w:r>
      <w:r>
        <w:rPr>
          <w:spacing w:val="-11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besar</w:t>
      </w:r>
      <w:r>
        <w:rPr>
          <w:spacing w:val="-16"/>
        </w:rPr>
        <w:t xml:space="preserve"> </w:t>
      </w:r>
      <w:r>
        <w:t>(≥)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jumlah</w:t>
      </w:r>
      <w:r>
        <w:rPr>
          <w:spacing w:val="-11"/>
        </w:rPr>
        <w:t xml:space="preserve"> </w:t>
      </w:r>
      <w:r>
        <w:t>kredit</w:t>
      </w:r>
      <w:r>
        <w:rPr>
          <w:spacing w:val="-15"/>
        </w:rPr>
        <w:t xml:space="preserve"> </w:t>
      </w:r>
      <w:r>
        <w:t>bergraduat</w:t>
      </w:r>
      <w:r>
        <w:rPr>
          <w:spacing w:val="-6"/>
        </w:rPr>
        <w:t xml:space="preserve"> </w:t>
      </w:r>
      <w:r>
        <w:t>bagi</w:t>
      </w:r>
      <w:r>
        <w:rPr>
          <w:spacing w:val="-15"/>
        </w:rPr>
        <w:t xml:space="preserve"> </w:t>
      </w:r>
      <w:r>
        <w:t>sesuatu</w:t>
      </w:r>
      <w:r>
        <w:rPr>
          <w:spacing w:val="-1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berjulat</w:t>
      </w:r>
      <w:r>
        <w:rPr>
          <w:spacing w:val="-11"/>
        </w:rPr>
        <w:t xml:space="preserve"> </w:t>
      </w:r>
      <w:r>
        <w:t>antara</w:t>
      </w:r>
      <w:r>
        <w:rPr>
          <w:spacing w:val="-11"/>
        </w:rPr>
        <w:t xml:space="preserve"> </w:t>
      </w:r>
      <w:r>
        <w:t>0.1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5"/>
        </w:rPr>
        <w:t>0.4</w:t>
      </w:r>
    </w:p>
    <w:p w14:paraId="4B4FF314" w14:textId="77777777" w:rsidR="00101831" w:rsidRDefault="00101831">
      <w:pPr>
        <w:pStyle w:val="BodyText"/>
        <w:spacing w:before="3"/>
        <w:rPr>
          <w:sz w:val="22"/>
        </w:rPr>
      </w:pPr>
    </w:p>
    <w:p w14:paraId="552D2965" w14:textId="77777777" w:rsidR="00101831" w:rsidRDefault="00000000">
      <w:pPr>
        <w:ind w:left="239"/>
        <w:rPr>
          <w:rFonts w:ascii="Arial"/>
          <w:b/>
        </w:rPr>
      </w:pPr>
      <w:r>
        <w:rPr>
          <w:rFonts w:ascii="Arial"/>
          <w:b/>
          <w:spacing w:val="-2"/>
        </w:rPr>
        <w:t>Jumlah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kredit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bergraduat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ditentukan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berdasarkan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jumlah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JJPP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semua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2"/>
        </w:rPr>
        <w:t>kursus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dalam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struktur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kurikulum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program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dibahagikan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dengan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40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jam notional.</w:t>
      </w:r>
    </w:p>
    <w:p w14:paraId="4099ED72" w14:textId="77777777" w:rsidR="00101831" w:rsidRDefault="00101831">
      <w:pPr>
        <w:pStyle w:val="BodyText"/>
        <w:rPr>
          <w:rFonts w:ascii="Arial"/>
          <w:b/>
          <w:sz w:val="22"/>
        </w:rPr>
      </w:pPr>
    </w:p>
    <w:p w14:paraId="6C36FB83" w14:textId="77777777" w:rsidR="00101831" w:rsidRDefault="00101831">
      <w:pPr>
        <w:pStyle w:val="BodyText"/>
        <w:spacing w:before="137"/>
        <w:rPr>
          <w:rFonts w:ascii="Arial"/>
          <w:b/>
          <w:sz w:val="22"/>
        </w:rPr>
      </w:pPr>
    </w:p>
    <w:p w14:paraId="145BCD46" w14:textId="77777777" w:rsidR="00101831" w:rsidRDefault="00000000">
      <w:pPr>
        <w:ind w:left="22"/>
        <w:jc w:val="center"/>
      </w:pPr>
      <w:r>
        <w:rPr>
          <w:spacing w:val="-5"/>
        </w:rPr>
        <w:t>110</w:t>
      </w:r>
    </w:p>
    <w:p w14:paraId="20DEB380" w14:textId="77777777" w:rsidR="00101831" w:rsidRDefault="00101831" w:rsidP="009A5809">
      <w:pPr>
        <w:sectPr w:rsidR="00101831" w:rsidSect="001256BE">
          <w:footerReference w:type="default" r:id="rId13"/>
          <w:pgSz w:w="16860" w:h="11940" w:orient="landscape"/>
          <w:pgMar w:top="1340" w:right="860" w:bottom="280" w:left="1340" w:header="0" w:footer="0" w:gutter="0"/>
          <w:cols w:space="720"/>
        </w:sectPr>
      </w:pPr>
    </w:p>
    <w:p w14:paraId="652AB592" w14:textId="77777777" w:rsidR="00101831" w:rsidRDefault="00000000">
      <w:pPr>
        <w:ind w:left="120" w:right="151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Jadual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11b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(i)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sz w:val="24"/>
        </w:rPr>
        <w:t>Jumlah</w:t>
      </w:r>
      <w:r>
        <w:rPr>
          <w:spacing w:val="-15"/>
          <w:sz w:val="24"/>
        </w:rPr>
        <w:t xml:space="preserve"> </w:t>
      </w:r>
      <w:r>
        <w:rPr>
          <w:sz w:val="24"/>
        </w:rPr>
        <w:t>Jam</w:t>
      </w:r>
      <w:r>
        <w:rPr>
          <w:spacing w:val="-13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3"/>
          <w:sz w:val="24"/>
        </w:rPr>
        <w:t xml:space="preserve"> </w:t>
      </w:r>
      <w:r>
        <w:rPr>
          <w:sz w:val="24"/>
        </w:rPr>
        <w:t>Pelajar</w:t>
      </w:r>
      <w:r>
        <w:rPr>
          <w:spacing w:val="-14"/>
          <w:sz w:val="24"/>
        </w:rPr>
        <w:t xml:space="preserve"> </w:t>
      </w:r>
      <w:r>
        <w:rPr>
          <w:sz w:val="24"/>
        </w:rPr>
        <w:t>(JJPP)</w:t>
      </w:r>
      <w:r>
        <w:rPr>
          <w:spacing w:val="-15"/>
          <w:sz w:val="24"/>
        </w:rPr>
        <w:t xml:space="preserve"> </w:t>
      </w:r>
      <w:r>
        <w:rPr>
          <w:sz w:val="24"/>
        </w:rPr>
        <w:t>[terpakai</w:t>
      </w:r>
      <w:r>
        <w:rPr>
          <w:spacing w:val="-14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MEMPUNYAI </w:t>
      </w:r>
      <w:r>
        <w:rPr>
          <w:sz w:val="24"/>
        </w:rPr>
        <w:t>kursus</w:t>
      </w:r>
      <w:r>
        <w:rPr>
          <w:spacing w:val="-17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7"/>
          <w:sz w:val="24"/>
        </w:rPr>
        <w:t xml:space="preserve"> </w:t>
      </w:r>
      <w:r>
        <w:rPr>
          <w:sz w:val="24"/>
        </w:rPr>
        <w:t>Berasaskan</w:t>
      </w:r>
      <w:r>
        <w:rPr>
          <w:spacing w:val="-16"/>
          <w:sz w:val="24"/>
        </w:rPr>
        <w:t xml:space="preserve"> </w:t>
      </w:r>
      <w:r>
        <w:rPr>
          <w:sz w:val="24"/>
        </w:rPr>
        <w:t>Kerja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Work-Based</w:t>
      </w:r>
      <w:r>
        <w:rPr>
          <w:rFonts w:ascii="Arial"/>
          <w:i/>
          <w:spacing w:val="-17"/>
          <w:sz w:val="24"/>
        </w:rPr>
        <w:t xml:space="preserve"> </w:t>
      </w:r>
      <w:r>
        <w:rPr>
          <w:rFonts w:ascii="Arial"/>
          <w:i/>
          <w:sz w:val="24"/>
        </w:rPr>
        <w:t>Learning,</w:t>
      </w:r>
      <w:r>
        <w:rPr>
          <w:rFonts w:ascii="Arial"/>
          <w:i/>
          <w:spacing w:val="-17"/>
          <w:sz w:val="24"/>
        </w:rPr>
        <w:t xml:space="preserve"> </w:t>
      </w:r>
      <w:r>
        <w:rPr>
          <w:rFonts w:ascii="Arial"/>
          <w:i/>
          <w:sz w:val="24"/>
        </w:rPr>
        <w:t>WBL)</w:t>
      </w:r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Contohnya</w:t>
      </w:r>
      <w:r>
        <w:rPr>
          <w:spacing w:val="-17"/>
          <w:sz w:val="24"/>
        </w:rPr>
        <w:t xml:space="preserve"> </w:t>
      </w:r>
      <w:r>
        <w:rPr>
          <w:sz w:val="24"/>
        </w:rPr>
        <w:t>bagi</w:t>
      </w:r>
      <w:r>
        <w:rPr>
          <w:spacing w:val="-17"/>
          <w:sz w:val="24"/>
        </w:rPr>
        <w:t xml:space="preserve"> </w:t>
      </w:r>
      <w:r>
        <w:rPr>
          <w:sz w:val="24"/>
        </w:rPr>
        <w:t>bidang</w:t>
      </w:r>
      <w:r>
        <w:rPr>
          <w:spacing w:val="-16"/>
          <w:sz w:val="24"/>
        </w:rPr>
        <w:t xml:space="preserve"> </w:t>
      </w:r>
      <w:r>
        <w:rPr>
          <w:sz w:val="24"/>
        </w:rPr>
        <w:t>Doktor Kesihatan Awam]</w:t>
      </w:r>
    </w:p>
    <w:p w14:paraId="328498E0" w14:textId="77777777" w:rsidR="00101831" w:rsidRDefault="00101831">
      <w:pPr>
        <w:pStyle w:val="BodyText"/>
        <w:spacing w:before="5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17"/>
        <w:gridCol w:w="981"/>
        <w:gridCol w:w="748"/>
        <w:gridCol w:w="811"/>
        <w:gridCol w:w="501"/>
        <w:gridCol w:w="626"/>
        <w:gridCol w:w="612"/>
        <w:gridCol w:w="456"/>
        <w:gridCol w:w="580"/>
        <w:gridCol w:w="635"/>
        <w:gridCol w:w="611"/>
        <w:gridCol w:w="607"/>
        <w:gridCol w:w="587"/>
        <w:gridCol w:w="640"/>
        <w:gridCol w:w="863"/>
      </w:tblGrid>
      <w:tr w:rsidR="00101831" w14:paraId="3761119A" w14:textId="77777777">
        <w:trPr>
          <w:trHeight w:val="642"/>
        </w:trPr>
        <w:tc>
          <w:tcPr>
            <w:tcW w:w="456" w:type="dxa"/>
            <w:vMerge w:val="restart"/>
            <w:shd w:val="clear" w:color="auto" w:fill="D9D9D9"/>
          </w:tcPr>
          <w:p w14:paraId="23E9A65D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5A00138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65BAD76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61A8C31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381054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7B32CBB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2FC802E3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2723892C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9521422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CDB2A33" w14:textId="77777777" w:rsidR="00101831" w:rsidRDefault="00101831">
            <w:pPr>
              <w:pStyle w:val="TableParagraph"/>
              <w:spacing w:before="87"/>
              <w:rPr>
                <w:sz w:val="14"/>
              </w:rPr>
            </w:pPr>
          </w:p>
          <w:p w14:paraId="7EEEDC29" w14:textId="77777777" w:rsidR="00101831" w:rsidRDefault="00000000"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Bil</w:t>
            </w:r>
          </w:p>
        </w:tc>
        <w:tc>
          <w:tcPr>
            <w:tcW w:w="917" w:type="dxa"/>
            <w:vMerge w:val="restart"/>
            <w:shd w:val="clear" w:color="auto" w:fill="D9D9D9"/>
          </w:tcPr>
          <w:p w14:paraId="2C8117FE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F8231EE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0C25C5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B5C55C8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053C913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955BBA3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290C3EF9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5D8995E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1808CDA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BA88200" w14:textId="77777777" w:rsidR="00101831" w:rsidRDefault="00101831">
            <w:pPr>
              <w:pStyle w:val="TableParagraph"/>
              <w:spacing w:before="5"/>
              <w:rPr>
                <w:sz w:val="14"/>
              </w:rPr>
            </w:pPr>
          </w:p>
          <w:p w14:paraId="3A902F1D" w14:textId="77777777" w:rsidR="00101831" w:rsidRDefault="00000000">
            <w:pPr>
              <w:pStyle w:val="TableParagraph"/>
              <w:spacing w:before="1"/>
              <w:ind w:left="107" w:righ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Kod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Kursus</w:t>
            </w:r>
          </w:p>
        </w:tc>
        <w:tc>
          <w:tcPr>
            <w:tcW w:w="981" w:type="dxa"/>
            <w:vMerge w:val="restart"/>
            <w:shd w:val="clear" w:color="auto" w:fill="D9D9D9"/>
          </w:tcPr>
          <w:p w14:paraId="486C41C7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C244BC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77B0A8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64E8CD1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E7D103B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4EE48D43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10C177C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7EDC936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84CFC4D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C77EE16" w14:textId="77777777" w:rsidR="00101831" w:rsidRDefault="00101831">
            <w:pPr>
              <w:pStyle w:val="TableParagraph"/>
              <w:spacing w:before="5"/>
              <w:rPr>
                <w:sz w:val="14"/>
              </w:rPr>
            </w:pPr>
          </w:p>
          <w:p w14:paraId="1FF5B336" w14:textId="77777777" w:rsidR="00101831" w:rsidRDefault="00000000">
            <w:pPr>
              <w:pStyle w:val="TableParagraph"/>
              <w:spacing w:before="1"/>
              <w:ind w:left="107" w:right="3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Nama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Kursus</w:t>
            </w:r>
          </w:p>
        </w:tc>
        <w:tc>
          <w:tcPr>
            <w:tcW w:w="748" w:type="dxa"/>
            <w:vMerge w:val="restart"/>
            <w:shd w:val="clear" w:color="auto" w:fill="D9D9D9"/>
          </w:tcPr>
          <w:p w14:paraId="2FE8E3C7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47715DF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378ED7EA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DFE05EB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5360761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4C5C338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41DF10E9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2598A51F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C034E02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5D481F6" w14:textId="77777777" w:rsidR="00101831" w:rsidRDefault="00101831">
            <w:pPr>
              <w:pStyle w:val="TableParagraph"/>
              <w:spacing w:before="87"/>
              <w:rPr>
                <w:sz w:val="14"/>
              </w:rPr>
            </w:pPr>
          </w:p>
          <w:p w14:paraId="548A8F1C" w14:textId="77777777" w:rsidR="00101831" w:rsidRDefault="00000000">
            <w:pPr>
              <w:pStyle w:val="TableParagraph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Kredit</w:t>
            </w:r>
          </w:p>
        </w:tc>
        <w:tc>
          <w:tcPr>
            <w:tcW w:w="811" w:type="dxa"/>
            <w:vMerge w:val="restart"/>
            <w:shd w:val="clear" w:color="auto" w:fill="D9D9D9"/>
            <w:textDirection w:val="btLr"/>
          </w:tcPr>
          <w:p w14:paraId="62A10FB8" w14:textId="77777777" w:rsidR="00101831" w:rsidRDefault="00101831">
            <w:pPr>
              <w:pStyle w:val="TableParagraph"/>
              <w:spacing w:before="84"/>
              <w:rPr>
                <w:sz w:val="14"/>
              </w:rPr>
            </w:pPr>
          </w:p>
          <w:p w14:paraId="57E4EAEC" w14:textId="77777777" w:rsidR="00101831" w:rsidRDefault="00000000">
            <w:pPr>
              <w:pStyle w:val="TableParagraph"/>
              <w:spacing w:line="242" w:lineRule="auto"/>
              <w:ind w:left="112" w:right="17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Tahap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Taksonomi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Tertinggi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(C,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7"/>
                <w:sz w:val="14"/>
              </w:rPr>
              <w:t>A)</w:t>
            </w:r>
          </w:p>
        </w:tc>
        <w:tc>
          <w:tcPr>
            <w:tcW w:w="501" w:type="dxa"/>
            <w:vMerge w:val="restart"/>
            <w:shd w:val="clear" w:color="auto" w:fill="D9D9D9"/>
            <w:textDirection w:val="btLr"/>
          </w:tcPr>
          <w:p w14:paraId="04153ADA" w14:textId="77777777" w:rsidR="00101831" w:rsidRDefault="00000000">
            <w:pPr>
              <w:pStyle w:val="TableParagraph"/>
              <w:spacing w:before="111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Jumlah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minggu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pengajian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dalam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satu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semester</w:t>
            </w:r>
          </w:p>
        </w:tc>
        <w:tc>
          <w:tcPr>
            <w:tcW w:w="626" w:type="dxa"/>
            <w:vMerge w:val="restart"/>
            <w:shd w:val="clear" w:color="auto" w:fill="D9D9D9"/>
            <w:textDirection w:val="btLr"/>
          </w:tcPr>
          <w:p w14:paraId="3D7F6BE0" w14:textId="77777777" w:rsidR="00101831" w:rsidRDefault="00000000">
            <w:pPr>
              <w:pStyle w:val="TableParagraph"/>
              <w:spacing w:before="114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Jumlah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Jam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Pembelajaran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Pelajar*</w:t>
            </w:r>
          </w:p>
        </w:tc>
        <w:tc>
          <w:tcPr>
            <w:tcW w:w="612" w:type="dxa"/>
            <w:vMerge w:val="restart"/>
            <w:shd w:val="clear" w:color="auto" w:fill="D9D9D9"/>
            <w:textDirection w:val="btLr"/>
          </w:tcPr>
          <w:p w14:paraId="5C5A506F" w14:textId="77777777" w:rsidR="00101831" w:rsidRDefault="00101831">
            <w:pPr>
              <w:pStyle w:val="TableParagraph"/>
              <w:spacing w:before="68"/>
              <w:rPr>
                <w:sz w:val="14"/>
              </w:rPr>
            </w:pPr>
          </w:p>
          <w:p w14:paraId="0FCC86EC" w14:textId="77777777" w:rsidR="00101831" w:rsidRDefault="00000000">
            <w:pPr>
              <w:pStyle w:val="TableParagraph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Pembelajaran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Bersemuka</w:t>
            </w:r>
            <w:r>
              <w:rPr>
                <w:rFonts w:ascii="Arial"/>
                <w:b/>
                <w:spacing w:val="1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(PB)</w:t>
            </w:r>
          </w:p>
        </w:tc>
        <w:tc>
          <w:tcPr>
            <w:tcW w:w="3476" w:type="dxa"/>
            <w:gridSpan w:val="6"/>
            <w:shd w:val="clear" w:color="auto" w:fill="D9D9D9"/>
          </w:tcPr>
          <w:p w14:paraId="3460C1FC" w14:textId="77777777" w:rsidR="00101831" w:rsidRDefault="00000000">
            <w:pPr>
              <w:pStyle w:val="TableParagraph"/>
              <w:ind w:left="4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Pembelajaran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Tidak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Bersemuka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(PTB)</w:t>
            </w:r>
          </w:p>
        </w:tc>
        <w:tc>
          <w:tcPr>
            <w:tcW w:w="640" w:type="dxa"/>
            <w:shd w:val="clear" w:color="auto" w:fill="D9D9D9"/>
          </w:tcPr>
          <w:p w14:paraId="7EFEA780" w14:textId="77777777" w:rsidR="00101831" w:rsidRDefault="00000000">
            <w:pPr>
              <w:pStyle w:val="TableParagraph"/>
              <w:spacing w:line="160" w:lineRule="atLeast"/>
              <w:ind w:left="120" w:right="9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Penila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ian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Form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6"/>
                <w:sz w:val="14"/>
              </w:rPr>
              <w:t>al</w:t>
            </w:r>
          </w:p>
        </w:tc>
        <w:tc>
          <w:tcPr>
            <w:tcW w:w="863" w:type="dxa"/>
            <w:vMerge w:val="restart"/>
            <w:shd w:val="clear" w:color="auto" w:fill="D9D9D9"/>
          </w:tcPr>
          <w:p w14:paraId="0A6CDA3B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0CFCBF4F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744042D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6761215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447FAA4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286733BB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A3851B8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7DA3CFF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106D3110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47FFE47D" w14:textId="77777777" w:rsidR="00101831" w:rsidRDefault="00101831">
            <w:pPr>
              <w:pStyle w:val="TableParagraph"/>
              <w:spacing w:before="92"/>
              <w:rPr>
                <w:sz w:val="14"/>
              </w:rPr>
            </w:pPr>
          </w:p>
          <w:p w14:paraId="3EED79A9" w14:textId="77777777" w:rsidR="00101831" w:rsidRDefault="00000000">
            <w:pPr>
              <w:pStyle w:val="TableParagraph"/>
              <w:ind w:left="308" w:right="166" w:hanging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Jumlah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JPP</w:t>
            </w:r>
          </w:p>
        </w:tc>
      </w:tr>
      <w:tr w:rsidR="00101831" w14:paraId="2D1B90EC" w14:textId="77777777">
        <w:trPr>
          <w:trHeight w:val="2900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14:paraId="21ED062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  <w:shd w:val="clear" w:color="auto" w:fill="D9D9D9"/>
          </w:tcPr>
          <w:p w14:paraId="1D12E642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D9D9D9"/>
          </w:tcPr>
          <w:p w14:paraId="791839C1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  <w:shd w:val="clear" w:color="auto" w:fill="D9D9D9"/>
          </w:tcPr>
          <w:p w14:paraId="316CA1C4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F86B166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505DAF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26F549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9CF53E" w14:textId="77777777" w:rsidR="00101831" w:rsidRDefault="0010183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shd w:val="clear" w:color="auto" w:fill="D9D9D9"/>
            <w:textDirection w:val="btLr"/>
          </w:tcPr>
          <w:p w14:paraId="547931F3" w14:textId="77777777" w:rsidR="00101831" w:rsidRDefault="00000000">
            <w:pPr>
              <w:pStyle w:val="TableParagraph"/>
              <w:spacing w:before="150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Tugasan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dalam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bidang</w:t>
            </w:r>
          </w:p>
        </w:tc>
        <w:tc>
          <w:tcPr>
            <w:tcW w:w="580" w:type="dxa"/>
            <w:shd w:val="clear" w:color="auto" w:fill="D9D9D9"/>
            <w:textDirection w:val="btLr"/>
          </w:tcPr>
          <w:p w14:paraId="487E1CBB" w14:textId="77777777" w:rsidR="00101831" w:rsidRDefault="00000000">
            <w:pPr>
              <w:pStyle w:val="TableParagraph"/>
              <w:spacing w:before="112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Pengurusan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Penyakit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tidak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berjangkit</w:t>
            </w:r>
          </w:p>
        </w:tc>
        <w:tc>
          <w:tcPr>
            <w:tcW w:w="635" w:type="dxa"/>
            <w:shd w:val="clear" w:color="auto" w:fill="D9D9D9"/>
            <w:textDirection w:val="btLr"/>
          </w:tcPr>
          <w:p w14:paraId="29210987" w14:textId="77777777" w:rsidR="00101831" w:rsidRDefault="00000000">
            <w:pPr>
              <w:pStyle w:val="TableParagraph"/>
              <w:spacing w:before="113" w:line="247" w:lineRule="auto"/>
              <w:ind w:left="-1" w:right="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Pengurusan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penyakit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berjangkit/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wabak/</w:t>
            </w:r>
            <w:r>
              <w:rPr>
                <w:rFonts w:asci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kes/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bencana</w:t>
            </w:r>
          </w:p>
        </w:tc>
        <w:tc>
          <w:tcPr>
            <w:tcW w:w="611" w:type="dxa"/>
            <w:shd w:val="clear" w:color="auto" w:fill="D9D9D9"/>
            <w:textDirection w:val="btLr"/>
          </w:tcPr>
          <w:p w14:paraId="7377407A" w14:textId="77777777" w:rsidR="00101831" w:rsidRDefault="00000000">
            <w:pPr>
              <w:pStyle w:val="TableParagraph"/>
              <w:spacing w:before="116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Pengurusan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program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kesihatan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awam</w:t>
            </w:r>
          </w:p>
        </w:tc>
        <w:tc>
          <w:tcPr>
            <w:tcW w:w="607" w:type="dxa"/>
            <w:shd w:val="clear" w:color="auto" w:fill="D9D9D9"/>
            <w:textDirection w:val="btLr"/>
          </w:tcPr>
          <w:p w14:paraId="40F1909D" w14:textId="77777777" w:rsidR="00101831" w:rsidRDefault="00000000">
            <w:pPr>
              <w:pStyle w:val="TableParagraph"/>
              <w:spacing w:before="117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Tugasan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hujung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minggu</w:t>
            </w:r>
          </w:p>
        </w:tc>
        <w:tc>
          <w:tcPr>
            <w:tcW w:w="587" w:type="dxa"/>
            <w:shd w:val="clear" w:color="auto" w:fill="D9D9D9"/>
            <w:textDirection w:val="btLr"/>
          </w:tcPr>
          <w:p w14:paraId="0E45C076" w14:textId="77777777" w:rsidR="00101831" w:rsidRDefault="00101831">
            <w:pPr>
              <w:pStyle w:val="TableParagraph"/>
              <w:spacing w:before="60"/>
              <w:rPr>
                <w:sz w:val="14"/>
              </w:rPr>
            </w:pPr>
          </w:p>
          <w:p w14:paraId="24F53826" w14:textId="77777777" w:rsidR="00101831" w:rsidRDefault="00000000">
            <w:pPr>
              <w:pStyle w:val="TableParagraph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Ulangkaji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Persediaan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Penilaian</w:t>
            </w:r>
          </w:p>
        </w:tc>
        <w:tc>
          <w:tcPr>
            <w:tcW w:w="640" w:type="dxa"/>
            <w:shd w:val="clear" w:color="auto" w:fill="D9D9D9"/>
            <w:textDirection w:val="btLr"/>
          </w:tcPr>
          <w:p w14:paraId="6E77D601" w14:textId="77777777" w:rsidR="00101831" w:rsidRDefault="00101831">
            <w:pPr>
              <w:pStyle w:val="TableParagraph"/>
              <w:spacing w:before="87"/>
              <w:rPr>
                <w:sz w:val="14"/>
              </w:rPr>
            </w:pPr>
          </w:p>
          <w:p w14:paraId="0659DA28" w14:textId="77777777" w:rsidR="00101831" w:rsidRDefault="00000000">
            <w:pPr>
              <w:pStyle w:val="TableParagraph"/>
              <w:spacing w:before="1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Penilaian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Berterusan</w:t>
            </w: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D9D9D9"/>
          </w:tcPr>
          <w:p w14:paraId="4012D253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1252EB0F" w14:textId="77777777">
        <w:trPr>
          <w:trHeight w:val="160"/>
        </w:trPr>
        <w:tc>
          <w:tcPr>
            <w:tcW w:w="5040" w:type="dxa"/>
            <w:gridSpan w:val="7"/>
            <w:shd w:val="clear" w:color="auto" w:fill="D9D9D9"/>
          </w:tcPr>
          <w:p w14:paraId="15936E40" w14:textId="77777777" w:rsidR="00101831" w:rsidRDefault="00000000">
            <w:pPr>
              <w:pStyle w:val="TableParagraph"/>
              <w:spacing w:line="140" w:lineRule="exact"/>
              <w:ind w:left="10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Faktor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pemberat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pembelajaran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efektif</w:t>
            </w:r>
          </w:p>
        </w:tc>
        <w:tc>
          <w:tcPr>
            <w:tcW w:w="612" w:type="dxa"/>
            <w:shd w:val="clear" w:color="auto" w:fill="D9D9D9"/>
          </w:tcPr>
          <w:p w14:paraId="53F94FC9" w14:textId="77777777" w:rsidR="00101831" w:rsidRDefault="00000000">
            <w:pPr>
              <w:pStyle w:val="TableParagraph"/>
              <w:spacing w:line="140" w:lineRule="exact"/>
              <w:ind w:lef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1.0</w:t>
            </w:r>
          </w:p>
        </w:tc>
        <w:tc>
          <w:tcPr>
            <w:tcW w:w="456" w:type="dxa"/>
            <w:shd w:val="clear" w:color="auto" w:fill="D9D9D9"/>
          </w:tcPr>
          <w:p w14:paraId="1E76B740" w14:textId="77777777" w:rsidR="00101831" w:rsidRDefault="00000000">
            <w:pPr>
              <w:pStyle w:val="TableParagraph"/>
              <w:spacing w:line="140" w:lineRule="exact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0.2</w:t>
            </w:r>
          </w:p>
        </w:tc>
        <w:tc>
          <w:tcPr>
            <w:tcW w:w="580" w:type="dxa"/>
            <w:shd w:val="clear" w:color="auto" w:fill="D9D9D9"/>
          </w:tcPr>
          <w:p w14:paraId="4B60D4F0" w14:textId="77777777" w:rsidR="00101831" w:rsidRDefault="00000000">
            <w:pPr>
              <w:pStyle w:val="TableParagraph"/>
              <w:spacing w:line="140" w:lineRule="exact"/>
              <w:ind w:left="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0.25</w:t>
            </w:r>
          </w:p>
        </w:tc>
        <w:tc>
          <w:tcPr>
            <w:tcW w:w="635" w:type="dxa"/>
            <w:shd w:val="clear" w:color="auto" w:fill="D9D9D9"/>
          </w:tcPr>
          <w:p w14:paraId="5CD5C7FD" w14:textId="77777777" w:rsidR="00101831" w:rsidRDefault="00000000">
            <w:pPr>
              <w:pStyle w:val="TableParagraph"/>
              <w:spacing w:line="140" w:lineRule="exact"/>
              <w:ind w:lef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0.25</w:t>
            </w:r>
          </w:p>
        </w:tc>
        <w:tc>
          <w:tcPr>
            <w:tcW w:w="611" w:type="dxa"/>
            <w:shd w:val="clear" w:color="auto" w:fill="D9D9D9"/>
          </w:tcPr>
          <w:p w14:paraId="106615B9" w14:textId="77777777" w:rsidR="00101831" w:rsidRDefault="00000000">
            <w:pPr>
              <w:pStyle w:val="TableParagraph"/>
              <w:spacing w:line="140" w:lineRule="exact"/>
              <w:ind w:lef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0.2</w:t>
            </w:r>
          </w:p>
        </w:tc>
        <w:tc>
          <w:tcPr>
            <w:tcW w:w="607" w:type="dxa"/>
            <w:shd w:val="clear" w:color="auto" w:fill="D9D9D9"/>
          </w:tcPr>
          <w:p w14:paraId="375C0165" w14:textId="77777777" w:rsidR="00101831" w:rsidRDefault="00000000">
            <w:pPr>
              <w:pStyle w:val="TableParagraph"/>
              <w:spacing w:line="140" w:lineRule="exact"/>
              <w:ind w:right="20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0.25</w:t>
            </w:r>
          </w:p>
        </w:tc>
        <w:tc>
          <w:tcPr>
            <w:tcW w:w="587" w:type="dxa"/>
            <w:shd w:val="clear" w:color="auto" w:fill="D9D9D9"/>
          </w:tcPr>
          <w:p w14:paraId="5FAE5974" w14:textId="77777777" w:rsidR="00101831" w:rsidRDefault="00000000">
            <w:pPr>
              <w:pStyle w:val="TableParagraph"/>
              <w:spacing w:line="140" w:lineRule="exact"/>
              <w:ind w:left="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1.0</w:t>
            </w:r>
          </w:p>
        </w:tc>
        <w:tc>
          <w:tcPr>
            <w:tcW w:w="640" w:type="dxa"/>
            <w:shd w:val="clear" w:color="auto" w:fill="D9D9D9"/>
          </w:tcPr>
          <w:p w14:paraId="3EAAA835" w14:textId="77777777" w:rsidR="00101831" w:rsidRDefault="00000000">
            <w:pPr>
              <w:pStyle w:val="TableParagraph"/>
              <w:spacing w:line="140" w:lineRule="exact"/>
              <w:ind w:left="2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1.0</w:t>
            </w: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D9D9D9"/>
          </w:tcPr>
          <w:p w14:paraId="3403D6C4" w14:textId="77777777" w:rsidR="00101831" w:rsidRDefault="00101831">
            <w:pPr>
              <w:rPr>
                <w:sz w:val="2"/>
                <w:szCs w:val="2"/>
              </w:rPr>
            </w:pPr>
          </w:p>
        </w:tc>
      </w:tr>
      <w:tr w:rsidR="00101831" w14:paraId="5A91C32D" w14:textId="77777777">
        <w:trPr>
          <w:trHeight w:val="642"/>
        </w:trPr>
        <w:tc>
          <w:tcPr>
            <w:tcW w:w="456" w:type="dxa"/>
          </w:tcPr>
          <w:p w14:paraId="1210475D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158E7502" w14:textId="77777777" w:rsidR="00101831" w:rsidRDefault="00000000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</w:tc>
        <w:tc>
          <w:tcPr>
            <w:tcW w:w="917" w:type="dxa"/>
          </w:tcPr>
          <w:p w14:paraId="152B8660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41CED0A4" w14:textId="77777777" w:rsidR="00101831" w:rsidRDefault="00000000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PHS6907</w:t>
            </w:r>
          </w:p>
        </w:tc>
        <w:tc>
          <w:tcPr>
            <w:tcW w:w="981" w:type="dxa"/>
          </w:tcPr>
          <w:p w14:paraId="3626ED29" w14:textId="77777777" w:rsidR="00101831" w:rsidRDefault="00000000">
            <w:pPr>
              <w:pStyle w:val="TableParagraph"/>
              <w:spacing w:line="160" w:lineRule="atLeast"/>
              <w:ind w:left="107" w:right="239"/>
              <w:rPr>
                <w:sz w:val="14"/>
              </w:rPr>
            </w:pPr>
            <w:r>
              <w:rPr>
                <w:spacing w:val="-2"/>
                <w:sz w:val="14"/>
              </w:rPr>
              <w:t>Latihan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Klinikal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Kesihatan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Awam</w:t>
            </w:r>
          </w:p>
        </w:tc>
        <w:tc>
          <w:tcPr>
            <w:tcW w:w="748" w:type="dxa"/>
          </w:tcPr>
          <w:p w14:paraId="0E64FF9C" w14:textId="77777777" w:rsidR="00101831" w:rsidRDefault="00101831">
            <w:pPr>
              <w:pStyle w:val="TableParagraph"/>
              <w:rPr>
                <w:sz w:val="14"/>
              </w:rPr>
            </w:pPr>
          </w:p>
          <w:p w14:paraId="53AEC29C" w14:textId="77777777" w:rsidR="00101831" w:rsidRDefault="00000000">
            <w:pPr>
              <w:pStyle w:val="TableParagraph"/>
              <w:ind w:left="5" w:right="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  <w:p w14:paraId="726CCAB0" w14:textId="77777777" w:rsidR="00101831" w:rsidRDefault="00000000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(0+18)</w:t>
            </w:r>
          </w:p>
        </w:tc>
        <w:tc>
          <w:tcPr>
            <w:tcW w:w="811" w:type="dxa"/>
          </w:tcPr>
          <w:p w14:paraId="52A8B0FB" w14:textId="77777777" w:rsidR="00101831" w:rsidRDefault="00000000">
            <w:pPr>
              <w:pStyle w:val="TableParagraph"/>
              <w:spacing w:before="82"/>
              <w:ind w:left="247" w:right="23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C6,</w:t>
            </w:r>
          </w:p>
          <w:p w14:paraId="2C9A6E84" w14:textId="77777777" w:rsidR="00101831" w:rsidRDefault="00000000">
            <w:pPr>
              <w:pStyle w:val="TableParagraph"/>
              <w:ind w:left="247" w:right="23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P7,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A5</w:t>
            </w:r>
          </w:p>
        </w:tc>
        <w:tc>
          <w:tcPr>
            <w:tcW w:w="501" w:type="dxa"/>
          </w:tcPr>
          <w:p w14:paraId="3B8E95EB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681A3BA6" w14:textId="77777777" w:rsidR="00101831" w:rsidRDefault="00000000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626" w:type="dxa"/>
          </w:tcPr>
          <w:p w14:paraId="516F42FE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3469F57F" w14:textId="77777777" w:rsidR="00101831" w:rsidRDefault="00000000">
            <w:pPr>
              <w:pStyle w:val="TableParagraph"/>
              <w:spacing w:before="1"/>
              <w:ind w:left="161"/>
              <w:rPr>
                <w:sz w:val="14"/>
              </w:rPr>
            </w:pPr>
            <w:r>
              <w:rPr>
                <w:spacing w:val="-4"/>
                <w:sz w:val="14"/>
              </w:rPr>
              <w:t>2262</w:t>
            </w:r>
          </w:p>
        </w:tc>
        <w:tc>
          <w:tcPr>
            <w:tcW w:w="612" w:type="dxa"/>
          </w:tcPr>
          <w:p w14:paraId="5FFBE034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5CD50747" w14:textId="77777777" w:rsidR="00101831" w:rsidRDefault="00000000">
            <w:pPr>
              <w:pStyle w:val="TableParagraph"/>
              <w:spacing w:before="1"/>
              <w:ind w:left="14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230</w:t>
            </w:r>
          </w:p>
        </w:tc>
        <w:tc>
          <w:tcPr>
            <w:tcW w:w="456" w:type="dxa"/>
          </w:tcPr>
          <w:p w14:paraId="73850735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517262FB" w14:textId="77777777" w:rsidR="00101831" w:rsidRDefault="00000000">
            <w:pPr>
              <w:pStyle w:val="TableParagraph"/>
              <w:spacing w:before="1"/>
              <w:ind w:left="13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580" w:type="dxa"/>
          </w:tcPr>
          <w:p w14:paraId="2C4C1239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7D63E2C7" w14:textId="77777777" w:rsidR="00101831" w:rsidRDefault="00000000">
            <w:pPr>
              <w:pStyle w:val="TableParagraph"/>
              <w:spacing w:before="1"/>
              <w:ind w:left="11" w:right="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635" w:type="dxa"/>
          </w:tcPr>
          <w:p w14:paraId="7BFFF6D5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25AD440A" w14:textId="77777777" w:rsidR="00101831" w:rsidRDefault="00000000">
            <w:pPr>
              <w:pStyle w:val="TableParagraph"/>
              <w:spacing w:before="1"/>
              <w:ind w:left="20" w:right="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611" w:type="dxa"/>
          </w:tcPr>
          <w:p w14:paraId="0317F473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490997D3" w14:textId="77777777" w:rsidR="00101831" w:rsidRDefault="00000000">
            <w:pPr>
              <w:pStyle w:val="TableParagraph"/>
              <w:spacing w:before="1"/>
              <w:ind w:left="2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607" w:type="dxa"/>
          </w:tcPr>
          <w:p w14:paraId="10124E67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29567A3E" w14:textId="77777777" w:rsidR="00101831" w:rsidRDefault="00000000">
            <w:pPr>
              <w:pStyle w:val="TableParagraph"/>
              <w:spacing w:before="1"/>
              <w:ind w:right="20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587" w:type="dxa"/>
          </w:tcPr>
          <w:p w14:paraId="759C7888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0EC8FBB6" w14:textId="77777777" w:rsidR="00101831" w:rsidRDefault="00000000">
            <w:pPr>
              <w:pStyle w:val="TableParagraph"/>
              <w:spacing w:before="1"/>
              <w:ind w:left="23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640" w:type="dxa"/>
          </w:tcPr>
          <w:p w14:paraId="4F6D23CC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2903292B" w14:textId="77777777" w:rsidR="00101831" w:rsidRDefault="00000000">
            <w:pPr>
              <w:pStyle w:val="TableParagraph"/>
              <w:spacing w:before="1"/>
              <w:ind w:left="120" w:right="9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863" w:type="dxa"/>
          </w:tcPr>
          <w:p w14:paraId="794F2B36" w14:textId="77777777" w:rsidR="00101831" w:rsidRDefault="00101831">
            <w:pPr>
              <w:pStyle w:val="TableParagraph"/>
              <w:spacing w:before="81"/>
              <w:rPr>
                <w:sz w:val="14"/>
              </w:rPr>
            </w:pPr>
          </w:p>
          <w:p w14:paraId="6D39B997" w14:textId="77777777" w:rsidR="00101831" w:rsidRDefault="00000000"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720</w:t>
            </w:r>
          </w:p>
        </w:tc>
      </w:tr>
      <w:tr w:rsidR="00101831" w14:paraId="6CDC6928" w14:textId="77777777">
        <w:trPr>
          <w:trHeight w:val="161"/>
        </w:trPr>
        <w:tc>
          <w:tcPr>
            <w:tcW w:w="456" w:type="dxa"/>
          </w:tcPr>
          <w:p w14:paraId="24F96FCA" w14:textId="77777777" w:rsidR="00101831" w:rsidRDefault="001018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2" w:type="dxa"/>
            <w:gridSpan w:val="14"/>
          </w:tcPr>
          <w:p w14:paraId="10425514" w14:textId="77777777" w:rsidR="00101831" w:rsidRDefault="00000000">
            <w:pPr>
              <w:pStyle w:val="TableParagraph"/>
              <w:spacing w:line="142" w:lineRule="exact"/>
              <w:ind w:lef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Jumlah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sz w:val="14"/>
              </w:rPr>
              <w:t>JPP</w:t>
            </w:r>
          </w:p>
        </w:tc>
        <w:tc>
          <w:tcPr>
            <w:tcW w:w="863" w:type="dxa"/>
          </w:tcPr>
          <w:p w14:paraId="5BC698AF" w14:textId="77777777" w:rsidR="00101831" w:rsidRDefault="00000000">
            <w:pPr>
              <w:pStyle w:val="TableParagraph"/>
              <w:spacing w:line="142" w:lineRule="exact"/>
              <w:ind w:left="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sz w:val="14"/>
              </w:rPr>
              <w:t>720</w:t>
            </w:r>
          </w:p>
        </w:tc>
      </w:tr>
    </w:tbl>
    <w:p w14:paraId="5EBB1FD6" w14:textId="77777777" w:rsidR="00101831" w:rsidRDefault="00101831">
      <w:pPr>
        <w:pStyle w:val="BodyText"/>
      </w:pPr>
    </w:p>
    <w:p w14:paraId="4BC13BC5" w14:textId="77777777" w:rsidR="00101831" w:rsidRDefault="00101831">
      <w:pPr>
        <w:pStyle w:val="BodyText"/>
        <w:spacing w:before="20"/>
      </w:pPr>
    </w:p>
    <w:p w14:paraId="4F1EC50A" w14:textId="77777777" w:rsidR="00101831" w:rsidRDefault="00000000">
      <w:pPr>
        <w:pStyle w:val="Heading1"/>
      </w:pPr>
      <w:r>
        <w:t>Jadual</w:t>
      </w:r>
      <w:r>
        <w:rPr>
          <w:spacing w:val="-7"/>
        </w:rPr>
        <w:t xml:space="preserve"> </w:t>
      </w:r>
      <w:r>
        <w:t>11b</w:t>
      </w:r>
      <w:r>
        <w:rPr>
          <w:spacing w:val="-6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Jumlah Keseluruhan</w:t>
      </w:r>
      <w:r>
        <w:rPr>
          <w:spacing w:val="-7"/>
        </w:rPr>
        <w:t xml:space="preserve"> </w:t>
      </w:r>
      <w:r>
        <w:t>Jam</w:t>
      </w:r>
      <w:r>
        <w:rPr>
          <w:spacing w:val="-8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Pelajar</w:t>
      </w:r>
      <w:r>
        <w:rPr>
          <w:spacing w:val="-7"/>
        </w:rPr>
        <w:t xml:space="preserve"> </w:t>
      </w:r>
      <w:r>
        <w:t>(JJPP)</w:t>
      </w:r>
      <w:r>
        <w:rPr>
          <w:spacing w:val="-8"/>
        </w:rPr>
        <w:t xml:space="preserve"> </w:t>
      </w:r>
      <w:r>
        <w:rPr>
          <w:spacing w:val="-2"/>
        </w:rPr>
        <w:t>Program</w:t>
      </w:r>
    </w:p>
    <w:p w14:paraId="6A79ED9E" w14:textId="77777777" w:rsidR="00101831" w:rsidRDefault="00101831">
      <w:pPr>
        <w:pStyle w:val="BodyText"/>
        <w:spacing w:before="21" w:after="1"/>
        <w:rPr>
          <w:rFonts w:ascii="Arial"/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844"/>
        <w:gridCol w:w="2948"/>
        <w:gridCol w:w="3354"/>
      </w:tblGrid>
      <w:tr w:rsidR="00101831" w14:paraId="706FDD18" w14:textId="77777777">
        <w:trPr>
          <w:trHeight w:val="664"/>
        </w:trPr>
        <w:tc>
          <w:tcPr>
            <w:tcW w:w="533" w:type="dxa"/>
            <w:shd w:val="clear" w:color="auto" w:fill="D9D9D9"/>
          </w:tcPr>
          <w:p w14:paraId="629DB032" w14:textId="77777777" w:rsidR="00101831" w:rsidRDefault="00000000">
            <w:pPr>
              <w:pStyle w:val="TableParagraph"/>
              <w:spacing w:before="120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Bil</w:t>
            </w:r>
          </w:p>
        </w:tc>
        <w:tc>
          <w:tcPr>
            <w:tcW w:w="3844" w:type="dxa"/>
            <w:shd w:val="clear" w:color="auto" w:fill="D9D9D9"/>
          </w:tcPr>
          <w:p w14:paraId="567D5A49" w14:textId="77777777" w:rsidR="00101831" w:rsidRDefault="00000000">
            <w:pPr>
              <w:pStyle w:val="TableParagraph"/>
              <w:spacing w:before="120"/>
              <w:ind w:left="8" w:righ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Komponen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Kursus</w:t>
            </w:r>
          </w:p>
        </w:tc>
        <w:tc>
          <w:tcPr>
            <w:tcW w:w="2948" w:type="dxa"/>
            <w:shd w:val="clear" w:color="auto" w:fill="D9D9D9"/>
          </w:tcPr>
          <w:p w14:paraId="21FD807B" w14:textId="77777777" w:rsidR="00101831" w:rsidRDefault="00000000">
            <w:pPr>
              <w:pStyle w:val="TableParagraph"/>
              <w:spacing w:before="120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JPP</w:t>
            </w:r>
          </w:p>
        </w:tc>
        <w:tc>
          <w:tcPr>
            <w:tcW w:w="3354" w:type="dxa"/>
            <w:shd w:val="clear" w:color="auto" w:fill="D9D9D9"/>
          </w:tcPr>
          <w:p w14:paraId="1536BFFC" w14:textId="77777777" w:rsidR="00101831" w:rsidRDefault="00000000">
            <w:pPr>
              <w:pStyle w:val="TableParagraph"/>
              <w:spacing w:before="120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Kredit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Notional</w:t>
            </w:r>
          </w:p>
        </w:tc>
      </w:tr>
      <w:tr w:rsidR="00101831" w14:paraId="6AC63C00" w14:textId="77777777">
        <w:trPr>
          <w:trHeight w:val="664"/>
        </w:trPr>
        <w:tc>
          <w:tcPr>
            <w:tcW w:w="533" w:type="dxa"/>
          </w:tcPr>
          <w:p w14:paraId="0E81C48D" w14:textId="77777777" w:rsidR="00101831" w:rsidRDefault="001018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235E1F2E" w14:textId="77777777" w:rsidR="00101831" w:rsidRDefault="00000000">
            <w:pPr>
              <w:pStyle w:val="TableParagraph"/>
              <w:spacing w:before="119"/>
              <w:ind w:left="8"/>
              <w:jc w:val="center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Kursus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Work-Based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Learning</w:t>
            </w:r>
          </w:p>
        </w:tc>
        <w:tc>
          <w:tcPr>
            <w:tcW w:w="2948" w:type="dxa"/>
          </w:tcPr>
          <w:p w14:paraId="6CDEE5E6" w14:textId="77777777" w:rsidR="00101831" w:rsidRDefault="00000000">
            <w:pPr>
              <w:pStyle w:val="TableParagraph"/>
              <w:spacing w:before="119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720</w:t>
            </w:r>
          </w:p>
        </w:tc>
        <w:tc>
          <w:tcPr>
            <w:tcW w:w="3354" w:type="dxa"/>
          </w:tcPr>
          <w:p w14:paraId="3E269F9E" w14:textId="77777777" w:rsidR="00101831" w:rsidRDefault="00000000">
            <w:pPr>
              <w:pStyle w:val="TableParagraph"/>
              <w:spacing w:before="1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720/40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</w:p>
        </w:tc>
      </w:tr>
      <w:tr w:rsidR="00101831" w14:paraId="6FAFD043" w14:textId="77777777">
        <w:trPr>
          <w:trHeight w:val="664"/>
        </w:trPr>
        <w:tc>
          <w:tcPr>
            <w:tcW w:w="7325" w:type="dxa"/>
            <w:gridSpan w:val="3"/>
          </w:tcPr>
          <w:p w14:paraId="51F8B067" w14:textId="77777777" w:rsidR="00101831" w:rsidRDefault="00000000">
            <w:pPr>
              <w:pStyle w:val="TableParagraph"/>
              <w:spacing w:before="119"/>
              <w:ind w:left="19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keseluruhan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kredit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program</w:t>
            </w:r>
          </w:p>
        </w:tc>
        <w:tc>
          <w:tcPr>
            <w:tcW w:w="3354" w:type="dxa"/>
          </w:tcPr>
          <w:p w14:paraId="4C94488B" w14:textId="77777777" w:rsidR="00101831" w:rsidRDefault="00000000">
            <w:pPr>
              <w:pStyle w:val="TableParagraph"/>
              <w:spacing w:before="119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18</w:t>
            </w:r>
          </w:p>
        </w:tc>
      </w:tr>
    </w:tbl>
    <w:p w14:paraId="46D59D64" w14:textId="77777777" w:rsidR="00101831" w:rsidRDefault="00101831">
      <w:pPr>
        <w:jc w:val="center"/>
        <w:rPr>
          <w:rFonts w:ascii="Arial"/>
          <w:sz w:val="20"/>
        </w:rPr>
        <w:sectPr w:rsidR="00101831" w:rsidSect="001256BE">
          <w:footerReference w:type="default" r:id="rId14"/>
          <w:pgSz w:w="11940" w:h="16860"/>
          <w:pgMar w:top="1200" w:right="540" w:bottom="1160" w:left="480" w:header="0" w:footer="979" w:gutter="0"/>
          <w:cols w:space="720"/>
        </w:sectPr>
      </w:pPr>
    </w:p>
    <w:p w14:paraId="0C03D355" w14:textId="77777777" w:rsidR="00101831" w:rsidRDefault="00000000">
      <w:pPr>
        <w:pStyle w:val="ListParagraph"/>
        <w:numPr>
          <w:ilvl w:val="0"/>
          <w:numId w:val="19"/>
        </w:numPr>
        <w:tabs>
          <w:tab w:val="left" w:pos="659"/>
        </w:tabs>
        <w:spacing w:before="76"/>
        <w:ind w:left="659" w:hanging="35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Senarai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Kursus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dan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Rangka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Kursus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dalam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Program(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Jadual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13,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Jadual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14,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dan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Jadual</w:t>
      </w:r>
      <w:r>
        <w:rPr>
          <w:rFonts w:ascii="Arial"/>
          <w:b/>
          <w:spacing w:val="-5"/>
          <w:sz w:val="24"/>
          <w:u w:val="thick"/>
        </w:rPr>
        <w:t xml:space="preserve"> 15)</w:t>
      </w:r>
    </w:p>
    <w:p w14:paraId="03F1AF68" w14:textId="77777777" w:rsidR="00101831" w:rsidRDefault="00101831">
      <w:pPr>
        <w:pStyle w:val="BodyText"/>
        <w:spacing w:before="252"/>
      </w:pPr>
    </w:p>
    <w:p w14:paraId="69E2E180" w14:textId="77777777" w:rsidR="00101831" w:rsidRDefault="00000000">
      <w:pPr>
        <w:pStyle w:val="Heading1"/>
        <w:spacing w:before="1" w:line="276" w:lineRule="exact"/>
        <w:ind w:left="960"/>
        <w:jc w:val="both"/>
      </w:pPr>
      <w:r>
        <w:t>Jadual</w:t>
      </w:r>
      <w:r>
        <w:rPr>
          <w:spacing w:val="-10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Senarai</w:t>
      </w:r>
      <w:r>
        <w:rPr>
          <w:spacing w:val="-10"/>
        </w:rPr>
        <w:t xml:space="preserve"> </w:t>
      </w:r>
      <w:r>
        <w:t>Kursus</w:t>
      </w:r>
      <w:r>
        <w:rPr>
          <w:spacing w:val="-10"/>
        </w:rPr>
        <w:t xml:space="preserve"> </w:t>
      </w:r>
      <w:r>
        <w:t>Baharu</w:t>
      </w:r>
      <w:r>
        <w:rPr>
          <w:spacing w:val="-13"/>
        </w:rPr>
        <w:t xml:space="preserve"> </w:t>
      </w:r>
      <w:r>
        <w:t>(Baharu</w:t>
      </w:r>
      <w:r>
        <w:rPr>
          <w:spacing w:val="-15"/>
        </w:rPr>
        <w:t xml:space="preserve"> </w:t>
      </w:r>
      <w:r>
        <w:t>Diwujudkan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4"/>
        </w:rPr>
        <w:t>UPM)</w:t>
      </w:r>
    </w:p>
    <w:p w14:paraId="3FF1D899" w14:textId="77777777" w:rsidR="00101831" w:rsidRDefault="00000000">
      <w:pPr>
        <w:pStyle w:val="ListParagraph"/>
        <w:numPr>
          <w:ilvl w:val="0"/>
          <w:numId w:val="1"/>
        </w:numPr>
        <w:tabs>
          <w:tab w:val="left" w:pos="1101"/>
        </w:tabs>
        <w:spacing w:line="253" w:lineRule="exact"/>
        <w:ind w:left="1101" w:hanging="143"/>
        <w:jc w:val="both"/>
        <w:rPr>
          <w:sz w:val="20"/>
        </w:rPr>
      </w:pPr>
      <w:r>
        <w:rPr>
          <w:spacing w:val="-2"/>
          <w:sz w:val="20"/>
        </w:rPr>
        <w:t>Senarai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kursus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disusun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mengikut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turutan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abjad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kod.</w:t>
      </w:r>
    </w:p>
    <w:p w14:paraId="3C0F2B0B" w14:textId="77777777" w:rsidR="00101831" w:rsidRDefault="00101831">
      <w:pPr>
        <w:pStyle w:val="BodyText"/>
        <w:spacing w:before="32" w:after="1"/>
        <w:rPr>
          <w:sz w:val="20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37"/>
        <w:gridCol w:w="3828"/>
        <w:gridCol w:w="1704"/>
        <w:gridCol w:w="1567"/>
      </w:tblGrid>
      <w:tr w:rsidR="00101831" w14:paraId="478A1EDD" w14:textId="77777777">
        <w:trPr>
          <w:trHeight w:val="758"/>
        </w:trPr>
        <w:tc>
          <w:tcPr>
            <w:tcW w:w="739" w:type="dxa"/>
          </w:tcPr>
          <w:p w14:paraId="2CF30716" w14:textId="77777777" w:rsidR="00101831" w:rsidRDefault="00101831">
            <w:pPr>
              <w:pStyle w:val="TableParagraph"/>
              <w:spacing w:before="11"/>
            </w:pPr>
          </w:p>
          <w:p w14:paraId="0263926A" w14:textId="77777777" w:rsidR="00101831" w:rsidRDefault="00000000">
            <w:pPr>
              <w:pStyle w:val="TableParagraph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Bil.</w:t>
            </w:r>
          </w:p>
        </w:tc>
        <w:tc>
          <w:tcPr>
            <w:tcW w:w="1637" w:type="dxa"/>
          </w:tcPr>
          <w:p w14:paraId="40F4A18F" w14:textId="77777777" w:rsidR="00101831" w:rsidRDefault="00101831">
            <w:pPr>
              <w:pStyle w:val="TableParagraph"/>
              <w:spacing w:before="11"/>
            </w:pPr>
          </w:p>
          <w:p w14:paraId="03E6B582" w14:textId="77777777" w:rsidR="00101831" w:rsidRDefault="00000000">
            <w:pPr>
              <w:pStyle w:val="TableParagraph"/>
              <w:ind w:left="2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3828" w:type="dxa"/>
          </w:tcPr>
          <w:p w14:paraId="44CDFC71" w14:textId="77777777" w:rsidR="00101831" w:rsidRDefault="00101831">
            <w:pPr>
              <w:pStyle w:val="TableParagraph"/>
              <w:spacing w:before="11"/>
            </w:pPr>
          </w:p>
          <w:p w14:paraId="2D5A4814" w14:textId="77777777" w:rsidR="00101831" w:rsidRDefault="00000000">
            <w:pPr>
              <w:pStyle w:val="TableParagraph"/>
              <w:ind w:left="1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1704" w:type="dxa"/>
          </w:tcPr>
          <w:p w14:paraId="7B8BF69D" w14:textId="77777777" w:rsidR="00101831" w:rsidRDefault="00101831">
            <w:pPr>
              <w:pStyle w:val="TableParagraph"/>
              <w:spacing w:before="11"/>
            </w:pPr>
          </w:p>
          <w:p w14:paraId="4380CC96" w14:textId="77777777" w:rsidR="00101831" w:rsidRDefault="00000000">
            <w:pPr>
              <w:pStyle w:val="TableParagraph"/>
              <w:ind w:left="54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Kredit</w:t>
            </w:r>
          </w:p>
        </w:tc>
        <w:tc>
          <w:tcPr>
            <w:tcW w:w="1567" w:type="dxa"/>
          </w:tcPr>
          <w:p w14:paraId="3F357188" w14:textId="77777777" w:rsidR="00101831" w:rsidRDefault="00101831">
            <w:pPr>
              <w:pStyle w:val="TableParagraph"/>
              <w:spacing w:before="11"/>
            </w:pPr>
          </w:p>
          <w:p w14:paraId="00513C7C" w14:textId="77777777" w:rsidR="00101831" w:rsidRDefault="00000000">
            <w:pPr>
              <w:pStyle w:val="TableParagraph"/>
              <w:ind w:left="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Muka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surat</w:t>
            </w:r>
          </w:p>
        </w:tc>
      </w:tr>
      <w:tr w:rsidR="00101831" w14:paraId="1C6B057F" w14:textId="77777777">
        <w:trPr>
          <w:trHeight w:val="505"/>
        </w:trPr>
        <w:tc>
          <w:tcPr>
            <w:tcW w:w="739" w:type="dxa"/>
          </w:tcPr>
          <w:p w14:paraId="18CED882" w14:textId="77777777" w:rsidR="00101831" w:rsidRDefault="00000000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1.</w:t>
            </w:r>
          </w:p>
        </w:tc>
        <w:tc>
          <w:tcPr>
            <w:tcW w:w="1637" w:type="dxa"/>
          </w:tcPr>
          <w:p w14:paraId="5254BB62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7A5755F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41947E06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78B39513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2E3ABF45" w14:textId="77777777">
        <w:trPr>
          <w:trHeight w:val="505"/>
        </w:trPr>
        <w:tc>
          <w:tcPr>
            <w:tcW w:w="739" w:type="dxa"/>
          </w:tcPr>
          <w:p w14:paraId="50BE9BE6" w14:textId="77777777" w:rsidR="00101831" w:rsidRDefault="00000000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2.</w:t>
            </w:r>
          </w:p>
        </w:tc>
        <w:tc>
          <w:tcPr>
            <w:tcW w:w="1637" w:type="dxa"/>
          </w:tcPr>
          <w:p w14:paraId="3B6F9A53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3803ED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29F78C08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18C3E52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3A64C9C4" w14:textId="77777777">
        <w:trPr>
          <w:trHeight w:val="501"/>
        </w:trPr>
        <w:tc>
          <w:tcPr>
            <w:tcW w:w="739" w:type="dxa"/>
          </w:tcPr>
          <w:p w14:paraId="1EC87317" w14:textId="77777777" w:rsidR="00101831" w:rsidRDefault="00000000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3.</w:t>
            </w:r>
          </w:p>
        </w:tc>
        <w:tc>
          <w:tcPr>
            <w:tcW w:w="1637" w:type="dxa"/>
          </w:tcPr>
          <w:p w14:paraId="0AF3F59A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C21C9EB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474C2652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4F66EB7C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1EB3B4D0" w14:textId="77777777">
        <w:trPr>
          <w:trHeight w:val="503"/>
        </w:trPr>
        <w:tc>
          <w:tcPr>
            <w:tcW w:w="739" w:type="dxa"/>
          </w:tcPr>
          <w:p w14:paraId="479D3640" w14:textId="77777777" w:rsidR="00101831" w:rsidRDefault="00000000">
            <w:pPr>
              <w:pStyle w:val="TableParagraph"/>
              <w:ind w:left="131"/>
            </w:pPr>
            <w:r>
              <w:rPr>
                <w:spacing w:val="-5"/>
              </w:rPr>
              <w:t>4.</w:t>
            </w:r>
          </w:p>
        </w:tc>
        <w:tc>
          <w:tcPr>
            <w:tcW w:w="1637" w:type="dxa"/>
          </w:tcPr>
          <w:p w14:paraId="75370B1D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BB25DE1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4C874CD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7935C42C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63EDAC0D" w14:textId="77777777">
        <w:trPr>
          <w:trHeight w:val="505"/>
        </w:trPr>
        <w:tc>
          <w:tcPr>
            <w:tcW w:w="739" w:type="dxa"/>
          </w:tcPr>
          <w:p w14:paraId="6F2C4788" w14:textId="77777777" w:rsidR="00101831" w:rsidRDefault="00000000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5.</w:t>
            </w:r>
          </w:p>
        </w:tc>
        <w:tc>
          <w:tcPr>
            <w:tcW w:w="1637" w:type="dxa"/>
          </w:tcPr>
          <w:p w14:paraId="10C1208C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C0A6350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590E6B5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72EF5DC8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3A4349C9" w14:textId="77777777">
        <w:trPr>
          <w:trHeight w:val="506"/>
        </w:trPr>
        <w:tc>
          <w:tcPr>
            <w:tcW w:w="739" w:type="dxa"/>
          </w:tcPr>
          <w:p w14:paraId="2FEE6C3B" w14:textId="77777777" w:rsidR="00101831" w:rsidRDefault="00000000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6.</w:t>
            </w:r>
          </w:p>
        </w:tc>
        <w:tc>
          <w:tcPr>
            <w:tcW w:w="1637" w:type="dxa"/>
          </w:tcPr>
          <w:p w14:paraId="68BAD06C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1DAB9E4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F1A46EF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</w:tcPr>
          <w:p w14:paraId="4E1FEFE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</w:tbl>
    <w:p w14:paraId="427267D4" w14:textId="77777777" w:rsidR="00101831" w:rsidRDefault="00101831">
      <w:pPr>
        <w:pStyle w:val="BodyText"/>
        <w:spacing w:before="30"/>
        <w:rPr>
          <w:sz w:val="20"/>
        </w:rPr>
      </w:pPr>
    </w:p>
    <w:p w14:paraId="3A06189E" w14:textId="77777777" w:rsidR="00101831" w:rsidRDefault="00000000">
      <w:pPr>
        <w:spacing w:before="1"/>
        <w:ind w:left="960"/>
        <w:jc w:val="both"/>
        <w:rPr>
          <w:sz w:val="20"/>
        </w:rPr>
      </w:pPr>
      <w:r>
        <w:rPr>
          <w:spacing w:val="-2"/>
          <w:sz w:val="20"/>
        </w:rPr>
        <w:t>*Nota: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Diikuti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dengan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rangka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kursus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baharu yang disusun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berdasarkan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senarai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atas.</w:t>
      </w:r>
    </w:p>
    <w:p w14:paraId="16EB2EC2" w14:textId="77777777" w:rsidR="00101831" w:rsidRDefault="00101831">
      <w:pPr>
        <w:pStyle w:val="BodyText"/>
        <w:rPr>
          <w:sz w:val="20"/>
        </w:rPr>
      </w:pPr>
    </w:p>
    <w:p w14:paraId="576D7548" w14:textId="77777777" w:rsidR="00101831" w:rsidRDefault="00101831">
      <w:pPr>
        <w:pStyle w:val="BodyText"/>
        <w:spacing w:before="205"/>
        <w:rPr>
          <w:sz w:val="20"/>
        </w:rPr>
      </w:pPr>
    </w:p>
    <w:p w14:paraId="1D393CD3" w14:textId="77777777" w:rsidR="00101831" w:rsidRDefault="00000000">
      <w:pPr>
        <w:pStyle w:val="Heading1"/>
        <w:spacing w:before="1"/>
        <w:ind w:left="960" w:right="790"/>
        <w:jc w:val="both"/>
      </w:pPr>
      <w:r>
        <w:t>Jadual</w:t>
      </w:r>
      <w:r>
        <w:rPr>
          <w:spacing w:val="-17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Senarai</w:t>
      </w:r>
      <w:r>
        <w:rPr>
          <w:spacing w:val="-11"/>
        </w:rPr>
        <w:t xml:space="preserve"> </w:t>
      </w:r>
      <w:r>
        <w:t>Kursus</w:t>
      </w:r>
      <w:r>
        <w:rPr>
          <w:spacing w:val="-17"/>
        </w:rPr>
        <w:t xml:space="preserve"> </w:t>
      </w:r>
      <w:r>
        <w:t>Sedia</w:t>
      </w:r>
      <w:r>
        <w:rPr>
          <w:spacing w:val="-17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Baharu</w:t>
      </w:r>
      <w:r>
        <w:rPr>
          <w:spacing w:val="-16"/>
        </w:rPr>
        <w:t xml:space="preserve"> </w:t>
      </w:r>
      <w:r>
        <w:t>dimasukkan</w:t>
      </w:r>
      <w:r>
        <w:rPr>
          <w:spacing w:val="-17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Program (daripada program lain)</w:t>
      </w:r>
    </w:p>
    <w:p w14:paraId="37DF332F" w14:textId="77777777" w:rsidR="00101831" w:rsidRDefault="00000000">
      <w:pPr>
        <w:pStyle w:val="ListParagraph"/>
        <w:numPr>
          <w:ilvl w:val="0"/>
          <w:numId w:val="1"/>
        </w:numPr>
        <w:tabs>
          <w:tab w:val="left" w:pos="1101"/>
        </w:tabs>
        <w:spacing w:line="245" w:lineRule="exact"/>
        <w:ind w:left="1101" w:hanging="141"/>
        <w:jc w:val="both"/>
        <w:rPr>
          <w:sz w:val="20"/>
        </w:rPr>
      </w:pPr>
      <w:r>
        <w:rPr>
          <w:spacing w:val="-2"/>
          <w:sz w:val="20"/>
        </w:rPr>
        <w:t>Senarai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kursus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disusun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mengikut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turutan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abjad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kod.</w:t>
      </w:r>
    </w:p>
    <w:p w14:paraId="08BB6553" w14:textId="77777777" w:rsidR="00101831" w:rsidRDefault="00101831">
      <w:pPr>
        <w:pStyle w:val="BodyText"/>
        <w:spacing w:before="25"/>
        <w:rPr>
          <w:sz w:val="20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642"/>
        <w:gridCol w:w="3828"/>
        <w:gridCol w:w="1704"/>
        <w:gridCol w:w="1569"/>
      </w:tblGrid>
      <w:tr w:rsidR="00101831" w14:paraId="54000D9F" w14:textId="77777777">
        <w:trPr>
          <w:trHeight w:val="760"/>
        </w:trPr>
        <w:tc>
          <w:tcPr>
            <w:tcW w:w="703" w:type="dxa"/>
          </w:tcPr>
          <w:p w14:paraId="182ACD10" w14:textId="77777777" w:rsidR="00101831" w:rsidRDefault="00101831">
            <w:pPr>
              <w:pStyle w:val="TableParagraph"/>
              <w:spacing w:before="1"/>
            </w:pPr>
          </w:p>
          <w:p w14:paraId="3D09A339" w14:textId="77777777" w:rsidR="00101831" w:rsidRDefault="00000000">
            <w:pPr>
              <w:pStyle w:val="TableParagraph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Bil.</w:t>
            </w:r>
          </w:p>
        </w:tc>
        <w:tc>
          <w:tcPr>
            <w:tcW w:w="1642" w:type="dxa"/>
          </w:tcPr>
          <w:p w14:paraId="35C79554" w14:textId="77777777" w:rsidR="00101831" w:rsidRDefault="00101831">
            <w:pPr>
              <w:pStyle w:val="TableParagraph"/>
              <w:spacing w:before="1"/>
            </w:pPr>
          </w:p>
          <w:p w14:paraId="44B88644" w14:textId="77777777" w:rsidR="00101831" w:rsidRDefault="00000000">
            <w:pPr>
              <w:pStyle w:val="TableParagraph"/>
              <w:ind w:left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3828" w:type="dxa"/>
          </w:tcPr>
          <w:p w14:paraId="7603B4DE" w14:textId="77777777" w:rsidR="00101831" w:rsidRDefault="00101831">
            <w:pPr>
              <w:pStyle w:val="TableParagraph"/>
              <w:spacing w:before="1"/>
            </w:pPr>
          </w:p>
          <w:p w14:paraId="073EA482" w14:textId="77777777" w:rsidR="00101831" w:rsidRDefault="00000000">
            <w:pPr>
              <w:pStyle w:val="TableParagraph"/>
              <w:ind w:left="12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1704" w:type="dxa"/>
          </w:tcPr>
          <w:p w14:paraId="0939CC72" w14:textId="77777777" w:rsidR="00101831" w:rsidRDefault="00101831">
            <w:pPr>
              <w:pStyle w:val="TableParagraph"/>
              <w:spacing w:before="1"/>
            </w:pPr>
          </w:p>
          <w:p w14:paraId="0964F441" w14:textId="77777777" w:rsidR="00101831" w:rsidRDefault="00000000">
            <w:pPr>
              <w:pStyle w:val="TableParagraph"/>
              <w:ind w:left="5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Kredit</w:t>
            </w:r>
          </w:p>
        </w:tc>
        <w:tc>
          <w:tcPr>
            <w:tcW w:w="1569" w:type="dxa"/>
          </w:tcPr>
          <w:p w14:paraId="00FB15FE" w14:textId="77777777" w:rsidR="00101831" w:rsidRDefault="00101831">
            <w:pPr>
              <w:pStyle w:val="TableParagraph"/>
              <w:spacing w:before="1"/>
            </w:pPr>
          </w:p>
          <w:p w14:paraId="3B87637A" w14:textId="77777777" w:rsidR="00101831" w:rsidRDefault="00000000">
            <w:pPr>
              <w:pStyle w:val="TableParagraph"/>
              <w:ind w:left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Muka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surat</w:t>
            </w:r>
          </w:p>
        </w:tc>
      </w:tr>
      <w:tr w:rsidR="00101831" w14:paraId="6D363225" w14:textId="77777777">
        <w:trPr>
          <w:trHeight w:val="506"/>
        </w:trPr>
        <w:tc>
          <w:tcPr>
            <w:tcW w:w="703" w:type="dxa"/>
          </w:tcPr>
          <w:p w14:paraId="21176AF3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1.</w:t>
            </w:r>
          </w:p>
        </w:tc>
        <w:tc>
          <w:tcPr>
            <w:tcW w:w="1642" w:type="dxa"/>
          </w:tcPr>
          <w:p w14:paraId="1A6EAC1E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22CDCB73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4C02B85E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1F67D3D4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51F83961" w14:textId="77777777">
        <w:trPr>
          <w:trHeight w:val="505"/>
        </w:trPr>
        <w:tc>
          <w:tcPr>
            <w:tcW w:w="703" w:type="dxa"/>
          </w:tcPr>
          <w:p w14:paraId="532EB63E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2.</w:t>
            </w:r>
          </w:p>
        </w:tc>
        <w:tc>
          <w:tcPr>
            <w:tcW w:w="1642" w:type="dxa"/>
          </w:tcPr>
          <w:p w14:paraId="42124BA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2ED2B6B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FA79B55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0BFF0890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2A35E6BF" w14:textId="77777777">
        <w:trPr>
          <w:trHeight w:val="506"/>
        </w:trPr>
        <w:tc>
          <w:tcPr>
            <w:tcW w:w="703" w:type="dxa"/>
          </w:tcPr>
          <w:p w14:paraId="3ABE1980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3.</w:t>
            </w:r>
          </w:p>
        </w:tc>
        <w:tc>
          <w:tcPr>
            <w:tcW w:w="1642" w:type="dxa"/>
          </w:tcPr>
          <w:p w14:paraId="29E5267B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7021480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05D947D9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7BA5FF09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19FC9641" w14:textId="77777777">
        <w:trPr>
          <w:trHeight w:val="503"/>
        </w:trPr>
        <w:tc>
          <w:tcPr>
            <w:tcW w:w="703" w:type="dxa"/>
          </w:tcPr>
          <w:p w14:paraId="70E1E535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4.</w:t>
            </w:r>
          </w:p>
        </w:tc>
        <w:tc>
          <w:tcPr>
            <w:tcW w:w="1642" w:type="dxa"/>
          </w:tcPr>
          <w:p w14:paraId="25230875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C08410D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73B473AD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6CC69986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2B1AD9C2" w14:textId="77777777">
        <w:trPr>
          <w:trHeight w:val="506"/>
        </w:trPr>
        <w:tc>
          <w:tcPr>
            <w:tcW w:w="703" w:type="dxa"/>
          </w:tcPr>
          <w:p w14:paraId="0A1CF6BC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5.</w:t>
            </w:r>
          </w:p>
        </w:tc>
        <w:tc>
          <w:tcPr>
            <w:tcW w:w="1642" w:type="dxa"/>
          </w:tcPr>
          <w:p w14:paraId="143249D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84771C7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7E4D3BC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409B911D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  <w:tr w:rsidR="00101831" w14:paraId="34BC8D0A" w14:textId="77777777">
        <w:trPr>
          <w:trHeight w:val="501"/>
        </w:trPr>
        <w:tc>
          <w:tcPr>
            <w:tcW w:w="703" w:type="dxa"/>
          </w:tcPr>
          <w:p w14:paraId="4020A13F" w14:textId="77777777" w:rsidR="00101831" w:rsidRDefault="00000000">
            <w:pPr>
              <w:pStyle w:val="TableParagraph"/>
              <w:spacing w:line="212" w:lineRule="exact"/>
              <w:ind w:left="131"/>
            </w:pPr>
            <w:r>
              <w:rPr>
                <w:spacing w:val="-5"/>
              </w:rPr>
              <w:t>6.</w:t>
            </w:r>
          </w:p>
        </w:tc>
        <w:tc>
          <w:tcPr>
            <w:tcW w:w="1642" w:type="dxa"/>
          </w:tcPr>
          <w:p w14:paraId="3ED6C973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0FB1944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4C053366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14:paraId="7E91A6E5" w14:textId="77777777" w:rsidR="00101831" w:rsidRDefault="00101831">
            <w:pPr>
              <w:pStyle w:val="TableParagraph"/>
              <w:rPr>
                <w:rFonts w:ascii="Times New Roman"/>
              </w:rPr>
            </w:pPr>
          </w:p>
        </w:tc>
      </w:tr>
    </w:tbl>
    <w:p w14:paraId="407B7733" w14:textId="77777777" w:rsidR="00101831" w:rsidRDefault="00101831">
      <w:pPr>
        <w:pStyle w:val="BodyText"/>
        <w:spacing w:before="26"/>
        <w:rPr>
          <w:sz w:val="20"/>
        </w:rPr>
      </w:pPr>
    </w:p>
    <w:p w14:paraId="5B98ACB4" w14:textId="77777777" w:rsidR="00101831" w:rsidRDefault="00000000">
      <w:pPr>
        <w:ind w:left="960"/>
        <w:jc w:val="both"/>
        <w:rPr>
          <w:sz w:val="20"/>
        </w:rPr>
      </w:pPr>
      <w:r>
        <w:rPr>
          <w:sz w:val="20"/>
        </w:rPr>
        <w:t>*Nota:</w:t>
      </w:r>
      <w:r>
        <w:rPr>
          <w:spacing w:val="-14"/>
          <w:sz w:val="20"/>
        </w:rPr>
        <w:t xml:space="preserve"> </w:t>
      </w:r>
      <w:r>
        <w:rPr>
          <w:sz w:val="20"/>
        </w:rPr>
        <w:t>Diikuti</w:t>
      </w:r>
      <w:r>
        <w:rPr>
          <w:spacing w:val="-14"/>
          <w:sz w:val="20"/>
        </w:rPr>
        <w:t xml:space="preserve"> </w:t>
      </w:r>
      <w:r>
        <w:rPr>
          <w:sz w:val="20"/>
        </w:rPr>
        <w:t>dengan</w:t>
      </w:r>
      <w:r>
        <w:rPr>
          <w:spacing w:val="-14"/>
          <w:sz w:val="20"/>
        </w:rPr>
        <w:t xml:space="preserve"> </w:t>
      </w:r>
      <w:r>
        <w:rPr>
          <w:sz w:val="20"/>
        </w:rPr>
        <w:t>rangka</w:t>
      </w:r>
      <w:r>
        <w:rPr>
          <w:spacing w:val="-14"/>
          <w:sz w:val="20"/>
        </w:rPr>
        <w:t xml:space="preserve"> </w:t>
      </w:r>
      <w:r>
        <w:rPr>
          <w:sz w:val="20"/>
        </w:rPr>
        <w:t>kursus</w:t>
      </w:r>
      <w:r>
        <w:rPr>
          <w:spacing w:val="-13"/>
          <w:sz w:val="20"/>
        </w:rPr>
        <w:t xml:space="preserve"> </w:t>
      </w:r>
      <w:r>
        <w:rPr>
          <w:sz w:val="20"/>
        </w:rPr>
        <w:t>sedia</w:t>
      </w:r>
      <w:r>
        <w:rPr>
          <w:spacing w:val="-9"/>
          <w:sz w:val="20"/>
        </w:rPr>
        <w:t xml:space="preserve"> </w:t>
      </w:r>
      <w:r>
        <w:rPr>
          <w:sz w:val="20"/>
        </w:rPr>
        <w:t>ada</w:t>
      </w:r>
      <w:r>
        <w:rPr>
          <w:spacing w:val="-14"/>
          <w:sz w:val="20"/>
        </w:rPr>
        <w:t xml:space="preserve"> </w:t>
      </w:r>
      <w:r>
        <w:rPr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z w:val="20"/>
        </w:rPr>
        <w:t>baharu</w:t>
      </w:r>
      <w:r>
        <w:rPr>
          <w:spacing w:val="-13"/>
          <w:sz w:val="20"/>
        </w:rPr>
        <w:t xml:space="preserve"> </w:t>
      </w:r>
      <w:r>
        <w:rPr>
          <w:sz w:val="20"/>
        </w:rPr>
        <w:t>yang</w:t>
      </w:r>
      <w:r>
        <w:rPr>
          <w:spacing w:val="-12"/>
          <w:sz w:val="20"/>
        </w:rPr>
        <w:t xml:space="preserve"> </w:t>
      </w:r>
      <w:r>
        <w:rPr>
          <w:sz w:val="20"/>
        </w:rPr>
        <w:t>disusun</w:t>
      </w:r>
      <w:r>
        <w:rPr>
          <w:spacing w:val="-10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10"/>
          <w:sz w:val="20"/>
        </w:rPr>
        <w:t xml:space="preserve"> </w:t>
      </w:r>
      <w:r>
        <w:rPr>
          <w:sz w:val="20"/>
        </w:rPr>
        <w:t>senarai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atas.</w:t>
      </w:r>
    </w:p>
    <w:p w14:paraId="0B2652AE" w14:textId="77777777" w:rsidR="00101831" w:rsidRDefault="00101831">
      <w:pPr>
        <w:jc w:val="both"/>
        <w:rPr>
          <w:sz w:val="20"/>
        </w:rPr>
        <w:sectPr w:rsidR="00101831" w:rsidSect="001256BE">
          <w:pgSz w:w="11940" w:h="16860"/>
          <w:pgMar w:top="1600" w:right="540" w:bottom="1160" w:left="480" w:header="0" w:footer="979" w:gutter="0"/>
          <w:cols w:space="720"/>
        </w:sectPr>
      </w:pPr>
    </w:p>
    <w:p w14:paraId="583E9628" w14:textId="77777777" w:rsidR="00101831" w:rsidRDefault="00000000">
      <w:pPr>
        <w:pStyle w:val="Heading1"/>
        <w:spacing w:before="72"/>
        <w:ind w:left="972"/>
      </w:pPr>
      <w:r>
        <w:lastRenderedPageBreak/>
        <w:t>Jadual</w:t>
      </w:r>
      <w:r>
        <w:rPr>
          <w:spacing w:val="-16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Senarai</w:t>
      </w:r>
      <w:r>
        <w:rPr>
          <w:spacing w:val="-10"/>
        </w:rPr>
        <w:t xml:space="preserve"> </w:t>
      </w:r>
      <w:r>
        <w:t>Kursus</w:t>
      </w:r>
      <w:r>
        <w:rPr>
          <w:spacing w:val="-15"/>
        </w:rPr>
        <w:t xml:space="preserve"> </w:t>
      </w:r>
      <w:r>
        <w:t>Sedia</w:t>
      </w:r>
      <w:r>
        <w:rPr>
          <w:spacing w:val="-14"/>
        </w:rPr>
        <w:t xml:space="preserve"> </w:t>
      </w:r>
      <w:r>
        <w:rPr>
          <w:spacing w:val="-5"/>
        </w:rPr>
        <w:t>Ada</w:t>
      </w:r>
    </w:p>
    <w:p w14:paraId="7413582A" w14:textId="77777777" w:rsidR="00101831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2"/>
        <w:ind w:left="1137" w:hanging="165"/>
        <w:rPr>
          <w:sz w:val="20"/>
        </w:rPr>
      </w:pPr>
      <w:r>
        <w:rPr>
          <w:spacing w:val="-2"/>
          <w:sz w:val="20"/>
        </w:rPr>
        <w:t>Senarai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kursus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disusun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mengikut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turutan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abjad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kod.</w:t>
      </w:r>
    </w:p>
    <w:p w14:paraId="252A4915" w14:textId="77777777" w:rsidR="00101831" w:rsidRDefault="00101831">
      <w:pPr>
        <w:pStyle w:val="BodyText"/>
        <w:spacing w:before="35"/>
        <w:rPr>
          <w:sz w:val="20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642"/>
        <w:gridCol w:w="3828"/>
        <w:gridCol w:w="1704"/>
        <w:gridCol w:w="1567"/>
      </w:tblGrid>
      <w:tr w:rsidR="00101831" w14:paraId="57F2502A" w14:textId="77777777">
        <w:trPr>
          <w:trHeight w:val="757"/>
        </w:trPr>
        <w:tc>
          <w:tcPr>
            <w:tcW w:w="703" w:type="dxa"/>
          </w:tcPr>
          <w:p w14:paraId="62426DFD" w14:textId="77777777" w:rsidR="00101831" w:rsidRDefault="00000000">
            <w:pPr>
              <w:pStyle w:val="TableParagraph"/>
              <w:spacing w:before="252"/>
              <w:ind w:left="1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Bil.</w:t>
            </w:r>
          </w:p>
        </w:tc>
        <w:tc>
          <w:tcPr>
            <w:tcW w:w="1642" w:type="dxa"/>
          </w:tcPr>
          <w:p w14:paraId="29826811" w14:textId="77777777" w:rsidR="00101831" w:rsidRDefault="00000000">
            <w:pPr>
              <w:pStyle w:val="TableParagraph"/>
              <w:spacing w:before="252"/>
              <w:ind w:left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3828" w:type="dxa"/>
          </w:tcPr>
          <w:p w14:paraId="0ADF0FE6" w14:textId="77777777" w:rsidR="00101831" w:rsidRDefault="00000000">
            <w:pPr>
              <w:pStyle w:val="TableParagraph"/>
              <w:spacing w:before="252"/>
              <w:ind w:left="12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Kursus</w:t>
            </w:r>
          </w:p>
        </w:tc>
        <w:tc>
          <w:tcPr>
            <w:tcW w:w="1704" w:type="dxa"/>
          </w:tcPr>
          <w:p w14:paraId="2A71951E" w14:textId="77777777" w:rsidR="00101831" w:rsidRDefault="00000000">
            <w:pPr>
              <w:pStyle w:val="TableParagraph"/>
              <w:spacing w:before="252"/>
              <w:ind w:left="5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Kredit</w:t>
            </w:r>
          </w:p>
        </w:tc>
        <w:tc>
          <w:tcPr>
            <w:tcW w:w="1567" w:type="dxa"/>
          </w:tcPr>
          <w:p w14:paraId="627259F7" w14:textId="77777777" w:rsidR="00101831" w:rsidRDefault="00000000">
            <w:pPr>
              <w:pStyle w:val="TableParagraph"/>
              <w:spacing w:before="252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Muka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surat</w:t>
            </w:r>
          </w:p>
        </w:tc>
      </w:tr>
      <w:tr w:rsidR="00101831" w14:paraId="00B57F69" w14:textId="77777777">
        <w:trPr>
          <w:trHeight w:val="506"/>
        </w:trPr>
        <w:tc>
          <w:tcPr>
            <w:tcW w:w="703" w:type="dxa"/>
          </w:tcPr>
          <w:p w14:paraId="05FA49A2" w14:textId="77777777" w:rsidR="00101831" w:rsidRDefault="00000000">
            <w:pPr>
              <w:pStyle w:val="TableParagraph"/>
              <w:spacing w:line="212" w:lineRule="exact"/>
              <w:ind w:left="129"/>
            </w:pPr>
            <w:r>
              <w:rPr>
                <w:spacing w:val="-5"/>
              </w:rPr>
              <w:t>1.</w:t>
            </w:r>
          </w:p>
        </w:tc>
        <w:tc>
          <w:tcPr>
            <w:tcW w:w="1642" w:type="dxa"/>
          </w:tcPr>
          <w:p w14:paraId="6DE76E51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6280088B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64D4A4B8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4CC01A15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831" w14:paraId="110A929C" w14:textId="77777777">
        <w:trPr>
          <w:trHeight w:val="505"/>
        </w:trPr>
        <w:tc>
          <w:tcPr>
            <w:tcW w:w="703" w:type="dxa"/>
          </w:tcPr>
          <w:p w14:paraId="4DE58236" w14:textId="77777777" w:rsidR="00101831" w:rsidRDefault="00000000">
            <w:pPr>
              <w:pStyle w:val="TableParagraph"/>
              <w:spacing w:line="212" w:lineRule="exact"/>
              <w:ind w:left="129"/>
            </w:pPr>
            <w:r>
              <w:rPr>
                <w:spacing w:val="-5"/>
              </w:rPr>
              <w:t>2.</w:t>
            </w:r>
          </w:p>
        </w:tc>
        <w:tc>
          <w:tcPr>
            <w:tcW w:w="1642" w:type="dxa"/>
          </w:tcPr>
          <w:p w14:paraId="78C12BC1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5B88420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32B18097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5E9EE6D6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831" w14:paraId="30AA7F2B" w14:textId="77777777">
        <w:trPr>
          <w:trHeight w:val="501"/>
        </w:trPr>
        <w:tc>
          <w:tcPr>
            <w:tcW w:w="703" w:type="dxa"/>
          </w:tcPr>
          <w:p w14:paraId="5DA72F9B" w14:textId="77777777" w:rsidR="00101831" w:rsidRDefault="00000000">
            <w:pPr>
              <w:pStyle w:val="TableParagraph"/>
              <w:spacing w:line="212" w:lineRule="exact"/>
              <w:ind w:left="129"/>
            </w:pPr>
            <w:r>
              <w:rPr>
                <w:spacing w:val="-5"/>
              </w:rPr>
              <w:t>3.</w:t>
            </w:r>
          </w:p>
        </w:tc>
        <w:tc>
          <w:tcPr>
            <w:tcW w:w="1642" w:type="dxa"/>
          </w:tcPr>
          <w:p w14:paraId="71DA2B57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9BDA73C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5BC581BC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430EFA70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831" w14:paraId="4ECBAF5D" w14:textId="77777777">
        <w:trPr>
          <w:trHeight w:val="503"/>
        </w:trPr>
        <w:tc>
          <w:tcPr>
            <w:tcW w:w="703" w:type="dxa"/>
            <w:tcBorders>
              <w:bottom w:val="single" w:sz="6" w:space="0" w:color="000000"/>
            </w:tcBorders>
          </w:tcPr>
          <w:p w14:paraId="17DD5E5A" w14:textId="77777777" w:rsidR="00101831" w:rsidRDefault="00000000">
            <w:pPr>
              <w:pStyle w:val="TableParagraph"/>
              <w:spacing w:before="2"/>
              <w:ind w:left="129"/>
            </w:pPr>
            <w:r>
              <w:rPr>
                <w:spacing w:val="-5"/>
              </w:rPr>
              <w:t>4.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14:paraId="22797259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14:paraId="28247708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19F73850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14:paraId="3C3816B3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831" w14:paraId="620A7CE5" w14:textId="77777777">
        <w:trPr>
          <w:trHeight w:val="501"/>
        </w:trPr>
        <w:tc>
          <w:tcPr>
            <w:tcW w:w="703" w:type="dxa"/>
            <w:tcBorders>
              <w:top w:val="single" w:sz="6" w:space="0" w:color="000000"/>
            </w:tcBorders>
          </w:tcPr>
          <w:p w14:paraId="7713508F" w14:textId="77777777" w:rsidR="00101831" w:rsidRDefault="00000000">
            <w:pPr>
              <w:pStyle w:val="TableParagraph"/>
              <w:spacing w:line="212" w:lineRule="exact"/>
              <w:ind w:left="129"/>
            </w:pPr>
            <w:r>
              <w:rPr>
                <w:spacing w:val="-5"/>
              </w:rPr>
              <w:t>5.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 w14:paraId="3B066C9E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14:paraId="0081CE2E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0ECF79F4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14:paraId="488644CE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831" w14:paraId="7BDE9520" w14:textId="77777777">
        <w:trPr>
          <w:trHeight w:val="505"/>
        </w:trPr>
        <w:tc>
          <w:tcPr>
            <w:tcW w:w="703" w:type="dxa"/>
          </w:tcPr>
          <w:p w14:paraId="47664E7C" w14:textId="77777777" w:rsidR="00101831" w:rsidRDefault="00000000">
            <w:pPr>
              <w:pStyle w:val="TableParagraph"/>
              <w:spacing w:line="212" w:lineRule="exact"/>
              <w:ind w:left="129"/>
            </w:pPr>
            <w:r>
              <w:rPr>
                <w:spacing w:val="-5"/>
              </w:rPr>
              <w:t>6.</w:t>
            </w:r>
          </w:p>
        </w:tc>
        <w:tc>
          <w:tcPr>
            <w:tcW w:w="1642" w:type="dxa"/>
          </w:tcPr>
          <w:p w14:paraId="3ADDB71A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66C621EE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5A109E39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 w14:paraId="4A92C6B9" w14:textId="77777777" w:rsidR="00101831" w:rsidRDefault="001018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0BD860" w14:textId="77777777" w:rsidR="00101831" w:rsidRDefault="00101831">
      <w:pPr>
        <w:pStyle w:val="BodyText"/>
        <w:spacing w:before="25"/>
        <w:rPr>
          <w:sz w:val="20"/>
        </w:rPr>
      </w:pPr>
    </w:p>
    <w:p w14:paraId="52789624" w14:textId="77777777" w:rsidR="00101831" w:rsidRDefault="00000000">
      <w:pPr>
        <w:ind w:left="972"/>
        <w:rPr>
          <w:sz w:val="20"/>
        </w:rPr>
      </w:pPr>
      <w:r>
        <w:rPr>
          <w:spacing w:val="-2"/>
          <w:sz w:val="20"/>
        </w:rPr>
        <w:t>*Nota: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Diikuti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rangka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kursus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sedia ada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yang disusun berdasarkan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senarai</w:t>
      </w:r>
      <w:r>
        <w:rPr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atas</w:t>
      </w:r>
    </w:p>
    <w:sectPr w:rsidR="00101831">
      <w:pgSz w:w="11940" w:h="16860"/>
      <w:pgMar w:top="1340" w:right="540" w:bottom="1160" w:left="4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0CC2A" w14:textId="77777777" w:rsidR="001256BE" w:rsidRDefault="001256BE">
      <w:r>
        <w:separator/>
      </w:r>
    </w:p>
  </w:endnote>
  <w:endnote w:type="continuationSeparator" w:id="0">
    <w:p w14:paraId="5D81A1CC" w14:textId="77777777" w:rsidR="001256BE" w:rsidRDefault="0012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817C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412928" behindDoc="1" locked="0" layoutInCell="1" allowOverlap="1" wp14:anchorId="3F52FF7D" wp14:editId="6E202A63">
              <wp:simplePos x="0" y="0"/>
              <wp:positionH relativeFrom="page">
                <wp:posOffset>3793363</wp:posOffset>
              </wp:positionH>
              <wp:positionV relativeFrom="page">
                <wp:posOffset>9911153</wp:posOffset>
              </wp:positionV>
              <wp:extent cx="18097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D96C6" w14:textId="77777777" w:rsidR="00101831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89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2FF7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8.7pt;margin-top:780.4pt;width:14.25pt;height:14.35pt;z-index:-189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" filled="f" stroked="f">
              <v:textbox inset="0,0,0,0">
                <w:txbxContent>
                  <w:p w14:paraId="710D96C6" w14:textId="77777777" w:rsidR="00101831" w:rsidRDefault="00000000">
                    <w:pPr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A8218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413952" behindDoc="1" locked="0" layoutInCell="1" allowOverlap="1" wp14:anchorId="235D3F36" wp14:editId="4B4EC193">
              <wp:simplePos x="0" y="0"/>
              <wp:positionH relativeFrom="page">
                <wp:posOffset>5175630</wp:posOffset>
              </wp:positionH>
              <wp:positionV relativeFrom="page">
                <wp:posOffset>6748548</wp:posOffset>
              </wp:positionV>
              <wp:extent cx="180975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33E6A4" w14:textId="77777777" w:rsidR="00101831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D3F3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07.55pt;margin-top:531.4pt;width:14.25pt;height:14.35pt;z-index:-189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" filled="f" stroked="f">
              <v:textbox inset="0,0,0,0">
                <w:txbxContent>
                  <w:p w14:paraId="0233E6A4" w14:textId="77777777" w:rsidR="00101831" w:rsidRDefault="00000000">
                    <w:pPr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77B5D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414464" behindDoc="1" locked="0" layoutInCell="1" allowOverlap="1" wp14:anchorId="2764FEC5" wp14:editId="688E814A">
              <wp:simplePos x="0" y="0"/>
              <wp:positionH relativeFrom="page">
                <wp:posOffset>5403469</wp:posOffset>
              </wp:positionH>
              <wp:positionV relativeFrom="page">
                <wp:posOffset>6748548</wp:posOffset>
              </wp:positionV>
              <wp:extent cx="244475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A64ECF" w14:textId="77777777" w:rsidR="00101831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4FEC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425.45pt;margin-top:531.4pt;width:19.25pt;height:14.35pt;z-index:-189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" filled="f" stroked="f">
              <v:textbox inset="0,0,0,0">
                <w:txbxContent>
                  <w:p w14:paraId="22A64ECF" w14:textId="77777777" w:rsidR="00101831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2CC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E02D6CA" wp14:editId="0DF6D43C">
              <wp:simplePos x="0" y="0"/>
              <wp:positionH relativeFrom="page">
                <wp:posOffset>3853307</wp:posOffset>
              </wp:positionH>
              <wp:positionV relativeFrom="page">
                <wp:posOffset>9938585</wp:posOffset>
              </wp:positionV>
              <wp:extent cx="244475" cy="18224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86E639" w14:textId="77777777" w:rsidR="00101831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2D6CA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03.4pt;margin-top:782.55pt;width:19.25pt;height:14.3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" filled="f" stroked="f">
              <v:textbox inset="0,0,0,0">
                <w:txbxContent>
                  <w:p w14:paraId="2986E639" w14:textId="77777777" w:rsidR="00101831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ECFFB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416000" behindDoc="1" locked="0" layoutInCell="1" allowOverlap="1" wp14:anchorId="6F097D61" wp14:editId="5A1BE4F4">
              <wp:simplePos x="0" y="0"/>
              <wp:positionH relativeFrom="page">
                <wp:posOffset>5250815</wp:posOffset>
              </wp:positionH>
              <wp:positionV relativeFrom="page">
                <wp:posOffset>6748548</wp:posOffset>
              </wp:positionV>
              <wp:extent cx="322580" cy="18224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AA27AB" w14:textId="77777777" w:rsidR="00101831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97D61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30" type="#_x0000_t202" style="position:absolute;margin-left:413.45pt;margin-top:531.4pt;width:25.4pt;height:14.35pt;z-index:-189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" filled="f" stroked="f">
              <v:textbox inset="0,0,0,0">
                <w:txbxContent>
                  <w:p w14:paraId="59AA27AB" w14:textId="77777777" w:rsidR="00101831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CDD6B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417024" behindDoc="1" locked="0" layoutInCell="1" allowOverlap="1" wp14:anchorId="29E2455A" wp14:editId="688B5579">
              <wp:simplePos x="0" y="0"/>
              <wp:positionH relativeFrom="page">
                <wp:posOffset>5324983</wp:posOffset>
              </wp:positionH>
              <wp:positionV relativeFrom="page">
                <wp:posOffset>6748548</wp:posOffset>
              </wp:positionV>
              <wp:extent cx="259079" cy="18224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F2E916" w14:textId="77777777" w:rsidR="00101831" w:rsidRDefault="00000000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2455A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1" type="#_x0000_t202" style="position:absolute;margin-left:419.3pt;margin-top:531.4pt;width:20.4pt;height:14.35pt;z-index:-188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" filled="f" stroked="f">
              <v:textbox inset="0,0,0,0">
                <w:txbxContent>
                  <w:p w14:paraId="65F2E916" w14:textId="77777777" w:rsidR="00101831" w:rsidRDefault="00000000">
                    <w:pPr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FD8C1" w14:textId="77777777" w:rsidR="00101831" w:rsidRDefault="0010183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0B6D" w14:textId="77777777" w:rsidR="0010183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64F4E55" wp14:editId="2B7CD92A">
              <wp:simplePos x="0" y="0"/>
              <wp:positionH relativeFrom="page">
                <wp:posOffset>3813683</wp:posOffset>
              </wp:positionH>
              <wp:positionV relativeFrom="page">
                <wp:posOffset>9944681</wp:posOffset>
              </wp:positionV>
              <wp:extent cx="322580" cy="18224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3DDC47" w14:textId="77777777" w:rsidR="00101831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F4E55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32" type="#_x0000_t202" style="position:absolute;margin-left:300.3pt;margin-top:783.05pt;width:25.4pt;height:14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" filled="f" stroked="f">
              <v:textbox inset="0,0,0,0">
                <w:txbxContent>
                  <w:p w14:paraId="6C3DDC47" w14:textId="77777777" w:rsidR="00101831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92E31" w14:textId="77777777" w:rsidR="001256BE" w:rsidRDefault="001256BE">
      <w:r>
        <w:separator/>
      </w:r>
    </w:p>
  </w:footnote>
  <w:footnote w:type="continuationSeparator" w:id="0">
    <w:p w14:paraId="7D1C310A" w14:textId="77777777" w:rsidR="001256BE" w:rsidRDefault="0012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6531"/>
    <w:multiLevelType w:val="hybridMultilevel"/>
    <w:tmpl w:val="8C202D04"/>
    <w:lvl w:ilvl="0" w:tplc="40820A12">
      <w:start w:val="1"/>
      <w:numFmt w:val="lowerRoman"/>
      <w:lvlText w:val="(%1)"/>
      <w:lvlJc w:val="left"/>
      <w:pPr>
        <w:ind w:left="2064" w:hanging="50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5"/>
        <w:w w:val="95"/>
        <w:sz w:val="24"/>
        <w:szCs w:val="24"/>
        <w:lang w:val="ms" w:eastAsia="en-US" w:bidi="ar-SA"/>
      </w:rPr>
    </w:lvl>
    <w:lvl w:ilvl="1" w:tplc="BCDA973E">
      <w:numFmt w:val="bullet"/>
      <w:lvlText w:val="•"/>
      <w:lvlJc w:val="left"/>
      <w:pPr>
        <w:ind w:left="2977" w:hanging="504"/>
      </w:pPr>
      <w:rPr>
        <w:rFonts w:hint="default"/>
        <w:lang w:val="ms" w:eastAsia="en-US" w:bidi="ar-SA"/>
      </w:rPr>
    </w:lvl>
    <w:lvl w:ilvl="2" w:tplc="CF46662A">
      <w:numFmt w:val="bullet"/>
      <w:lvlText w:val="•"/>
      <w:lvlJc w:val="left"/>
      <w:pPr>
        <w:ind w:left="3894" w:hanging="504"/>
      </w:pPr>
      <w:rPr>
        <w:rFonts w:hint="default"/>
        <w:lang w:val="ms" w:eastAsia="en-US" w:bidi="ar-SA"/>
      </w:rPr>
    </w:lvl>
    <w:lvl w:ilvl="3" w:tplc="CF42AA46">
      <w:numFmt w:val="bullet"/>
      <w:lvlText w:val="•"/>
      <w:lvlJc w:val="left"/>
      <w:pPr>
        <w:ind w:left="4811" w:hanging="504"/>
      </w:pPr>
      <w:rPr>
        <w:rFonts w:hint="default"/>
        <w:lang w:val="ms" w:eastAsia="en-US" w:bidi="ar-SA"/>
      </w:rPr>
    </w:lvl>
    <w:lvl w:ilvl="4" w:tplc="DD2444C2">
      <w:numFmt w:val="bullet"/>
      <w:lvlText w:val="•"/>
      <w:lvlJc w:val="left"/>
      <w:pPr>
        <w:ind w:left="5728" w:hanging="504"/>
      </w:pPr>
      <w:rPr>
        <w:rFonts w:hint="default"/>
        <w:lang w:val="ms" w:eastAsia="en-US" w:bidi="ar-SA"/>
      </w:rPr>
    </w:lvl>
    <w:lvl w:ilvl="5" w:tplc="3936324E">
      <w:numFmt w:val="bullet"/>
      <w:lvlText w:val="•"/>
      <w:lvlJc w:val="left"/>
      <w:pPr>
        <w:ind w:left="6645" w:hanging="504"/>
      </w:pPr>
      <w:rPr>
        <w:rFonts w:hint="default"/>
        <w:lang w:val="ms" w:eastAsia="en-US" w:bidi="ar-SA"/>
      </w:rPr>
    </w:lvl>
    <w:lvl w:ilvl="6" w:tplc="6442D2F0">
      <w:numFmt w:val="bullet"/>
      <w:lvlText w:val="•"/>
      <w:lvlJc w:val="left"/>
      <w:pPr>
        <w:ind w:left="7562" w:hanging="504"/>
      </w:pPr>
      <w:rPr>
        <w:rFonts w:hint="default"/>
        <w:lang w:val="ms" w:eastAsia="en-US" w:bidi="ar-SA"/>
      </w:rPr>
    </w:lvl>
    <w:lvl w:ilvl="7" w:tplc="BB94943C">
      <w:numFmt w:val="bullet"/>
      <w:lvlText w:val="•"/>
      <w:lvlJc w:val="left"/>
      <w:pPr>
        <w:ind w:left="8479" w:hanging="504"/>
      </w:pPr>
      <w:rPr>
        <w:rFonts w:hint="default"/>
        <w:lang w:val="ms" w:eastAsia="en-US" w:bidi="ar-SA"/>
      </w:rPr>
    </w:lvl>
    <w:lvl w:ilvl="8" w:tplc="2EEC9E02">
      <w:numFmt w:val="bullet"/>
      <w:lvlText w:val="•"/>
      <w:lvlJc w:val="left"/>
      <w:pPr>
        <w:ind w:left="9396" w:hanging="504"/>
      </w:pPr>
      <w:rPr>
        <w:rFonts w:hint="default"/>
        <w:lang w:val="ms" w:eastAsia="en-US" w:bidi="ar-SA"/>
      </w:rPr>
    </w:lvl>
  </w:abstractNum>
  <w:abstractNum w:abstractNumId="1" w15:restartNumberingAfterBreak="0">
    <w:nsid w:val="152A1696"/>
    <w:multiLevelType w:val="hybridMultilevel"/>
    <w:tmpl w:val="60B8F1B6"/>
    <w:lvl w:ilvl="0" w:tplc="9D8A4212">
      <w:start w:val="1"/>
      <w:numFmt w:val="decimal"/>
      <w:lvlText w:val="%1."/>
      <w:lvlJc w:val="left"/>
      <w:pPr>
        <w:ind w:left="595" w:hanging="360"/>
        <w:jc w:val="left"/>
      </w:pPr>
      <w:rPr>
        <w:rFonts w:hint="default"/>
        <w:spacing w:val="-1"/>
        <w:w w:val="100"/>
        <w:lang w:val="ms" w:eastAsia="en-US" w:bidi="ar-SA"/>
      </w:rPr>
    </w:lvl>
    <w:lvl w:ilvl="1" w:tplc="33D4B812">
      <w:numFmt w:val="bullet"/>
      <w:lvlText w:val="•"/>
      <w:lvlJc w:val="left"/>
      <w:pPr>
        <w:ind w:left="1053" w:hanging="360"/>
      </w:pPr>
      <w:rPr>
        <w:rFonts w:hint="default"/>
        <w:lang w:val="ms" w:eastAsia="en-US" w:bidi="ar-SA"/>
      </w:rPr>
    </w:lvl>
    <w:lvl w:ilvl="2" w:tplc="0BE23576">
      <w:numFmt w:val="bullet"/>
      <w:lvlText w:val="•"/>
      <w:lvlJc w:val="left"/>
      <w:pPr>
        <w:ind w:left="1506" w:hanging="360"/>
      </w:pPr>
      <w:rPr>
        <w:rFonts w:hint="default"/>
        <w:lang w:val="ms" w:eastAsia="en-US" w:bidi="ar-SA"/>
      </w:rPr>
    </w:lvl>
    <w:lvl w:ilvl="3" w:tplc="5850772C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4" w:tplc="663A466C">
      <w:numFmt w:val="bullet"/>
      <w:lvlText w:val="•"/>
      <w:lvlJc w:val="left"/>
      <w:pPr>
        <w:ind w:left="2413" w:hanging="360"/>
      </w:pPr>
      <w:rPr>
        <w:rFonts w:hint="default"/>
        <w:lang w:val="ms" w:eastAsia="en-US" w:bidi="ar-SA"/>
      </w:rPr>
    </w:lvl>
    <w:lvl w:ilvl="5" w:tplc="141490C6">
      <w:numFmt w:val="bullet"/>
      <w:lvlText w:val="•"/>
      <w:lvlJc w:val="left"/>
      <w:pPr>
        <w:ind w:left="2867" w:hanging="360"/>
      </w:pPr>
      <w:rPr>
        <w:rFonts w:hint="default"/>
        <w:lang w:val="ms" w:eastAsia="en-US" w:bidi="ar-SA"/>
      </w:rPr>
    </w:lvl>
    <w:lvl w:ilvl="6" w:tplc="76287266">
      <w:numFmt w:val="bullet"/>
      <w:lvlText w:val="•"/>
      <w:lvlJc w:val="left"/>
      <w:pPr>
        <w:ind w:left="3320" w:hanging="360"/>
      </w:pPr>
      <w:rPr>
        <w:rFonts w:hint="default"/>
        <w:lang w:val="ms" w:eastAsia="en-US" w:bidi="ar-SA"/>
      </w:rPr>
    </w:lvl>
    <w:lvl w:ilvl="7" w:tplc="1B5CE062">
      <w:numFmt w:val="bullet"/>
      <w:lvlText w:val="•"/>
      <w:lvlJc w:val="left"/>
      <w:pPr>
        <w:ind w:left="3773" w:hanging="360"/>
      </w:pPr>
      <w:rPr>
        <w:rFonts w:hint="default"/>
        <w:lang w:val="ms" w:eastAsia="en-US" w:bidi="ar-SA"/>
      </w:rPr>
    </w:lvl>
    <w:lvl w:ilvl="8" w:tplc="BFB04540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188F5BB2"/>
    <w:multiLevelType w:val="hybridMultilevel"/>
    <w:tmpl w:val="24D429F6"/>
    <w:lvl w:ilvl="0" w:tplc="283AA08A">
      <w:start w:val="1"/>
      <w:numFmt w:val="upperRoman"/>
      <w:lvlText w:val="%1."/>
      <w:lvlJc w:val="left"/>
      <w:pPr>
        <w:ind w:left="546" w:hanging="36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ms" w:eastAsia="en-US" w:bidi="ar-SA"/>
      </w:rPr>
    </w:lvl>
    <w:lvl w:ilvl="1" w:tplc="6394BCF4">
      <w:numFmt w:val="bullet"/>
      <w:lvlText w:val="-"/>
      <w:lvlJc w:val="left"/>
      <w:pPr>
        <w:ind w:left="546" w:hanging="36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ms" w:eastAsia="en-US" w:bidi="ar-SA"/>
      </w:rPr>
    </w:lvl>
    <w:lvl w:ilvl="2" w:tplc="54AEEAB6">
      <w:numFmt w:val="bullet"/>
      <w:lvlText w:val=""/>
      <w:lvlJc w:val="left"/>
      <w:pPr>
        <w:ind w:left="686" w:hanging="2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ms" w:eastAsia="en-US" w:bidi="ar-SA"/>
      </w:rPr>
    </w:lvl>
    <w:lvl w:ilvl="3" w:tplc="0862F0F0">
      <w:numFmt w:val="bullet"/>
      <w:lvlText w:val="•"/>
      <w:lvlJc w:val="left"/>
      <w:pPr>
        <w:ind w:left="2588" w:hanging="221"/>
      </w:pPr>
      <w:rPr>
        <w:rFonts w:hint="default"/>
        <w:lang w:val="ms" w:eastAsia="en-US" w:bidi="ar-SA"/>
      </w:rPr>
    </w:lvl>
    <w:lvl w:ilvl="4" w:tplc="D7846F50">
      <w:numFmt w:val="bullet"/>
      <w:lvlText w:val="•"/>
      <w:lvlJc w:val="left"/>
      <w:pPr>
        <w:ind w:left="3543" w:hanging="221"/>
      </w:pPr>
      <w:rPr>
        <w:rFonts w:hint="default"/>
        <w:lang w:val="ms" w:eastAsia="en-US" w:bidi="ar-SA"/>
      </w:rPr>
    </w:lvl>
    <w:lvl w:ilvl="5" w:tplc="B44AF30C">
      <w:numFmt w:val="bullet"/>
      <w:lvlText w:val="•"/>
      <w:lvlJc w:val="left"/>
      <w:pPr>
        <w:ind w:left="4497" w:hanging="221"/>
      </w:pPr>
      <w:rPr>
        <w:rFonts w:hint="default"/>
        <w:lang w:val="ms" w:eastAsia="en-US" w:bidi="ar-SA"/>
      </w:rPr>
    </w:lvl>
    <w:lvl w:ilvl="6" w:tplc="B10CBA2E">
      <w:numFmt w:val="bullet"/>
      <w:lvlText w:val="•"/>
      <w:lvlJc w:val="left"/>
      <w:pPr>
        <w:ind w:left="5452" w:hanging="221"/>
      </w:pPr>
      <w:rPr>
        <w:rFonts w:hint="default"/>
        <w:lang w:val="ms" w:eastAsia="en-US" w:bidi="ar-SA"/>
      </w:rPr>
    </w:lvl>
    <w:lvl w:ilvl="7" w:tplc="1F28ACEA">
      <w:numFmt w:val="bullet"/>
      <w:lvlText w:val="•"/>
      <w:lvlJc w:val="left"/>
      <w:pPr>
        <w:ind w:left="6406" w:hanging="221"/>
      </w:pPr>
      <w:rPr>
        <w:rFonts w:hint="default"/>
        <w:lang w:val="ms" w:eastAsia="en-US" w:bidi="ar-SA"/>
      </w:rPr>
    </w:lvl>
    <w:lvl w:ilvl="8" w:tplc="192ADA8C">
      <w:numFmt w:val="bullet"/>
      <w:lvlText w:val="•"/>
      <w:lvlJc w:val="left"/>
      <w:pPr>
        <w:ind w:left="7361" w:hanging="221"/>
      </w:pPr>
      <w:rPr>
        <w:rFonts w:hint="default"/>
        <w:lang w:val="ms" w:eastAsia="en-US" w:bidi="ar-SA"/>
      </w:rPr>
    </w:lvl>
  </w:abstractNum>
  <w:abstractNum w:abstractNumId="3" w15:restartNumberingAfterBreak="0">
    <w:nsid w:val="1A416745"/>
    <w:multiLevelType w:val="hybridMultilevel"/>
    <w:tmpl w:val="40DEE0C2"/>
    <w:lvl w:ilvl="0" w:tplc="0324EA6E">
      <w:start w:val="1"/>
      <w:numFmt w:val="lowerRoman"/>
      <w:lvlText w:val="%1."/>
      <w:lvlJc w:val="left"/>
      <w:pPr>
        <w:ind w:left="900" w:hanging="48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1" w:tplc="42C0418C">
      <w:numFmt w:val="bullet"/>
      <w:lvlText w:val="•"/>
      <w:lvlJc w:val="left"/>
      <w:pPr>
        <w:ind w:left="1933" w:hanging="481"/>
      </w:pPr>
      <w:rPr>
        <w:rFonts w:hint="default"/>
        <w:lang w:val="ms" w:eastAsia="en-US" w:bidi="ar-SA"/>
      </w:rPr>
    </w:lvl>
    <w:lvl w:ilvl="2" w:tplc="07A0D9AE">
      <w:numFmt w:val="bullet"/>
      <w:lvlText w:val="•"/>
      <w:lvlJc w:val="left"/>
      <w:pPr>
        <w:ind w:left="2966" w:hanging="481"/>
      </w:pPr>
      <w:rPr>
        <w:rFonts w:hint="default"/>
        <w:lang w:val="ms" w:eastAsia="en-US" w:bidi="ar-SA"/>
      </w:rPr>
    </w:lvl>
    <w:lvl w:ilvl="3" w:tplc="7CC618DA">
      <w:numFmt w:val="bullet"/>
      <w:lvlText w:val="•"/>
      <w:lvlJc w:val="left"/>
      <w:pPr>
        <w:ind w:left="3999" w:hanging="481"/>
      </w:pPr>
      <w:rPr>
        <w:rFonts w:hint="default"/>
        <w:lang w:val="ms" w:eastAsia="en-US" w:bidi="ar-SA"/>
      </w:rPr>
    </w:lvl>
    <w:lvl w:ilvl="4" w:tplc="ADAE9362">
      <w:numFmt w:val="bullet"/>
      <w:lvlText w:val="•"/>
      <w:lvlJc w:val="left"/>
      <w:pPr>
        <w:ind w:left="5032" w:hanging="481"/>
      </w:pPr>
      <w:rPr>
        <w:rFonts w:hint="default"/>
        <w:lang w:val="ms" w:eastAsia="en-US" w:bidi="ar-SA"/>
      </w:rPr>
    </w:lvl>
    <w:lvl w:ilvl="5" w:tplc="9EFA473A">
      <w:numFmt w:val="bullet"/>
      <w:lvlText w:val="•"/>
      <w:lvlJc w:val="left"/>
      <w:pPr>
        <w:ind w:left="6065" w:hanging="481"/>
      </w:pPr>
      <w:rPr>
        <w:rFonts w:hint="default"/>
        <w:lang w:val="ms" w:eastAsia="en-US" w:bidi="ar-SA"/>
      </w:rPr>
    </w:lvl>
    <w:lvl w:ilvl="6" w:tplc="F3B88AA8">
      <w:numFmt w:val="bullet"/>
      <w:lvlText w:val="•"/>
      <w:lvlJc w:val="left"/>
      <w:pPr>
        <w:ind w:left="7098" w:hanging="481"/>
      </w:pPr>
      <w:rPr>
        <w:rFonts w:hint="default"/>
        <w:lang w:val="ms" w:eastAsia="en-US" w:bidi="ar-SA"/>
      </w:rPr>
    </w:lvl>
    <w:lvl w:ilvl="7" w:tplc="EEBC60E2">
      <w:numFmt w:val="bullet"/>
      <w:lvlText w:val="•"/>
      <w:lvlJc w:val="left"/>
      <w:pPr>
        <w:ind w:left="8131" w:hanging="481"/>
      </w:pPr>
      <w:rPr>
        <w:rFonts w:hint="default"/>
        <w:lang w:val="ms" w:eastAsia="en-US" w:bidi="ar-SA"/>
      </w:rPr>
    </w:lvl>
    <w:lvl w:ilvl="8" w:tplc="1BA022BC">
      <w:numFmt w:val="bullet"/>
      <w:lvlText w:val="•"/>
      <w:lvlJc w:val="left"/>
      <w:pPr>
        <w:ind w:left="9164" w:hanging="481"/>
      </w:pPr>
      <w:rPr>
        <w:rFonts w:hint="default"/>
        <w:lang w:val="ms" w:eastAsia="en-US" w:bidi="ar-SA"/>
      </w:rPr>
    </w:lvl>
  </w:abstractNum>
  <w:abstractNum w:abstractNumId="4" w15:restartNumberingAfterBreak="0">
    <w:nsid w:val="30240669"/>
    <w:multiLevelType w:val="hybridMultilevel"/>
    <w:tmpl w:val="2BDABFCA"/>
    <w:lvl w:ilvl="0" w:tplc="5FACE78C">
      <w:start w:val="1"/>
      <w:numFmt w:val="decimal"/>
      <w:lvlText w:val="%1."/>
      <w:lvlJc w:val="left"/>
      <w:pPr>
        <w:ind w:left="537" w:hanging="23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ms" w:eastAsia="en-US" w:bidi="ar-SA"/>
      </w:rPr>
    </w:lvl>
    <w:lvl w:ilvl="1" w:tplc="87960816">
      <w:numFmt w:val="bullet"/>
      <w:lvlText w:val="•"/>
      <w:lvlJc w:val="left"/>
      <w:pPr>
        <w:ind w:left="952" w:hanging="236"/>
      </w:pPr>
      <w:rPr>
        <w:rFonts w:hint="default"/>
        <w:lang w:val="ms" w:eastAsia="en-US" w:bidi="ar-SA"/>
      </w:rPr>
    </w:lvl>
    <w:lvl w:ilvl="2" w:tplc="837A67A2">
      <w:numFmt w:val="bullet"/>
      <w:lvlText w:val="•"/>
      <w:lvlJc w:val="left"/>
      <w:pPr>
        <w:ind w:left="1365" w:hanging="236"/>
      </w:pPr>
      <w:rPr>
        <w:rFonts w:hint="default"/>
        <w:lang w:val="ms" w:eastAsia="en-US" w:bidi="ar-SA"/>
      </w:rPr>
    </w:lvl>
    <w:lvl w:ilvl="3" w:tplc="2B70C000">
      <w:numFmt w:val="bullet"/>
      <w:lvlText w:val="•"/>
      <w:lvlJc w:val="left"/>
      <w:pPr>
        <w:ind w:left="1778" w:hanging="236"/>
      </w:pPr>
      <w:rPr>
        <w:rFonts w:hint="default"/>
        <w:lang w:val="ms" w:eastAsia="en-US" w:bidi="ar-SA"/>
      </w:rPr>
    </w:lvl>
    <w:lvl w:ilvl="4" w:tplc="5B6A7082">
      <w:numFmt w:val="bullet"/>
      <w:lvlText w:val="•"/>
      <w:lvlJc w:val="left"/>
      <w:pPr>
        <w:ind w:left="2191" w:hanging="236"/>
      </w:pPr>
      <w:rPr>
        <w:rFonts w:hint="default"/>
        <w:lang w:val="ms" w:eastAsia="en-US" w:bidi="ar-SA"/>
      </w:rPr>
    </w:lvl>
    <w:lvl w:ilvl="5" w:tplc="927AC190">
      <w:numFmt w:val="bullet"/>
      <w:lvlText w:val="•"/>
      <w:lvlJc w:val="left"/>
      <w:pPr>
        <w:ind w:left="2604" w:hanging="236"/>
      </w:pPr>
      <w:rPr>
        <w:rFonts w:hint="default"/>
        <w:lang w:val="ms" w:eastAsia="en-US" w:bidi="ar-SA"/>
      </w:rPr>
    </w:lvl>
    <w:lvl w:ilvl="6" w:tplc="44B08A14">
      <w:numFmt w:val="bullet"/>
      <w:lvlText w:val="•"/>
      <w:lvlJc w:val="left"/>
      <w:pPr>
        <w:ind w:left="3016" w:hanging="236"/>
      </w:pPr>
      <w:rPr>
        <w:rFonts w:hint="default"/>
        <w:lang w:val="ms" w:eastAsia="en-US" w:bidi="ar-SA"/>
      </w:rPr>
    </w:lvl>
    <w:lvl w:ilvl="7" w:tplc="C1EE5C14">
      <w:numFmt w:val="bullet"/>
      <w:lvlText w:val="•"/>
      <w:lvlJc w:val="left"/>
      <w:pPr>
        <w:ind w:left="3429" w:hanging="236"/>
      </w:pPr>
      <w:rPr>
        <w:rFonts w:hint="default"/>
        <w:lang w:val="ms" w:eastAsia="en-US" w:bidi="ar-SA"/>
      </w:rPr>
    </w:lvl>
    <w:lvl w:ilvl="8" w:tplc="CA7214E2">
      <w:numFmt w:val="bullet"/>
      <w:lvlText w:val="•"/>
      <w:lvlJc w:val="left"/>
      <w:pPr>
        <w:ind w:left="3842" w:hanging="236"/>
      </w:pPr>
      <w:rPr>
        <w:rFonts w:hint="default"/>
        <w:lang w:val="ms" w:eastAsia="en-US" w:bidi="ar-SA"/>
      </w:rPr>
    </w:lvl>
  </w:abstractNum>
  <w:abstractNum w:abstractNumId="5" w15:restartNumberingAfterBreak="0">
    <w:nsid w:val="3187507B"/>
    <w:multiLevelType w:val="hybridMultilevel"/>
    <w:tmpl w:val="953EFD94"/>
    <w:lvl w:ilvl="0" w:tplc="E37219A2">
      <w:numFmt w:val="bullet"/>
      <w:lvlText w:val="*"/>
      <w:lvlJc w:val="left"/>
      <w:pPr>
        <w:ind w:left="1102" w:hanging="14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ms" w:eastAsia="en-US" w:bidi="ar-SA"/>
      </w:rPr>
    </w:lvl>
    <w:lvl w:ilvl="1" w:tplc="D0D4E168">
      <w:numFmt w:val="bullet"/>
      <w:lvlText w:val="•"/>
      <w:lvlJc w:val="left"/>
      <w:pPr>
        <w:ind w:left="2081" w:hanging="144"/>
      </w:pPr>
      <w:rPr>
        <w:rFonts w:hint="default"/>
        <w:lang w:val="ms" w:eastAsia="en-US" w:bidi="ar-SA"/>
      </w:rPr>
    </w:lvl>
    <w:lvl w:ilvl="2" w:tplc="17AEC38E">
      <w:numFmt w:val="bullet"/>
      <w:lvlText w:val="•"/>
      <w:lvlJc w:val="left"/>
      <w:pPr>
        <w:ind w:left="3062" w:hanging="144"/>
      </w:pPr>
      <w:rPr>
        <w:rFonts w:hint="default"/>
        <w:lang w:val="ms" w:eastAsia="en-US" w:bidi="ar-SA"/>
      </w:rPr>
    </w:lvl>
    <w:lvl w:ilvl="3" w:tplc="9B1AB910">
      <w:numFmt w:val="bullet"/>
      <w:lvlText w:val="•"/>
      <w:lvlJc w:val="left"/>
      <w:pPr>
        <w:ind w:left="4043" w:hanging="144"/>
      </w:pPr>
      <w:rPr>
        <w:rFonts w:hint="default"/>
        <w:lang w:val="ms" w:eastAsia="en-US" w:bidi="ar-SA"/>
      </w:rPr>
    </w:lvl>
    <w:lvl w:ilvl="4" w:tplc="369ED3BC">
      <w:numFmt w:val="bullet"/>
      <w:lvlText w:val="•"/>
      <w:lvlJc w:val="left"/>
      <w:pPr>
        <w:ind w:left="5024" w:hanging="144"/>
      </w:pPr>
      <w:rPr>
        <w:rFonts w:hint="default"/>
        <w:lang w:val="ms" w:eastAsia="en-US" w:bidi="ar-SA"/>
      </w:rPr>
    </w:lvl>
    <w:lvl w:ilvl="5" w:tplc="7354EC14">
      <w:numFmt w:val="bullet"/>
      <w:lvlText w:val="•"/>
      <w:lvlJc w:val="left"/>
      <w:pPr>
        <w:ind w:left="6005" w:hanging="144"/>
      </w:pPr>
      <w:rPr>
        <w:rFonts w:hint="default"/>
        <w:lang w:val="ms" w:eastAsia="en-US" w:bidi="ar-SA"/>
      </w:rPr>
    </w:lvl>
    <w:lvl w:ilvl="6" w:tplc="4F8627F4">
      <w:numFmt w:val="bullet"/>
      <w:lvlText w:val="•"/>
      <w:lvlJc w:val="left"/>
      <w:pPr>
        <w:ind w:left="6986" w:hanging="144"/>
      </w:pPr>
      <w:rPr>
        <w:rFonts w:hint="default"/>
        <w:lang w:val="ms" w:eastAsia="en-US" w:bidi="ar-SA"/>
      </w:rPr>
    </w:lvl>
    <w:lvl w:ilvl="7" w:tplc="45AE97D4">
      <w:numFmt w:val="bullet"/>
      <w:lvlText w:val="•"/>
      <w:lvlJc w:val="left"/>
      <w:pPr>
        <w:ind w:left="7967" w:hanging="144"/>
      </w:pPr>
      <w:rPr>
        <w:rFonts w:hint="default"/>
        <w:lang w:val="ms" w:eastAsia="en-US" w:bidi="ar-SA"/>
      </w:rPr>
    </w:lvl>
    <w:lvl w:ilvl="8" w:tplc="107246C0">
      <w:numFmt w:val="bullet"/>
      <w:lvlText w:val="•"/>
      <w:lvlJc w:val="left"/>
      <w:pPr>
        <w:ind w:left="8948" w:hanging="144"/>
      </w:pPr>
      <w:rPr>
        <w:rFonts w:hint="default"/>
        <w:lang w:val="ms" w:eastAsia="en-US" w:bidi="ar-SA"/>
      </w:rPr>
    </w:lvl>
  </w:abstractNum>
  <w:abstractNum w:abstractNumId="6" w15:restartNumberingAfterBreak="0">
    <w:nsid w:val="31E30E11"/>
    <w:multiLevelType w:val="hybridMultilevel"/>
    <w:tmpl w:val="B9A47E38"/>
    <w:lvl w:ilvl="0" w:tplc="A03476BA">
      <w:numFmt w:val="bullet"/>
      <w:lvlText w:val=""/>
      <w:lvlJc w:val="left"/>
      <w:pPr>
        <w:ind w:left="715" w:hanging="5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ms" w:eastAsia="en-US" w:bidi="ar-SA"/>
      </w:rPr>
    </w:lvl>
    <w:lvl w:ilvl="1" w:tplc="63C860B2">
      <w:numFmt w:val="bullet"/>
      <w:lvlText w:val="•"/>
      <w:lvlJc w:val="left"/>
      <w:pPr>
        <w:ind w:left="1194" w:hanging="504"/>
      </w:pPr>
      <w:rPr>
        <w:rFonts w:hint="default"/>
        <w:lang w:val="ms" w:eastAsia="en-US" w:bidi="ar-SA"/>
      </w:rPr>
    </w:lvl>
    <w:lvl w:ilvl="2" w:tplc="F30805CE">
      <w:numFmt w:val="bullet"/>
      <w:lvlText w:val="•"/>
      <w:lvlJc w:val="left"/>
      <w:pPr>
        <w:ind w:left="1668" w:hanging="504"/>
      </w:pPr>
      <w:rPr>
        <w:rFonts w:hint="default"/>
        <w:lang w:val="ms" w:eastAsia="en-US" w:bidi="ar-SA"/>
      </w:rPr>
    </w:lvl>
    <w:lvl w:ilvl="3" w:tplc="14A20876">
      <w:numFmt w:val="bullet"/>
      <w:lvlText w:val="•"/>
      <w:lvlJc w:val="left"/>
      <w:pPr>
        <w:ind w:left="2142" w:hanging="504"/>
      </w:pPr>
      <w:rPr>
        <w:rFonts w:hint="default"/>
        <w:lang w:val="ms" w:eastAsia="en-US" w:bidi="ar-SA"/>
      </w:rPr>
    </w:lvl>
    <w:lvl w:ilvl="4" w:tplc="F1CEFF0E">
      <w:numFmt w:val="bullet"/>
      <w:lvlText w:val="•"/>
      <w:lvlJc w:val="left"/>
      <w:pPr>
        <w:ind w:left="2617" w:hanging="504"/>
      </w:pPr>
      <w:rPr>
        <w:rFonts w:hint="default"/>
        <w:lang w:val="ms" w:eastAsia="en-US" w:bidi="ar-SA"/>
      </w:rPr>
    </w:lvl>
    <w:lvl w:ilvl="5" w:tplc="4F74A7A8">
      <w:numFmt w:val="bullet"/>
      <w:lvlText w:val="•"/>
      <w:lvlJc w:val="left"/>
      <w:pPr>
        <w:ind w:left="3091" w:hanging="504"/>
      </w:pPr>
      <w:rPr>
        <w:rFonts w:hint="default"/>
        <w:lang w:val="ms" w:eastAsia="en-US" w:bidi="ar-SA"/>
      </w:rPr>
    </w:lvl>
    <w:lvl w:ilvl="6" w:tplc="890AA4E0">
      <w:numFmt w:val="bullet"/>
      <w:lvlText w:val="•"/>
      <w:lvlJc w:val="left"/>
      <w:pPr>
        <w:ind w:left="3565" w:hanging="504"/>
      </w:pPr>
      <w:rPr>
        <w:rFonts w:hint="default"/>
        <w:lang w:val="ms" w:eastAsia="en-US" w:bidi="ar-SA"/>
      </w:rPr>
    </w:lvl>
    <w:lvl w:ilvl="7" w:tplc="C94ABB5E">
      <w:numFmt w:val="bullet"/>
      <w:lvlText w:val="•"/>
      <w:lvlJc w:val="left"/>
      <w:pPr>
        <w:ind w:left="4040" w:hanging="504"/>
      </w:pPr>
      <w:rPr>
        <w:rFonts w:hint="default"/>
        <w:lang w:val="ms" w:eastAsia="en-US" w:bidi="ar-SA"/>
      </w:rPr>
    </w:lvl>
    <w:lvl w:ilvl="8" w:tplc="B0647134">
      <w:numFmt w:val="bullet"/>
      <w:lvlText w:val="•"/>
      <w:lvlJc w:val="left"/>
      <w:pPr>
        <w:ind w:left="4514" w:hanging="504"/>
      </w:pPr>
      <w:rPr>
        <w:rFonts w:hint="default"/>
        <w:lang w:val="ms" w:eastAsia="en-US" w:bidi="ar-SA"/>
      </w:rPr>
    </w:lvl>
  </w:abstractNum>
  <w:abstractNum w:abstractNumId="7" w15:restartNumberingAfterBreak="0">
    <w:nsid w:val="43A25BB1"/>
    <w:multiLevelType w:val="hybridMultilevel"/>
    <w:tmpl w:val="E006DECE"/>
    <w:lvl w:ilvl="0" w:tplc="3F54049E">
      <w:start w:val="5"/>
      <w:numFmt w:val="lowerRoman"/>
      <w:lvlText w:val="%1)"/>
      <w:lvlJc w:val="left"/>
      <w:pPr>
        <w:ind w:left="1008" w:hanging="7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ms" w:eastAsia="en-US" w:bidi="ar-SA"/>
      </w:rPr>
    </w:lvl>
    <w:lvl w:ilvl="1" w:tplc="7CA8B7DA">
      <w:start w:val="1"/>
      <w:numFmt w:val="lowerLetter"/>
      <w:lvlText w:val="%2."/>
      <w:lvlJc w:val="left"/>
      <w:pPr>
        <w:ind w:left="907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ms" w:eastAsia="en-US" w:bidi="ar-SA"/>
      </w:rPr>
    </w:lvl>
    <w:lvl w:ilvl="2" w:tplc="973A3A0C">
      <w:numFmt w:val="bullet"/>
      <w:lvlText w:val="•"/>
      <w:lvlJc w:val="left"/>
      <w:pPr>
        <w:ind w:left="1020" w:hanging="361"/>
      </w:pPr>
      <w:rPr>
        <w:rFonts w:hint="default"/>
        <w:lang w:val="ms" w:eastAsia="en-US" w:bidi="ar-SA"/>
      </w:rPr>
    </w:lvl>
    <w:lvl w:ilvl="3" w:tplc="4CBC1566">
      <w:numFmt w:val="bullet"/>
      <w:lvlText w:val="•"/>
      <w:lvlJc w:val="left"/>
      <w:pPr>
        <w:ind w:left="2256" w:hanging="361"/>
      </w:pPr>
      <w:rPr>
        <w:rFonts w:hint="default"/>
        <w:lang w:val="ms" w:eastAsia="en-US" w:bidi="ar-SA"/>
      </w:rPr>
    </w:lvl>
    <w:lvl w:ilvl="4" w:tplc="469AF4DC">
      <w:numFmt w:val="bullet"/>
      <w:lvlText w:val="•"/>
      <w:lvlJc w:val="left"/>
      <w:pPr>
        <w:ind w:left="3492" w:hanging="361"/>
      </w:pPr>
      <w:rPr>
        <w:rFonts w:hint="default"/>
        <w:lang w:val="ms" w:eastAsia="en-US" w:bidi="ar-SA"/>
      </w:rPr>
    </w:lvl>
    <w:lvl w:ilvl="5" w:tplc="28163C48">
      <w:numFmt w:val="bullet"/>
      <w:lvlText w:val="•"/>
      <w:lvlJc w:val="left"/>
      <w:pPr>
        <w:ind w:left="4728" w:hanging="361"/>
      </w:pPr>
      <w:rPr>
        <w:rFonts w:hint="default"/>
        <w:lang w:val="ms" w:eastAsia="en-US" w:bidi="ar-SA"/>
      </w:rPr>
    </w:lvl>
    <w:lvl w:ilvl="6" w:tplc="25FEE196">
      <w:numFmt w:val="bullet"/>
      <w:lvlText w:val="•"/>
      <w:lvlJc w:val="left"/>
      <w:pPr>
        <w:ind w:left="5965" w:hanging="361"/>
      </w:pPr>
      <w:rPr>
        <w:rFonts w:hint="default"/>
        <w:lang w:val="ms" w:eastAsia="en-US" w:bidi="ar-SA"/>
      </w:rPr>
    </w:lvl>
    <w:lvl w:ilvl="7" w:tplc="CDF25DDA">
      <w:numFmt w:val="bullet"/>
      <w:lvlText w:val="•"/>
      <w:lvlJc w:val="left"/>
      <w:pPr>
        <w:ind w:left="7201" w:hanging="361"/>
      </w:pPr>
      <w:rPr>
        <w:rFonts w:hint="default"/>
        <w:lang w:val="ms" w:eastAsia="en-US" w:bidi="ar-SA"/>
      </w:rPr>
    </w:lvl>
    <w:lvl w:ilvl="8" w:tplc="DAFEEDDA">
      <w:numFmt w:val="bullet"/>
      <w:lvlText w:val="•"/>
      <w:lvlJc w:val="left"/>
      <w:pPr>
        <w:ind w:left="8437" w:hanging="361"/>
      </w:pPr>
      <w:rPr>
        <w:rFonts w:hint="default"/>
        <w:lang w:val="ms" w:eastAsia="en-US" w:bidi="ar-SA"/>
      </w:rPr>
    </w:lvl>
  </w:abstractNum>
  <w:abstractNum w:abstractNumId="8" w15:restartNumberingAfterBreak="0">
    <w:nsid w:val="459951E0"/>
    <w:multiLevelType w:val="hybridMultilevel"/>
    <w:tmpl w:val="7D1C00B0"/>
    <w:lvl w:ilvl="0" w:tplc="9C9EC14E">
      <w:start w:val="2"/>
      <w:numFmt w:val="lowerLetter"/>
      <w:lvlText w:val="%1)"/>
      <w:lvlJc w:val="left"/>
      <w:pPr>
        <w:ind w:left="1180" w:hanging="360"/>
        <w:jc w:val="left"/>
      </w:pPr>
      <w:rPr>
        <w:rFonts w:hint="default"/>
        <w:spacing w:val="0"/>
        <w:w w:val="97"/>
        <w:lang w:val="ms" w:eastAsia="en-US" w:bidi="ar-SA"/>
      </w:rPr>
    </w:lvl>
    <w:lvl w:ilvl="1" w:tplc="563EEB96">
      <w:numFmt w:val="bullet"/>
      <w:lvlText w:val="•"/>
      <w:lvlJc w:val="left"/>
      <w:pPr>
        <w:ind w:left="2075" w:hanging="360"/>
      </w:pPr>
      <w:rPr>
        <w:rFonts w:hint="default"/>
        <w:lang w:val="ms" w:eastAsia="en-US" w:bidi="ar-SA"/>
      </w:rPr>
    </w:lvl>
    <w:lvl w:ilvl="2" w:tplc="7B26D75C">
      <w:numFmt w:val="bullet"/>
      <w:lvlText w:val="•"/>
      <w:lvlJc w:val="left"/>
      <w:pPr>
        <w:ind w:left="2970" w:hanging="360"/>
      </w:pPr>
      <w:rPr>
        <w:rFonts w:hint="default"/>
        <w:lang w:val="ms" w:eastAsia="en-US" w:bidi="ar-SA"/>
      </w:rPr>
    </w:lvl>
    <w:lvl w:ilvl="3" w:tplc="A190C334">
      <w:numFmt w:val="bullet"/>
      <w:lvlText w:val="•"/>
      <w:lvlJc w:val="left"/>
      <w:pPr>
        <w:ind w:left="3865" w:hanging="360"/>
      </w:pPr>
      <w:rPr>
        <w:rFonts w:hint="default"/>
        <w:lang w:val="ms" w:eastAsia="en-US" w:bidi="ar-SA"/>
      </w:rPr>
    </w:lvl>
    <w:lvl w:ilvl="4" w:tplc="2E467EB6">
      <w:numFmt w:val="bullet"/>
      <w:lvlText w:val="•"/>
      <w:lvlJc w:val="left"/>
      <w:pPr>
        <w:ind w:left="4760" w:hanging="360"/>
      </w:pPr>
      <w:rPr>
        <w:rFonts w:hint="default"/>
        <w:lang w:val="ms" w:eastAsia="en-US" w:bidi="ar-SA"/>
      </w:rPr>
    </w:lvl>
    <w:lvl w:ilvl="5" w:tplc="84E489D6">
      <w:numFmt w:val="bullet"/>
      <w:lvlText w:val="•"/>
      <w:lvlJc w:val="left"/>
      <w:pPr>
        <w:ind w:left="5655" w:hanging="360"/>
      </w:pPr>
      <w:rPr>
        <w:rFonts w:hint="default"/>
        <w:lang w:val="ms" w:eastAsia="en-US" w:bidi="ar-SA"/>
      </w:rPr>
    </w:lvl>
    <w:lvl w:ilvl="6" w:tplc="65584B5E">
      <w:numFmt w:val="bullet"/>
      <w:lvlText w:val="•"/>
      <w:lvlJc w:val="left"/>
      <w:pPr>
        <w:ind w:left="6550" w:hanging="360"/>
      </w:pPr>
      <w:rPr>
        <w:rFonts w:hint="default"/>
        <w:lang w:val="ms" w:eastAsia="en-US" w:bidi="ar-SA"/>
      </w:rPr>
    </w:lvl>
    <w:lvl w:ilvl="7" w:tplc="B090174C">
      <w:numFmt w:val="bullet"/>
      <w:lvlText w:val="•"/>
      <w:lvlJc w:val="left"/>
      <w:pPr>
        <w:ind w:left="7445" w:hanging="360"/>
      </w:pPr>
      <w:rPr>
        <w:rFonts w:hint="default"/>
        <w:lang w:val="ms" w:eastAsia="en-US" w:bidi="ar-SA"/>
      </w:rPr>
    </w:lvl>
    <w:lvl w:ilvl="8" w:tplc="44DC04AA">
      <w:numFmt w:val="bullet"/>
      <w:lvlText w:val="•"/>
      <w:lvlJc w:val="left"/>
      <w:pPr>
        <w:ind w:left="8340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4801102A"/>
    <w:multiLevelType w:val="hybridMultilevel"/>
    <w:tmpl w:val="ACBAF52C"/>
    <w:lvl w:ilvl="0" w:tplc="40C64A9E">
      <w:start w:val="1"/>
      <w:numFmt w:val="lowerLetter"/>
      <w:lvlText w:val="%1)"/>
      <w:lvlJc w:val="left"/>
      <w:pPr>
        <w:ind w:left="463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ms" w:eastAsia="en-US" w:bidi="ar-SA"/>
      </w:rPr>
    </w:lvl>
    <w:lvl w:ilvl="1" w:tplc="E37ED356">
      <w:start w:val="1"/>
      <w:numFmt w:val="lowerRoman"/>
      <w:lvlText w:val="%2."/>
      <w:lvlJc w:val="left"/>
      <w:pPr>
        <w:ind w:left="746" w:hanging="327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2" w:tplc="14DCC3B6">
      <w:start w:val="1"/>
      <w:numFmt w:val="upperLetter"/>
      <w:lvlText w:val="%3."/>
      <w:lvlJc w:val="left"/>
      <w:pPr>
        <w:ind w:left="1692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3" w:tplc="D63C4130">
      <w:numFmt w:val="bullet"/>
      <w:lvlText w:val="•"/>
      <w:lvlJc w:val="left"/>
      <w:pPr>
        <w:ind w:left="1700" w:hanging="360"/>
      </w:pPr>
      <w:rPr>
        <w:rFonts w:hint="default"/>
        <w:lang w:val="ms" w:eastAsia="en-US" w:bidi="ar-SA"/>
      </w:rPr>
    </w:lvl>
    <w:lvl w:ilvl="4" w:tplc="2248A296">
      <w:numFmt w:val="bullet"/>
      <w:lvlText w:val="•"/>
      <w:lvlJc w:val="left"/>
      <w:pPr>
        <w:ind w:left="3061" w:hanging="360"/>
      </w:pPr>
      <w:rPr>
        <w:rFonts w:hint="default"/>
        <w:lang w:val="ms" w:eastAsia="en-US" w:bidi="ar-SA"/>
      </w:rPr>
    </w:lvl>
    <w:lvl w:ilvl="5" w:tplc="E0A22C90">
      <w:numFmt w:val="bullet"/>
      <w:lvlText w:val="•"/>
      <w:lvlJc w:val="left"/>
      <w:pPr>
        <w:ind w:left="4422" w:hanging="360"/>
      </w:pPr>
      <w:rPr>
        <w:rFonts w:hint="default"/>
        <w:lang w:val="ms" w:eastAsia="en-US" w:bidi="ar-SA"/>
      </w:rPr>
    </w:lvl>
    <w:lvl w:ilvl="6" w:tplc="D4A455E2">
      <w:numFmt w:val="bullet"/>
      <w:lvlText w:val="•"/>
      <w:lvlJc w:val="left"/>
      <w:pPr>
        <w:ind w:left="5784" w:hanging="360"/>
      </w:pPr>
      <w:rPr>
        <w:rFonts w:hint="default"/>
        <w:lang w:val="ms" w:eastAsia="en-US" w:bidi="ar-SA"/>
      </w:rPr>
    </w:lvl>
    <w:lvl w:ilvl="7" w:tplc="42CAC170">
      <w:numFmt w:val="bullet"/>
      <w:lvlText w:val="•"/>
      <w:lvlJc w:val="left"/>
      <w:pPr>
        <w:ind w:left="7145" w:hanging="360"/>
      </w:pPr>
      <w:rPr>
        <w:rFonts w:hint="default"/>
        <w:lang w:val="ms" w:eastAsia="en-US" w:bidi="ar-SA"/>
      </w:rPr>
    </w:lvl>
    <w:lvl w:ilvl="8" w:tplc="7F1CE1BC">
      <w:numFmt w:val="bullet"/>
      <w:lvlText w:val="•"/>
      <w:lvlJc w:val="left"/>
      <w:pPr>
        <w:ind w:left="8507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52735935"/>
    <w:multiLevelType w:val="hybridMultilevel"/>
    <w:tmpl w:val="137E2C5A"/>
    <w:lvl w:ilvl="0" w:tplc="DD9C4C66">
      <w:start w:val="1"/>
      <w:numFmt w:val="upperLetter"/>
      <w:lvlText w:val="%1."/>
      <w:lvlJc w:val="left"/>
      <w:pPr>
        <w:ind w:left="1103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1" w:tplc="6846DC8C">
      <w:numFmt w:val="bullet"/>
      <w:lvlText w:val="•"/>
      <w:lvlJc w:val="left"/>
      <w:pPr>
        <w:ind w:left="2586" w:hanging="291"/>
      </w:pPr>
      <w:rPr>
        <w:rFonts w:hint="default"/>
        <w:lang w:val="ms" w:eastAsia="en-US" w:bidi="ar-SA"/>
      </w:rPr>
    </w:lvl>
    <w:lvl w:ilvl="2" w:tplc="9A0C689C">
      <w:numFmt w:val="bullet"/>
      <w:lvlText w:val="•"/>
      <w:lvlJc w:val="left"/>
      <w:pPr>
        <w:ind w:left="4072" w:hanging="291"/>
      </w:pPr>
      <w:rPr>
        <w:rFonts w:hint="default"/>
        <w:lang w:val="ms" w:eastAsia="en-US" w:bidi="ar-SA"/>
      </w:rPr>
    </w:lvl>
    <w:lvl w:ilvl="3" w:tplc="C582C328">
      <w:numFmt w:val="bullet"/>
      <w:lvlText w:val="•"/>
      <w:lvlJc w:val="left"/>
      <w:pPr>
        <w:ind w:left="5558" w:hanging="291"/>
      </w:pPr>
      <w:rPr>
        <w:rFonts w:hint="default"/>
        <w:lang w:val="ms" w:eastAsia="en-US" w:bidi="ar-SA"/>
      </w:rPr>
    </w:lvl>
    <w:lvl w:ilvl="4" w:tplc="6BA0723C">
      <w:numFmt w:val="bullet"/>
      <w:lvlText w:val="•"/>
      <w:lvlJc w:val="left"/>
      <w:pPr>
        <w:ind w:left="7044" w:hanging="291"/>
      </w:pPr>
      <w:rPr>
        <w:rFonts w:hint="default"/>
        <w:lang w:val="ms" w:eastAsia="en-US" w:bidi="ar-SA"/>
      </w:rPr>
    </w:lvl>
    <w:lvl w:ilvl="5" w:tplc="FA6C96AC">
      <w:numFmt w:val="bullet"/>
      <w:lvlText w:val="•"/>
      <w:lvlJc w:val="left"/>
      <w:pPr>
        <w:ind w:left="8530" w:hanging="291"/>
      </w:pPr>
      <w:rPr>
        <w:rFonts w:hint="default"/>
        <w:lang w:val="ms" w:eastAsia="en-US" w:bidi="ar-SA"/>
      </w:rPr>
    </w:lvl>
    <w:lvl w:ilvl="6" w:tplc="E4807E62">
      <w:numFmt w:val="bullet"/>
      <w:lvlText w:val="•"/>
      <w:lvlJc w:val="left"/>
      <w:pPr>
        <w:ind w:left="10016" w:hanging="291"/>
      </w:pPr>
      <w:rPr>
        <w:rFonts w:hint="default"/>
        <w:lang w:val="ms" w:eastAsia="en-US" w:bidi="ar-SA"/>
      </w:rPr>
    </w:lvl>
    <w:lvl w:ilvl="7" w:tplc="09A45E16">
      <w:numFmt w:val="bullet"/>
      <w:lvlText w:val="•"/>
      <w:lvlJc w:val="left"/>
      <w:pPr>
        <w:ind w:left="11502" w:hanging="291"/>
      </w:pPr>
      <w:rPr>
        <w:rFonts w:hint="default"/>
        <w:lang w:val="ms" w:eastAsia="en-US" w:bidi="ar-SA"/>
      </w:rPr>
    </w:lvl>
    <w:lvl w:ilvl="8" w:tplc="CB4A79A8">
      <w:numFmt w:val="bullet"/>
      <w:lvlText w:val="•"/>
      <w:lvlJc w:val="left"/>
      <w:pPr>
        <w:ind w:left="12988" w:hanging="291"/>
      </w:pPr>
      <w:rPr>
        <w:rFonts w:hint="default"/>
        <w:lang w:val="ms" w:eastAsia="en-US" w:bidi="ar-SA"/>
      </w:rPr>
    </w:lvl>
  </w:abstractNum>
  <w:abstractNum w:abstractNumId="11" w15:restartNumberingAfterBreak="0">
    <w:nsid w:val="582B4102"/>
    <w:multiLevelType w:val="hybridMultilevel"/>
    <w:tmpl w:val="40068F34"/>
    <w:lvl w:ilvl="0" w:tplc="6374CDFC">
      <w:start w:val="5"/>
      <w:numFmt w:val="decimal"/>
      <w:lvlText w:val="%1."/>
      <w:lvlJc w:val="left"/>
      <w:pPr>
        <w:ind w:left="592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ms" w:eastAsia="en-US" w:bidi="ar-SA"/>
      </w:rPr>
    </w:lvl>
    <w:lvl w:ilvl="1" w:tplc="FCD2B03C">
      <w:start w:val="1"/>
      <w:numFmt w:val="lowerLetter"/>
      <w:lvlText w:val="(%2)"/>
      <w:lvlJc w:val="left"/>
      <w:pPr>
        <w:ind w:left="988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6"/>
        <w:sz w:val="18"/>
        <w:szCs w:val="18"/>
        <w:lang w:val="ms" w:eastAsia="en-US" w:bidi="ar-SA"/>
      </w:rPr>
    </w:lvl>
    <w:lvl w:ilvl="2" w:tplc="7ADE18F4">
      <w:numFmt w:val="bullet"/>
      <w:lvlText w:val="•"/>
      <w:lvlJc w:val="left"/>
      <w:pPr>
        <w:ind w:left="1389" w:hanging="360"/>
      </w:pPr>
      <w:rPr>
        <w:rFonts w:hint="default"/>
        <w:lang w:val="ms" w:eastAsia="en-US" w:bidi="ar-SA"/>
      </w:rPr>
    </w:lvl>
    <w:lvl w:ilvl="3" w:tplc="C162596C">
      <w:numFmt w:val="bullet"/>
      <w:lvlText w:val="•"/>
      <w:lvlJc w:val="left"/>
      <w:pPr>
        <w:ind w:left="1799" w:hanging="360"/>
      </w:pPr>
      <w:rPr>
        <w:rFonts w:hint="default"/>
        <w:lang w:val="ms" w:eastAsia="en-US" w:bidi="ar-SA"/>
      </w:rPr>
    </w:lvl>
    <w:lvl w:ilvl="4" w:tplc="DAB4D19E">
      <w:numFmt w:val="bullet"/>
      <w:lvlText w:val="•"/>
      <w:lvlJc w:val="left"/>
      <w:pPr>
        <w:ind w:left="2209" w:hanging="360"/>
      </w:pPr>
      <w:rPr>
        <w:rFonts w:hint="default"/>
        <w:lang w:val="ms" w:eastAsia="en-US" w:bidi="ar-SA"/>
      </w:rPr>
    </w:lvl>
    <w:lvl w:ilvl="5" w:tplc="46CA03BA">
      <w:numFmt w:val="bullet"/>
      <w:lvlText w:val="•"/>
      <w:lvlJc w:val="left"/>
      <w:pPr>
        <w:ind w:left="2619" w:hanging="360"/>
      </w:pPr>
      <w:rPr>
        <w:rFonts w:hint="default"/>
        <w:lang w:val="ms" w:eastAsia="en-US" w:bidi="ar-SA"/>
      </w:rPr>
    </w:lvl>
    <w:lvl w:ilvl="6" w:tplc="6478EE5C">
      <w:numFmt w:val="bullet"/>
      <w:lvlText w:val="•"/>
      <w:lvlJc w:val="left"/>
      <w:pPr>
        <w:ind w:left="3028" w:hanging="360"/>
      </w:pPr>
      <w:rPr>
        <w:rFonts w:hint="default"/>
        <w:lang w:val="ms" w:eastAsia="en-US" w:bidi="ar-SA"/>
      </w:rPr>
    </w:lvl>
    <w:lvl w:ilvl="7" w:tplc="BE624DDA">
      <w:numFmt w:val="bullet"/>
      <w:lvlText w:val="•"/>
      <w:lvlJc w:val="left"/>
      <w:pPr>
        <w:ind w:left="3438" w:hanging="360"/>
      </w:pPr>
      <w:rPr>
        <w:rFonts w:hint="default"/>
        <w:lang w:val="ms" w:eastAsia="en-US" w:bidi="ar-SA"/>
      </w:rPr>
    </w:lvl>
    <w:lvl w:ilvl="8" w:tplc="1F34616A">
      <w:numFmt w:val="bullet"/>
      <w:lvlText w:val="•"/>
      <w:lvlJc w:val="left"/>
      <w:pPr>
        <w:ind w:left="3848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5B1E55B4"/>
    <w:multiLevelType w:val="hybridMultilevel"/>
    <w:tmpl w:val="4F68AEB0"/>
    <w:lvl w:ilvl="0" w:tplc="07EE9D70">
      <w:numFmt w:val="bullet"/>
      <w:lvlText w:val="▪"/>
      <w:lvlJc w:val="left"/>
      <w:pPr>
        <w:ind w:left="1760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ms" w:eastAsia="en-US" w:bidi="ar-SA"/>
      </w:rPr>
    </w:lvl>
    <w:lvl w:ilvl="1" w:tplc="72188306">
      <w:numFmt w:val="bullet"/>
      <w:lvlText w:val="•"/>
      <w:lvlJc w:val="left"/>
      <w:pPr>
        <w:ind w:left="2517" w:hanging="363"/>
      </w:pPr>
      <w:rPr>
        <w:rFonts w:hint="default"/>
        <w:lang w:val="ms" w:eastAsia="en-US" w:bidi="ar-SA"/>
      </w:rPr>
    </w:lvl>
    <w:lvl w:ilvl="2" w:tplc="228A7FF0">
      <w:numFmt w:val="bullet"/>
      <w:lvlText w:val="•"/>
      <w:lvlJc w:val="left"/>
      <w:pPr>
        <w:ind w:left="3274" w:hanging="363"/>
      </w:pPr>
      <w:rPr>
        <w:rFonts w:hint="default"/>
        <w:lang w:val="ms" w:eastAsia="en-US" w:bidi="ar-SA"/>
      </w:rPr>
    </w:lvl>
    <w:lvl w:ilvl="3" w:tplc="A57AC1F4">
      <w:numFmt w:val="bullet"/>
      <w:lvlText w:val="•"/>
      <w:lvlJc w:val="left"/>
      <w:pPr>
        <w:ind w:left="4031" w:hanging="363"/>
      </w:pPr>
      <w:rPr>
        <w:rFonts w:hint="default"/>
        <w:lang w:val="ms" w:eastAsia="en-US" w:bidi="ar-SA"/>
      </w:rPr>
    </w:lvl>
    <w:lvl w:ilvl="4" w:tplc="3A4CF882">
      <w:numFmt w:val="bullet"/>
      <w:lvlText w:val="•"/>
      <w:lvlJc w:val="left"/>
      <w:pPr>
        <w:ind w:left="4788" w:hanging="363"/>
      </w:pPr>
      <w:rPr>
        <w:rFonts w:hint="default"/>
        <w:lang w:val="ms" w:eastAsia="en-US" w:bidi="ar-SA"/>
      </w:rPr>
    </w:lvl>
    <w:lvl w:ilvl="5" w:tplc="5F8AC346">
      <w:numFmt w:val="bullet"/>
      <w:lvlText w:val="•"/>
      <w:lvlJc w:val="left"/>
      <w:pPr>
        <w:ind w:left="5545" w:hanging="363"/>
      </w:pPr>
      <w:rPr>
        <w:rFonts w:hint="default"/>
        <w:lang w:val="ms" w:eastAsia="en-US" w:bidi="ar-SA"/>
      </w:rPr>
    </w:lvl>
    <w:lvl w:ilvl="6" w:tplc="D3DE6F68">
      <w:numFmt w:val="bullet"/>
      <w:lvlText w:val="•"/>
      <w:lvlJc w:val="left"/>
      <w:pPr>
        <w:ind w:left="6302" w:hanging="363"/>
      </w:pPr>
      <w:rPr>
        <w:rFonts w:hint="default"/>
        <w:lang w:val="ms" w:eastAsia="en-US" w:bidi="ar-SA"/>
      </w:rPr>
    </w:lvl>
    <w:lvl w:ilvl="7" w:tplc="4AD4285C">
      <w:numFmt w:val="bullet"/>
      <w:lvlText w:val="•"/>
      <w:lvlJc w:val="left"/>
      <w:pPr>
        <w:ind w:left="7059" w:hanging="363"/>
      </w:pPr>
      <w:rPr>
        <w:rFonts w:hint="default"/>
        <w:lang w:val="ms" w:eastAsia="en-US" w:bidi="ar-SA"/>
      </w:rPr>
    </w:lvl>
    <w:lvl w:ilvl="8" w:tplc="B35EA4FE">
      <w:numFmt w:val="bullet"/>
      <w:lvlText w:val="•"/>
      <w:lvlJc w:val="left"/>
      <w:pPr>
        <w:ind w:left="7816" w:hanging="363"/>
      </w:pPr>
      <w:rPr>
        <w:rFonts w:hint="default"/>
        <w:lang w:val="ms" w:eastAsia="en-US" w:bidi="ar-SA"/>
      </w:rPr>
    </w:lvl>
  </w:abstractNum>
  <w:abstractNum w:abstractNumId="13" w15:restartNumberingAfterBreak="0">
    <w:nsid w:val="5D166270"/>
    <w:multiLevelType w:val="hybridMultilevel"/>
    <w:tmpl w:val="5184AD28"/>
    <w:lvl w:ilvl="0" w:tplc="897A9DFC">
      <w:start w:val="1"/>
      <w:numFmt w:val="decimal"/>
      <w:lvlText w:val="%1."/>
      <w:lvlJc w:val="left"/>
      <w:pPr>
        <w:ind w:left="592" w:hanging="3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ms" w:eastAsia="en-US" w:bidi="ar-SA"/>
      </w:rPr>
    </w:lvl>
    <w:lvl w:ilvl="1" w:tplc="3A1A4A84">
      <w:numFmt w:val="bullet"/>
      <w:lvlText w:val="•"/>
      <w:lvlJc w:val="left"/>
      <w:pPr>
        <w:ind w:left="1006" w:hanging="363"/>
      </w:pPr>
      <w:rPr>
        <w:rFonts w:hint="default"/>
        <w:lang w:val="ms" w:eastAsia="en-US" w:bidi="ar-SA"/>
      </w:rPr>
    </w:lvl>
    <w:lvl w:ilvl="2" w:tplc="3DC072AC">
      <w:numFmt w:val="bullet"/>
      <w:lvlText w:val="•"/>
      <w:lvlJc w:val="left"/>
      <w:pPr>
        <w:ind w:left="1413" w:hanging="363"/>
      </w:pPr>
      <w:rPr>
        <w:rFonts w:hint="default"/>
        <w:lang w:val="ms" w:eastAsia="en-US" w:bidi="ar-SA"/>
      </w:rPr>
    </w:lvl>
    <w:lvl w:ilvl="3" w:tplc="BCEAF56A">
      <w:numFmt w:val="bullet"/>
      <w:lvlText w:val="•"/>
      <w:lvlJc w:val="left"/>
      <w:pPr>
        <w:ind w:left="1820" w:hanging="363"/>
      </w:pPr>
      <w:rPr>
        <w:rFonts w:hint="default"/>
        <w:lang w:val="ms" w:eastAsia="en-US" w:bidi="ar-SA"/>
      </w:rPr>
    </w:lvl>
    <w:lvl w:ilvl="4" w:tplc="687CC432">
      <w:numFmt w:val="bullet"/>
      <w:lvlText w:val="•"/>
      <w:lvlJc w:val="left"/>
      <w:pPr>
        <w:ind w:left="2227" w:hanging="363"/>
      </w:pPr>
      <w:rPr>
        <w:rFonts w:hint="default"/>
        <w:lang w:val="ms" w:eastAsia="en-US" w:bidi="ar-SA"/>
      </w:rPr>
    </w:lvl>
    <w:lvl w:ilvl="5" w:tplc="5A4A3876">
      <w:numFmt w:val="bullet"/>
      <w:lvlText w:val="•"/>
      <w:lvlJc w:val="left"/>
      <w:pPr>
        <w:ind w:left="2634" w:hanging="363"/>
      </w:pPr>
      <w:rPr>
        <w:rFonts w:hint="default"/>
        <w:lang w:val="ms" w:eastAsia="en-US" w:bidi="ar-SA"/>
      </w:rPr>
    </w:lvl>
    <w:lvl w:ilvl="6" w:tplc="66A4135A">
      <w:numFmt w:val="bullet"/>
      <w:lvlText w:val="•"/>
      <w:lvlJc w:val="left"/>
      <w:pPr>
        <w:ind w:left="3040" w:hanging="363"/>
      </w:pPr>
      <w:rPr>
        <w:rFonts w:hint="default"/>
        <w:lang w:val="ms" w:eastAsia="en-US" w:bidi="ar-SA"/>
      </w:rPr>
    </w:lvl>
    <w:lvl w:ilvl="7" w:tplc="CE74D022">
      <w:numFmt w:val="bullet"/>
      <w:lvlText w:val="•"/>
      <w:lvlJc w:val="left"/>
      <w:pPr>
        <w:ind w:left="3447" w:hanging="363"/>
      </w:pPr>
      <w:rPr>
        <w:rFonts w:hint="default"/>
        <w:lang w:val="ms" w:eastAsia="en-US" w:bidi="ar-SA"/>
      </w:rPr>
    </w:lvl>
    <w:lvl w:ilvl="8" w:tplc="1DEC2D3C">
      <w:numFmt w:val="bullet"/>
      <w:lvlText w:val="•"/>
      <w:lvlJc w:val="left"/>
      <w:pPr>
        <w:ind w:left="3854" w:hanging="363"/>
      </w:pPr>
      <w:rPr>
        <w:rFonts w:hint="default"/>
        <w:lang w:val="ms" w:eastAsia="en-US" w:bidi="ar-SA"/>
      </w:rPr>
    </w:lvl>
  </w:abstractNum>
  <w:abstractNum w:abstractNumId="14" w15:restartNumberingAfterBreak="0">
    <w:nsid w:val="6040499B"/>
    <w:multiLevelType w:val="hybridMultilevel"/>
    <w:tmpl w:val="F31E4DE4"/>
    <w:lvl w:ilvl="0" w:tplc="76647738">
      <w:start w:val="1"/>
      <w:numFmt w:val="lowerRoman"/>
      <w:lvlText w:val="(%1)"/>
      <w:lvlJc w:val="left"/>
      <w:pPr>
        <w:ind w:left="848" w:hanging="6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5"/>
        <w:w w:val="95"/>
        <w:sz w:val="24"/>
        <w:szCs w:val="24"/>
        <w:lang w:val="ms" w:eastAsia="en-US" w:bidi="ar-SA"/>
      </w:rPr>
    </w:lvl>
    <w:lvl w:ilvl="1" w:tplc="354E6D54">
      <w:start w:val="1"/>
      <w:numFmt w:val="lowerLetter"/>
      <w:lvlText w:val="%2."/>
      <w:lvlJc w:val="left"/>
      <w:pPr>
        <w:ind w:left="1273" w:hanging="425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4"/>
        <w:szCs w:val="24"/>
        <w:lang w:val="ms" w:eastAsia="en-US" w:bidi="ar-SA"/>
      </w:rPr>
    </w:lvl>
    <w:lvl w:ilvl="2" w:tplc="91F60C20">
      <w:numFmt w:val="bullet"/>
      <w:lvlText w:val="•"/>
      <w:lvlJc w:val="left"/>
      <w:pPr>
        <w:ind w:left="2174" w:hanging="425"/>
      </w:pPr>
      <w:rPr>
        <w:rFonts w:hint="default"/>
        <w:lang w:val="ms" w:eastAsia="en-US" w:bidi="ar-SA"/>
      </w:rPr>
    </w:lvl>
    <w:lvl w:ilvl="3" w:tplc="7D4A150C">
      <w:numFmt w:val="bullet"/>
      <w:lvlText w:val="•"/>
      <w:lvlJc w:val="left"/>
      <w:pPr>
        <w:ind w:left="3068" w:hanging="425"/>
      </w:pPr>
      <w:rPr>
        <w:rFonts w:hint="default"/>
        <w:lang w:val="ms" w:eastAsia="en-US" w:bidi="ar-SA"/>
      </w:rPr>
    </w:lvl>
    <w:lvl w:ilvl="4" w:tplc="C63A4BAC">
      <w:numFmt w:val="bullet"/>
      <w:lvlText w:val="•"/>
      <w:lvlJc w:val="left"/>
      <w:pPr>
        <w:ind w:left="3963" w:hanging="425"/>
      </w:pPr>
      <w:rPr>
        <w:rFonts w:hint="default"/>
        <w:lang w:val="ms" w:eastAsia="en-US" w:bidi="ar-SA"/>
      </w:rPr>
    </w:lvl>
    <w:lvl w:ilvl="5" w:tplc="89AC27F2">
      <w:numFmt w:val="bullet"/>
      <w:lvlText w:val="•"/>
      <w:lvlJc w:val="left"/>
      <w:pPr>
        <w:ind w:left="4857" w:hanging="425"/>
      </w:pPr>
      <w:rPr>
        <w:rFonts w:hint="default"/>
        <w:lang w:val="ms" w:eastAsia="en-US" w:bidi="ar-SA"/>
      </w:rPr>
    </w:lvl>
    <w:lvl w:ilvl="6" w:tplc="CA60408A">
      <w:numFmt w:val="bullet"/>
      <w:lvlText w:val="•"/>
      <w:lvlJc w:val="left"/>
      <w:pPr>
        <w:ind w:left="5752" w:hanging="425"/>
      </w:pPr>
      <w:rPr>
        <w:rFonts w:hint="default"/>
        <w:lang w:val="ms" w:eastAsia="en-US" w:bidi="ar-SA"/>
      </w:rPr>
    </w:lvl>
    <w:lvl w:ilvl="7" w:tplc="515E1618">
      <w:numFmt w:val="bullet"/>
      <w:lvlText w:val="•"/>
      <w:lvlJc w:val="left"/>
      <w:pPr>
        <w:ind w:left="6646" w:hanging="425"/>
      </w:pPr>
      <w:rPr>
        <w:rFonts w:hint="default"/>
        <w:lang w:val="ms" w:eastAsia="en-US" w:bidi="ar-SA"/>
      </w:rPr>
    </w:lvl>
    <w:lvl w:ilvl="8" w:tplc="EF48584C">
      <w:numFmt w:val="bullet"/>
      <w:lvlText w:val="•"/>
      <w:lvlJc w:val="left"/>
      <w:pPr>
        <w:ind w:left="7541" w:hanging="425"/>
      </w:pPr>
      <w:rPr>
        <w:rFonts w:hint="default"/>
        <w:lang w:val="ms" w:eastAsia="en-US" w:bidi="ar-SA"/>
      </w:rPr>
    </w:lvl>
  </w:abstractNum>
  <w:abstractNum w:abstractNumId="15" w15:restartNumberingAfterBreak="0">
    <w:nsid w:val="66FA649E"/>
    <w:multiLevelType w:val="hybridMultilevel"/>
    <w:tmpl w:val="909C449A"/>
    <w:lvl w:ilvl="0" w:tplc="5E262A76">
      <w:start w:val="1"/>
      <w:numFmt w:val="decimal"/>
      <w:lvlText w:val="%1."/>
      <w:lvlJc w:val="left"/>
      <w:pPr>
        <w:ind w:left="640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60AAC3CC">
      <w:numFmt w:val="bullet"/>
      <w:lvlText w:val="•"/>
      <w:lvlJc w:val="left"/>
      <w:pPr>
        <w:ind w:left="1589" w:hanging="291"/>
      </w:pPr>
      <w:rPr>
        <w:rFonts w:hint="default"/>
        <w:lang w:val="ms" w:eastAsia="en-US" w:bidi="ar-SA"/>
      </w:rPr>
    </w:lvl>
    <w:lvl w:ilvl="2" w:tplc="E98C2E16">
      <w:numFmt w:val="bullet"/>
      <w:lvlText w:val="•"/>
      <w:lvlJc w:val="left"/>
      <w:pPr>
        <w:ind w:left="2538" w:hanging="291"/>
      </w:pPr>
      <w:rPr>
        <w:rFonts w:hint="default"/>
        <w:lang w:val="ms" w:eastAsia="en-US" w:bidi="ar-SA"/>
      </w:rPr>
    </w:lvl>
    <w:lvl w:ilvl="3" w:tplc="6122CBB2">
      <w:numFmt w:val="bullet"/>
      <w:lvlText w:val="•"/>
      <w:lvlJc w:val="left"/>
      <w:pPr>
        <w:ind w:left="3487" w:hanging="291"/>
      </w:pPr>
      <w:rPr>
        <w:rFonts w:hint="default"/>
        <w:lang w:val="ms" w:eastAsia="en-US" w:bidi="ar-SA"/>
      </w:rPr>
    </w:lvl>
    <w:lvl w:ilvl="4" w:tplc="EF9240AE">
      <w:numFmt w:val="bullet"/>
      <w:lvlText w:val="•"/>
      <w:lvlJc w:val="left"/>
      <w:pPr>
        <w:ind w:left="4436" w:hanging="291"/>
      </w:pPr>
      <w:rPr>
        <w:rFonts w:hint="default"/>
        <w:lang w:val="ms" w:eastAsia="en-US" w:bidi="ar-SA"/>
      </w:rPr>
    </w:lvl>
    <w:lvl w:ilvl="5" w:tplc="C136D498">
      <w:numFmt w:val="bullet"/>
      <w:lvlText w:val="•"/>
      <w:lvlJc w:val="left"/>
      <w:pPr>
        <w:ind w:left="5385" w:hanging="291"/>
      </w:pPr>
      <w:rPr>
        <w:rFonts w:hint="default"/>
        <w:lang w:val="ms" w:eastAsia="en-US" w:bidi="ar-SA"/>
      </w:rPr>
    </w:lvl>
    <w:lvl w:ilvl="6" w:tplc="86640B12">
      <w:numFmt w:val="bullet"/>
      <w:lvlText w:val="•"/>
      <w:lvlJc w:val="left"/>
      <w:pPr>
        <w:ind w:left="6334" w:hanging="291"/>
      </w:pPr>
      <w:rPr>
        <w:rFonts w:hint="default"/>
        <w:lang w:val="ms" w:eastAsia="en-US" w:bidi="ar-SA"/>
      </w:rPr>
    </w:lvl>
    <w:lvl w:ilvl="7" w:tplc="0FF21AF2">
      <w:numFmt w:val="bullet"/>
      <w:lvlText w:val="•"/>
      <w:lvlJc w:val="left"/>
      <w:pPr>
        <w:ind w:left="7283" w:hanging="291"/>
      </w:pPr>
      <w:rPr>
        <w:rFonts w:hint="default"/>
        <w:lang w:val="ms" w:eastAsia="en-US" w:bidi="ar-SA"/>
      </w:rPr>
    </w:lvl>
    <w:lvl w:ilvl="8" w:tplc="1F66E518">
      <w:numFmt w:val="bullet"/>
      <w:lvlText w:val="•"/>
      <w:lvlJc w:val="left"/>
      <w:pPr>
        <w:ind w:left="8232" w:hanging="291"/>
      </w:pPr>
      <w:rPr>
        <w:rFonts w:hint="default"/>
        <w:lang w:val="ms" w:eastAsia="en-US" w:bidi="ar-SA"/>
      </w:rPr>
    </w:lvl>
  </w:abstractNum>
  <w:abstractNum w:abstractNumId="16" w15:restartNumberingAfterBreak="0">
    <w:nsid w:val="6DEE1110"/>
    <w:multiLevelType w:val="hybridMultilevel"/>
    <w:tmpl w:val="82B2605C"/>
    <w:lvl w:ilvl="0" w:tplc="0BD67AF8">
      <w:start w:val="1"/>
      <w:numFmt w:val="decimal"/>
      <w:lvlText w:val="%1."/>
      <w:lvlJc w:val="left"/>
      <w:pPr>
        <w:ind w:left="595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ms" w:eastAsia="en-US" w:bidi="ar-SA"/>
      </w:rPr>
    </w:lvl>
    <w:lvl w:ilvl="1" w:tplc="062E9620">
      <w:numFmt w:val="bullet"/>
      <w:lvlText w:val="•"/>
      <w:lvlJc w:val="left"/>
      <w:pPr>
        <w:ind w:left="1053" w:hanging="360"/>
      </w:pPr>
      <w:rPr>
        <w:rFonts w:hint="default"/>
        <w:lang w:val="ms" w:eastAsia="en-US" w:bidi="ar-SA"/>
      </w:rPr>
    </w:lvl>
    <w:lvl w:ilvl="2" w:tplc="B36EFC30">
      <w:numFmt w:val="bullet"/>
      <w:lvlText w:val="•"/>
      <w:lvlJc w:val="left"/>
      <w:pPr>
        <w:ind w:left="1506" w:hanging="360"/>
      </w:pPr>
      <w:rPr>
        <w:rFonts w:hint="default"/>
        <w:lang w:val="ms" w:eastAsia="en-US" w:bidi="ar-SA"/>
      </w:rPr>
    </w:lvl>
    <w:lvl w:ilvl="3" w:tplc="6AE2B6E8">
      <w:numFmt w:val="bullet"/>
      <w:lvlText w:val="•"/>
      <w:lvlJc w:val="left"/>
      <w:pPr>
        <w:ind w:left="1960" w:hanging="360"/>
      </w:pPr>
      <w:rPr>
        <w:rFonts w:hint="default"/>
        <w:lang w:val="ms" w:eastAsia="en-US" w:bidi="ar-SA"/>
      </w:rPr>
    </w:lvl>
    <w:lvl w:ilvl="4" w:tplc="87705E08">
      <w:numFmt w:val="bullet"/>
      <w:lvlText w:val="•"/>
      <w:lvlJc w:val="left"/>
      <w:pPr>
        <w:ind w:left="2413" w:hanging="360"/>
      </w:pPr>
      <w:rPr>
        <w:rFonts w:hint="default"/>
        <w:lang w:val="ms" w:eastAsia="en-US" w:bidi="ar-SA"/>
      </w:rPr>
    </w:lvl>
    <w:lvl w:ilvl="5" w:tplc="F4367280">
      <w:numFmt w:val="bullet"/>
      <w:lvlText w:val="•"/>
      <w:lvlJc w:val="left"/>
      <w:pPr>
        <w:ind w:left="2867" w:hanging="360"/>
      </w:pPr>
      <w:rPr>
        <w:rFonts w:hint="default"/>
        <w:lang w:val="ms" w:eastAsia="en-US" w:bidi="ar-SA"/>
      </w:rPr>
    </w:lvl>
    <w:lvl w:ilvl="6" w:tplc="F898A422">
      <w:numFmt w:val="bullet"/>
      <w:lvlText w:val="•"/>
      <w:lvlJc w:val="left"/>
      <w:pPr>
        <w:ind w:left="3320" w:hanging="360"/>
      </w:pPr>
      <w:rPr>
        <w:rFonts w:hint="default"/>
        <w:lang w:val="ms" w:eastAsia="en-US" w:bidi="ar-SA"/>
      </w:rPr>
    </w:lvl>
    <w:lvl w:ilvl="7" w:tplc="3C9EFD6A">
      <w:numFmt w:val="bullet"/>
      <w:lvlText w:val="•"/>
      <w:lvlJc w:val="left"/>
      <w:pPr>
        <w:ind w:left="3773" w:hanging="360"/>
      </w:pPr>
      <w:rPr>
        <w:rFonts w:hint="default"/>
        <w:lang w:val="ms" w:eastAsia="en-US" w:bidi="ar-SA"/>
      </w:rPr>
    </w:lvl>
    <w:lvl w:ilvl="8" w:tplc="800CAC0E">
      <w:numFmt w:val="bullet"/>
      <w:lvlText w:val="•"/>
      <w:lvlJc w:val="left"/>
      <w:pPr>
        <w:ind w:left="4227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6E1315F3"/>
    <w:multiLevelType w:val="hybridMultilevel"/>
    <w:tmpl w:val="786A1002"/>
    <w:lvl w:ilvl="0" w:tplc="5FA48BA4">
      <w:start w:val="1"/>
      <w:numFmt w:val="upperLetter"/>
      <w:lvlText w:val="%1."/>
      <w:lvlJc w:val="left"/>
      <w:pPr>
        <w:ind w:left="1094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1" w:tplc="AD7E37BE">
      <w:start w:val="1"/>
      <w:numFmt w:val="lowerRoman"/>
      <w:lvlText w:val="%2."/>
      <w:lvlJc w:val="left"/>
      <w:pPr>
        <w:ind w:left="1008" w:hanging="48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2" w:tplc="BF3A8472">
      <w:numFmt w:val="bullet"/>
      <w:lvlText w:val="•"/>
      <w:lvlJc w:val="left"/>
      <w:pPr>
        <w:ind w:left="2103" w:hanging="481"/>
      </w:pPr>
      <w:rPr>
        <w:rFonts w:hint="default"/>
        <w:lang w:val="ms" w:eastAsia="en-US" w:bidi="ar-SA"/>
      </w:rPr>
    </w:lvl>
    <w:lvl w:ilvl="3" w:tplc="70806FA6">
      <w:numFmt w:val="bullet"/>
      <w:lvlText w:val="•"/>
      <w:lvlJc w:val="left"/>
      <w:pPr>
        <w:ind w:left="3106" w:hanging="481"/>
      </w:pPr>
      <w:rPr>
        <w:rFonts w:hint="default"/>
        <w:lang w:val="ms" w:eastAsia="en-US" w:bidi="ar-SA"/>
      </w:rPr>
    </w:lvl>
    <w:lvl w:ilvl="4" w:tplc="957092B2">
      <w:numFmt w:val="bullet"/>
      <w:lvlText w:val="•"/>
      <w:lvlJc w:val="left"/>
      <w:pPr>
        <w:ind w:left="4110" w:hanging="481"/>
      </w:pPr>
      <w:rPr>
        <w:rFonts w:hint="default"/>
        <w:lang w:val="ms" w:eastAsia="en-US" w:bidi="ar-SA"/>
      </w:rPr>
    </w:lvl>
    <w:lvl w:ilvl="5" w:tplc="3EB8AB64">
      <w:numFmt w:val="bullet"/>
      <w:lvlText w:val="•"/>
      <w:lvlJc w:val="left"/>
      <w:pPr>
        <w:ind w:left="5113" w:hanging="481"/>
      </w:pPr>
      <w:rPr>
        <w:rFonts w:hint="default"/>
        <w:lang w:val="ms" w:eastAsia="en-US" w:bidi="ar-SA"/>
      </w:rPr>
    </w:lvl>
    <w:lvl w:ilvl="6" w:tplc="B866DB04">
      <w:numFmt w:val="bullet"/>
      <w:lvlText w:val="•"/>
      <w:lvlJc w:val="left"/>
      <w:pPr>
        <w:ind w:left="6116" w:hanging="481"/>
      </w:pPr>
      <w:rPr>
        <w:rFonts w:hint="default"/>
        <w:lang w:val="ms" w:eastAsia="en-US" w:bidi="ar-SA"/>
      </w:rPr>
    </w:lvl>
    <w:lvl w:ilvl="7" w:tplc="C09EEB10">
      <w:numFmt w:val="bullet"/>
      <w:lvlText w:val="•"/>
      <w:lvlJc w:val="left"/>
      <w:pPr>
        <w:ind w:left="7120" w:hanging="481"/>
      </w:pPr>
      <w:rPr>
        <w:rFonts w:hint="default"/>
        <w:lang w:val="ms" w:eastAsia="en-US" w:bidi="ar-SA"/>
      </w:rPr>
    </w:lvl>
    <w:lvl w:ilvl="8" w:tplc="5F6AD3FC">
      <w:numFmt w:val="bullet"/>
      <w:lvlText w:val="•"/>
      <w:lvlJc w:val="left"/>
      <w:pPr>
        <w:ind w:left="8123" w:hanging="481"/>
      </w:pPr>
      <w:rPr>
        <w:rFonts w:hint="default"/>
        <w:lang w:val="ms" w:eastAsia="en-US" w:bidi="ar-SA"/>
      </w:rPr>
    </w:lvl>
  </w:abstractNum>
  <w:abstractNum w:abstractNumId="18" w15:restartNumberingAfterBreak="0">
    <w:nsid w:val="7CDE33BC"/>
    <w:multiLevelType w:val="hybridMultilevel"/>
    <w:tmpl w:val="E182DA22"/>
    <w:lvl w:ilvl="0" w:tplc="C34488A2">
      <w:start w:val="1"/>
      <w:numFmt w:val="lowerRoman"/>
      <w:lvlText w:val="%1."/>
      <w:lvlJc w:val="left"/>
      <w:pPr>
        <w:ind w:left="820" w:hanging="48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1" w:tplc="42620088">
      <w:start w:val="1"/>
      <w:numFmt w:val="lowerRoman"/>
      <w:lvlText w:val="%2."/>
      <w:lvlJc w:val="left"/>
      <w:pPr>
        <w:ind w:left="1180" w:hanging="48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4"/>
        <w:szCs w:val="24"/>
        <w:lang w:val="ms" w:eastAsia="en-US" w:bidi="ar-SA"/>
      </w:rPr>
    </w:lvl>
    <w:lvl w:ilvl="2" w:tplc="D682FA6C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ms" w:eastAsia="en-US" w:bidi="ar-SA"/>
      </w:rPr>
    </w:lvl>
    <w:lvl w:ilvl="3" w:tplc="CB96F30E">
      <w:numFmt w:val="bullet"/>
      <w:lvlText w:val="•"/>
      <w:lvlJc w:val="left"/>
      <w:pPr>
        <w:ind w:left="2666" w:hanging="360"/>
      </w:pPr>
      <w:rPr>
        <w:rFonts w:hint="default"/>
        <w:lang w:val="ms" w:eastAsia="en-US" w:bidi="ar-SA"/>
      </w:rPr>
    </w:lvl>
    <w:lvl w:ilvl="4" w:tplc="16341E70">
      <w:numFmt w:val="bullet"/>
      <w:lvlText w:val="•"/>
      <w:lvlJc w:val="left"/>
      <w:pPr>
        <w:ind w:left="3732" w:hanging="360"/>
      </w:pPr>
      <w:rPr>
        <w:rFonts w:hint="default"/>
        <w:lang w:val="ms" w:eastAsia="en-US" w:bidi="ar-SA"/>
      </w:rPr>
    </w:lvl>
    <w:lvl w:ilvl="5" w:tplc="0150AA3E">
      <w:numFmt w:val="bullet"/>
      <w:lvlText w:val="•"/>
      <w:lvlJc w:val="left"/>
      <w:pPr>
        <w:ind w:left="4798" w:hanging="360"/>
      </w:pPr>
      <w:rPr>
        <w:rFonts w:hint="default"/>
        <w:lang w:val="ms" w:eastAsia="en-US" w:bidi="ar-SA"/>
      </w:rPr>
    </w:lvl>
    <w:lvl w:ilvl="6" w:tplc="B8F044E2">
      <w:numFmt w:val="bullet"/>
      <w:lvlText w:val="•"/>
      <w:lvlJc w:val="left"/>
      <w:pPr>
        <w:ind w:left="5865" w:hanging="360"/>
      </w:pPr>
      <w:rPr>
        <w:rFonts w:hint="default"/>
        <w:lang w:val="ms" w:eastAsia="en-US" w:bidi="ar-SA"/>
      </w:rPr>
    </w:lvl>
    <w:lvl w:ilvl="7" w:tplc="F872EDA6">
      <w:numFmt w:val="bullet"/>
      <w:lvlText w:val="•"/>
      <w:lvlJc w:val="left"/>
      <w:pPr>
        <w:ind w:left="6931" w:hanging="360"/>
      </w:pPr>
      <w:rPr>
        <w:rFonts w:hint="default"/>
        <w:lang w:val="ms" w:eastAsia="en-US" w:bidi="ar-SA"/>
      </w:rPr>
    </w:lvl>
    <w:lvl w:ilvl="8" w:tplc="A1469860">
      <w:numFmt w:val="bullet"/>
      <w:lvlText w:val="•"/>
      <w:lvlJc w:val="left"/>
      <w:pPr>
        <w:ind w:left="7997" w:hanging="360"/>
      </w:pPr>
      <w:rPr>
        <w:rFonts w:hint="default"/>
        <w:lang w:val="ms" w:eastAsia="en-US" w:bidi="ar-SA"/>
      </w:rPr>
    </w:lvl>
  </w:abstractNum>
  <w:num w:numId="1" w16cid:durableId="87115877">
    <w:abstractNumId w:val="5"/>
  </w:num>
  <w:num w:numId="2" w16cid:durableId="507016280">
    <w:abstractNumId w:val="6"/>
  </w:num>
  <w:num w:numId="3" w16cid:durableId="1797135852">
    <w:abstractNumId w:val="7"/>
  </w:num>
  <w:num w:numId="4" w16cid:durableId="409814746">
    <w:abstractNumId w:val="8"/>
  </w:num>
  <w:num w:numId="5" w16cid:durableId="1893956227">
    <w:abstractNumId w:val="18"/>
  </w:num>
  <w:num w:numId="6" w16cid:durableId="1343245306">
    <w:abstractNumId w:val="17"/>
  </w:num>
  <w:num w:numId="7" w16cid:durableId="1105924409">
    <w:abstractNumId w:val="15"/>
  </w:num>
  <w:num w:numId="8" w16cid:durableId="644512389">
    <w:abstractNumId w:val="12"/>
  </w:num>
  <w:num w:numId="9" w16cid:durableId="1496990170">
    <w:abstractNumId w:val="14"/>
  </w:num>
  <w:num w:numId="10" w16cid:durableId="615528633">
    <w:abstractNumId w:val="0"/>
  </w:num>
  <w:num w:numId="11" w16cid:durableId="1053893805">
    <w:abstractNumId w:val="3"/>
  </w:num>
  <w:num w:numId="12" w16cid:durableId="1081945369">
    <w:abstractNumId w:val="1"/>
  </w:num>
  <w:num w:numId="13" w16cid:durableId="486938541">
    <w:abstractNumId w:val="4"/>
  </w:num>
  <w:num w:numId="14" w16cid:durableId="882712693">
    <w:abstractNumId w:val="11"/>
  </w:num>
  <w:num w:numId="15" w16cid:durableId="889223024">
    <w:abstractNumId w:val="16"/>
  </w:num>
  <w:num w:numId="16" w16cid:durableId="1400787197">
    <w:abstractNumId w:val="13"/>
  </w:num>
  <w:num w:numId="17" w16cid:durableId="1397817868">
    <w:abstractNumId w:val="9"/>
  </w:num>
  <w:num w:numId="18" w16cid:durableId="1154101061">
    <w:abstractNumId w:val="10"/>
  </w:num>
  <w:num w:numId="19" w16cid:durableId="172302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31"/>
    <w:rsid w:val="00101831"/>
    <w:rsid w:val="001256BE"/>
    <w:rsid w:val="003C0F53"/>
    <w:rsid w:val="009A5809"/>
    <w:rsid w:val="00E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EAF6"/>
  <w15:docId w15:val="{0DB9906F-FF59-43A6-AD04-18A6848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18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685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Suriana Sabri</dc:creator>
  <cp:lastModifiedBy>AHMAD LUQMANULHAQIM BIN ZAINUDDIN</cp:lastModifiedBy>
  <cp:revision>3</cp:revision>
  <dcterms:created xsi:type="dcterms:W3CDTF">2024-04-22T08:12:00Z</dcterms:created>
  <dcterms:modified xsi:type="dcterms:W3CDTF">2024-04-24T02:44:00Z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LTSC</vt:lpwstr>
  </property>
</Properties>
</file>